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6"/>
        <w:gridCol w:w="1175"/>
      </w:tblGrid>
      <w:tr w:rsidR="009700B2" w:rsidTr="009700B2">
        <w:trPr>
          <w:trHeight w:val="442"/>
        </w:trPr>
        <w:tc>
          <w:tcPr>
            <w:tcW w:w="676" w:type="dxa"/>
            <w:vAlign w:val="center"/>
          </w:tcPr>
          <w:p w:rsidR="009700B2" w:rsidRPr="00840672" w:rsidRDefault="009700B2" w:rsidP="009700B2">
            <w:pPr>
              <w:spacing w:after="0" w:line="240" w:lineRule="auto"/>
              <w:outlineLvl w:val="0"/>
              <w:rPr>
                <w:rFonts w:ascii="Arial" w:hAnsi="Arial"/>
                <w:b/>
                <w:sz w:val="18"/>
                <w:szCs w:val="18"/>
              </w:rPr>
            </w:pPr>
            <w:r w:rsidRPr="00840672">
              <w:rPr>
                <w:rFonts w:ascii="Arial" w:hAnsi="Arial"/>
                <w:b/>
                <w:sz w:val="18"/>
                <w:szCs w:val="18"/>
              </w:rPr>
              <w:t>Date:</w:t>
            </w:r>
          </w:p>
        </w:tc>
        <w:tc>
          <w:tcPr>
            <w:tcW w:w="1175" w:type="dxa"/>
            <w:vAlign w:val="center"/>
          </w:tcPr>
          <w:p w:rsidR="009700B2" w:rsidRDefault="009700B2" w:rsidP="0063341C">
            <w:pPr>
              <w:spacing w:after="0" w:line="240" w:lineRule="auto"/>
              <w:outlineLvl w:val="0"/>
              <w:rPr>
                <w:rFonts w:ascii="Arial" w:hAnsi="Arial"/>
                <w:b/>
                <w:sz w:val="24"/>
              </w:rPr>
            </w:pPr>
            <w:r>
              <w:rPr>
                <w:rFonts w:ascii="Arial" w:hAnsi="Arial" w:cs="Arial"/>
              </w:rPr>
              <w:t xml:space="preserve"> </w:t>
            </w:r>
            <w:bookmarkStart w:id="0" w:name="_GoBack"/>
            <w:bookmarkEnd w:id="0"/>
          </w:p>
        </w:tc>
      </w:tr>
    </w:tbl>
    <w:p w:rsidR="00F00A4B" w:rsidRDefault="00F00A4B" w:rsidP="009700B2">
      <w:pPr>
        <w:spacing w:before="36" w:line="240" w:lineRule="auto"/>
        <w:jc w:val="center"/>
        <w:outlineLvl w:val="0"/>
        <w:rPr>
          <w:rFonts w:ascii="Arial" w:hAnsi="Arial"/>
          <w:b/>
          <w:spacing w:val="2"/>
          <w:sz w:val="24"/>
        </w:rPr>
      </w:pPr>
    </w:p>
    <w:p w:rsidR="009700B2" w:rsidRDefault="009700B2" w:rsidP="00F00A4B">
      <w:pPr>
        <w:spacing w:before="36" w:after="0" w:line="240" w:lineRule="auto"/>
        <w:jc w:val="center"/>
        <w:outlineLvl w:val="0"/>
        <w:rPr>
          <w:rFonts w:ascii="Arial" w:hAnsi="Arial"/>
          <w:b/>
          <w:spacing w:val="2"/>
          <w:sz w:val="24"/>
        </w:rPr>
      </w:pPr>
      <w:r>
        <w:rPr>
          <w:rFonts w:ascii="Arial" w:hAnsi="Arial"/>
          <w:b/>
          <w:spacing w:val="2"/>
          <w:sz w:val="24"/>
        </w:rPr>
        <w:t>School &amp; District Information Resources (A-3)</w:t>
      </w:r>
    </w:p>
    <w:p w:rsidR="009700B2" w:rsidRDefault="009700B2" w:rsidP="009700B2">
      <w:pPr>
        <w:tabs>
          <w:tab w:val="left" w:pos="6120"/>
          <w:tab w:val="left" w:pos="6480"/>
        </w:tabs>
        <w:spacing w:before="60" w:after="0" w:line="240" w:lineRule="auto"/>
        <w:rPr>
          <w:rFonts w:ascii="Arial" w:hAnsi="Arial"/>
          <w:b/>
        </w:rPr>
      </w:pPr>
      <w:r w:rsidRPr="0045125A">
        <w:rPr>
          <w:rFonts w:ascii="Arial" w:hAnsi="Arial"/>
          <w:b/>
          <w:sz w:val="28"/>
          <w:highlight w:val="yellow"/>
        </w:rPr>
        <w:t>*</w:t>
      </w:r>
      <w:r w:rsidRPr="0045125A">
        <w:rPr>
          <w:rFonts w:ascii="Arial" w:hAnsi="Arial"/>
          <w:b/>
          <w:highlight w:val="yellow"/>
        </w:rPr>
        <w:t xml:space="preserve">Not necessary for a BTSA Year 2 teacher that is continuing at the same site as </w:t>
      </w:r>
      <w:r>
        <w:rPr>
          <w:rFonts w:ascii="Arial" w:hAnsi="Arial"/>
          <w:b/>
          <w:highlight w:val="yellow"/>
        </w:rPr>
        <w:t xml:space="preserve">Year </w:t>
      </w:r>
      <w:r w:rsidRPr="0045125A">
        <w:rPr>
          <w:rFonts w:ascii="Arial" w:hAnsi="Arial"/>
          <w:b/>
          <w:highlight w:val="yellow"/>
        </w:rPr>
        <w:t>1.</w:t>
      </w:r>
    </w:p>
    <w:p w:rsidR="009700B2" w:rsidRDefault="009700B2" w:rsidP="009700B2">
      <w:pPr>
        <w:pStyle w:val="Heading6"/>
        <w:ind w:right="198"/>
        <w:jc w:val="both"/>
        <w:rPr>
          <w:b w:val="0"/>
          <w:sz w:val="18"/>
        </w:rPr>
      </w:pPr>
      <w:r>
        <w:rPr>
          <w:sz w:val="18"/>
        </w:rPr>
        <w:t>DIRECTIONS:</w:t>
      </w:r>
      <w:r>
        <w:rPr>
          <w:b w:val="0"/>
          <w:sz w:val="18"/>
        </w:rPr>
        <w:t xml:space="preserve"> With your support provider, </w:t>
      </w:r>
      <w:r>
        <w:rPr>
          <w:b w:val="0"/>
          <w:color w:val="000000"/>
          <w:sz w:val="18"/>
        </w:rPr>
        <w:t>discuss and complete</w:t>
      </w:r>
      <w:r>
        <w:rPr>
          <w:b w:val="0"/>
          <w:sz w:val="18"/>
        </w:rPr>
        <w:t xml:space="preserve"> the information that applies to your teaching context. This information is designed to provide you with a better understanding of the students in your class.  During your discussion, record pertinent information here so that it is available later in the year.  The statements may prompt you to explore other topics related to the local teaching context.</w:t>
      </w:r>
    </w:p>
    <w:p w:rsidR="009700B2" w:rsidRDefault="009700B2" w:rsidP="009700B2">
      <w:pPr>
        <w:spacing w:after="0" w:line="240" w:lineRule="auto"/>
        <w:jc w:val="center"/>
        <w:rPr>
          <w:rFonts w:ascii="Arial" w:hAnsi="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000" w:firstRow="0" w:lastRow="0" w:firstColumn="0" w:lastColumn="0" w:noHBand="0" w:noVBand="0"/>
      </w:tblPr>
      <w:tblGrid>
        <w:gridCol w:w="457"/>
        <w:gridCol w:w="511"/>
        <w:gridCol w:w="1386"/>
        <w:gridCol w:w="183"/>
        <w:gridCol w:w="282"/>
        <w:gridCol w:w="1664"/>
        <w:gridCol w:w="447"/>
        <w:gridCol w:w="14"/>
        <w:gridCol w:w="97"/>
        <w:gridCol w:w="369"/>
        <w:gridCol w:w="10"/>
        <w:gridCol w:w="1746"/>
        <w:gridCol w:w="558"/>
        <w:gridCol w:w="465"/>
        <w:gridCol w:w="2107"/>
      </w:tblGrid>
      <w:tr w:rsidR="009700B2" w:rsidTr="00C52E9B">
        <w:trPr>
          <w:trHeight w:val="432"/>
          <w:jc w:val="center"/>
        </w:trPr>
        <w:tc>
          <w:tcPr>
            <w:tcW w:w="222" w:type="pct"/>
            <w:tcBorders>
              <w:top w:val="single" w:sz="24" w:space="0" w:color="auto"/>
              <w:bottom w:val="single" w:sz="24" w:space="0" w:color="auto"/>
            </w:tcBorders>
            <w:shd w:val="clear" w:color="auto" w:fill="92D058"/>
          </w:tcPr>
          <w:p w:rsidR="009700B2" w:rsidRDefault="009700B2" w:rsidP="009700B2">
            <w:pPr>
              <w:spacing w:before="60" w:after="0" w:line="240" w:lineRule="auto"/>
              <w:rPr>
                <w:rFonts w:ascii="Arial" w:hAnsi="Arial"/>
                <w:sz w:val="18"/>
              </w:rPr>
            </w:pPr>
            <w:r>
              <w:rPr>
                <w:rFonts w:ascii="Arial" w:hAnsi="Arial"/>
                <w:sz w:val="18"/>
              </w:rPr>
              <w:t>1.</w:t>
            </w:r>
          </w:p>
        </w:tc>
        <w:tc>
          <w:tcPr>
            <w:tcW w:w="4778" w:type="pct"/>
            <w:gridSpan w:val="14"/>
            <w:tcBorders>
              <w:top w:val="single" w:sz="24" w:space="0" w:color="auto"/>
              <w:bottom w:val="single" w:sz="24" w:space="0" w:color="auto"/>
            </w:tcBorders>
            <w:vAlign w:val="center"/>
          </w:tcPr>
          <w:p w:rsidR="009700B2" w:rsidRDefault="009700B2" w:rsidP="0063341C">
            <w:pPr>
              <w:spacing w:after="0" w:line="240" w:lineRule="auto"/>
              <w:rPr>
                <w:rFonts w:ascii="Arial" w:hAnsi="Arial"/>
                <w:sz w:val="18"/>
              </w:rPr>
            </w:pPr>
            <w:r>
              <w:rPr>
                <w:rFonts w:ascii="Arial" w:hAnsi="Arial"/>
                <w:b/>
                <w:sz w:val="18"/>
              </w:rPr>
              <w:t>My Site Administrator(s):</w:t>
            </w:r>
            <w:r>
              <w:rPr>
                <w:rFonts w:ascii="Arial" w:hAnsi="Arial" w:cs="Arial"/>
                <w:sz w:val="14"/>
                <w:szCs w:val="14"/>
              </w:rPr>
              <w:t xml:space="preserve"> </w:t>
            </w:r>
          </w:p>
        </w:tc>
      </w:tr>
      <w:tr w:rsidR="009700B2" w:rsidTr="00C52E9B">
        <w:trPr>
          <w:trHeight w:val="498"/>
          <w:jc w:val="center"/>
        </w:trPr>
        <w:tc>
          <w:tcPr>
            <w:tcW w:w="222" w:type="pct"/>
            <w:tcBorders>
              <w:top w:val="single" w:sz="24" w:space="0" w:color="auto"/>
              <w:bottom w:val="single" w:sz="24" w:space="0" w:color="auto"/>
            </w:tcBorders>
            <w:shd w:val="clear" w:color="auto" w:fill="92D058"/>
          </w:tcPr>
          <w:p w:rsidR="009700B2" w:rsidRDefault="009700B2" w:rsidP="009700B2">
            <w:pPr>
              <w:spacing w:before="60" w:after="0" w:line="240" w:lineRule="auto"/>
              <w:rPr>
                <w:rFonts w:ascii="Arial" w:hAnsi="Arial"/>
                <w:sz w:val="18"/>
              </w:rPr>
            </w:pPr>
            <w:r>
              <w:rPr>
                <w:rFonts w:ascii="Arial" w:hAnsi="Arial"/>
                <w:sz w:val="18"/>
              </w:rPr>
              <w:t>2.</w:t>
            </w:r>
          </w:p>
        </w:tc>
        <w:tc>
          <w:tcPr>
            <w:tcW w:w="4778" w:type="pct"/>
            <w:gridSpan w:val="14"/>
            <w:tcBorders>
              <w:top w:val="single" w:sz="24" w:space="0" w:color="auto"/>
              <w:bottom w:val="single" w:sz="24" w:space="0" w:color="auto"/>
            </w:tcBorders>
          </w:tcPr>
          <w:p w:rsidR="009700B2" w:rsidRPr="007C21D4" w:rsidRDefault="001B1746" w:rsidP="009700B2">
            <w:pPr>
              <w:spacing w:after="0" w:line="240" w:lineRule="auto"/>
              <w:rPr>
                <w:rFonts w:ascii="Arial" w:hAnsi="Arial"/>
                <w:sz w:val="16"/>
                <w:szCs w:val="16"/>
              </w:rPr>
            </w:pPr>
            <w:sdt>
              <w:sdtPr>
                <w:rPr>
                  <w:rFonts w:ascii="Arial" w:hAnsi="Arial"/>
                  <w:sz w:val="18"/>
                </w:rPr>
                <w:id w:val="248318613"/>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r w:rsidR="009700B2">
              <w:rPr>
                <w:rFonts w:ascii="Arial" w:hAnsi="Arial"/>
                <w:b/>
                <w:sz w:val="18"/>
              </w:rPr>
              <w:t>Explore a calendar of school events. Record key events on your work/personal calendars</w:t>
            </w:r>
            <w:r w:rsidR="009700B2" w:rsidRPr="00FA7C06">
              <w:rPr>
                <w:rFonts w:ascii="Arial" w:hAnsi="Arial"/>
                <w:sz w:val="16"/>
                <w:szCs w:val="16"/>
              </w:rPr>
              <w:t xml:space="preserve"> (i.e. t</w:t>
            </w:r>
            <w:r w:rsidR="009700B2">
              <w:rPr>
                <w:rFonts w:ascii="Arial" w:hAnsi="Arial"/>
                <w:sz w:val="16"/>
                <w:szCs w:val="16"/>
              </w:rPr>
              <w:t>esting window, open house, etc.)</w:t>
            </w:r>
          </w:p>
        </w:tc>
      </w:tr>
      <w:tr w:rsidR="009700B2" w:rsidTr="00C52E9B">
        <w:trPr>
          <w:trHeight w:val="288"/>
          <w:jc w:val="center"/>
        </w:trPr>
        <w:tc>
          <w:tcPr>
            <w:tcW w:w="222" w:type="pct"/>
            <w:vMerge w:val="restart"/>
            <w:tcBorders>
              <w:top w:val="single" w:sz="24" w:space="0" w:color="auto"/>
              <w:bottom w:val="single" w:sz="24" w:space="0" w:color="auto"/>
            </w:tcBorders>
            <w:shd w:val="clear" w:color="auto" w:fill="92D058"/>
          </w:tcPr>
          <w:p w:rsidR="009700B2" w:rsidRDefault="009700B2" w:rsidP="009700B2">
            <w:pPr>
              <w:spacing w:before="60" w:after="0" w:line="240" w:lineRule="auto"/>
              <w:rPr>
                <w:rFonts w:ascii="Arial" w:hAnsi="Arial"/>
                <w:sz w:val="18"/>
              </w:rPr>
            </w:pPr>
            <w:r>
              <w:rPr>
                <w:rFonts w:ascii="Arial" w:hAnsi="Arial"/>
                <w:sz w:val="18"/>
              </w:rPr>
              <w:t>3.</w:t>
            </w:r>
          </w:p>
        </w:tc>
        <w:tc>
          <w:tcPr>
            <w:tcW w:w="4778" w:type="pct"/>
            <w:gridSpan w:val="14"/>
            <w:tcBorders>
              <w:top w:val="single" w:sz="24" w:space="0" w:color="auto"/>
            </w:tcBorders>
            <w:shd w:val="clear" w:color="auto" w:fill="FFFFFF"/>
            <w:vAlign w:val="center"/>
          </w:tcPr>
          <w:p w:rsidR="009700B2" w:rsidRDefault="009700B2" w:rsidP="009700B2">
            <w:pPr>
              <w:spacing w:after="0" w:line="240" w:lineRule="auto"/>
              <w:rPr>
                <w:rFonts w:ascii="Arial" w:hAnsi="Arial"/>
                <w:b/>
                <w:sz w:val="18"/>
              </w:rPr>
            </w:pPr>
            <w:r>
              <w:rPr>
                <w:rFonts w:ascii="Arial" w:hAnsi="Arial"/>
                <w:b/>
                <w:sz w:val="18"/>
              </w:rPr>
              <w:t>My school is a (check those that apply):</w:t>
            </w:r>
          </w:p>
        </w:tc>
      </w:tr>
      <w:tr w:rsidR="009700B2" w:rsidTr="00C52E9B">
        <w:trPr>
          <w:trHeight w:val="288"/>
          <w:jc w:val="center"/>
        </w:trPr>
        <w:tc>
          <w:tcPr>
            <w:tcW w:w="222" w:type="pct"/>
            <w:vMerge/>
            <w:tcBorders>
              <w:bottom w:val="single" w:sz="24" w:space="0" w:color="auto"/>
            </w:tcBorders>
            <w:shd w:val="clear" w:color="auto" w:fill="92D058"/>
          </w:tcPr>
          <w:p w:rsidR="009700B2" w:rsidRDefault="009700B2" w:rsidP="009700B2">
            <w:pPr>
              <w:spacing w:before="60" w:after="0" w:line="240" w:lineRule="auto"/>
              <w:rPr>
                <w:rFonts w:ascii="Arial" w:hAnsi="Arial"/>
                <w:sz w:val="18"/>
              </w:rPr>
            </w:pPr>
          </w:p>
        </w:tc>
        <w:tc>
          <w:tcPr>
            <w:tcW w:w="248" w:type="pct"/>
            <w:vAlign w:val="center"/>
          </w:tcPr>
          <w:p w:rsidR="009700B2" w:rsidRDefault="001B1746" w:rsidP="009700B2">
            <w:pPr>
              <w:spacing w:after="0" w:line="240" w:lineRule="auto"/>
              <w:jc w:val="center"/>
              <w:rPr>
                <w:rFonts w:ascii="Arial" w:hAnsi="Arial"/>
                <w:sz w:val="18"/>
              </w:rPr>
            </w:pPr>
            <w:sdt>
              <w:sdtPr>
                <w:rPr>
                  <w:rFonts w:ascii="Arial" w:hAnsi="Arial"/>
                  <w:sz w:val="18"/>
                </w:rPr>
                <w:id w:val="1678222854"/>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924" w:type="pct"/>
            <w:gridSpan w:val="5"/>
            <w:vAlign w:val="center"/>
          </w:tcPr>
          <w:p w:rsidR="009700B2" w:rsidRDefault="009700B2" w:rsidP="009700B2">
            <w:pPr>
              <w:spacing w:after="0" w:line="240" w:lineRule="auto"/>
              <w:rPr>
                <w:rFonts w:ascii="Arial" w:hAnsi="Arial"/>
                <w:sz w:val="18"/>
              </w:rPr>
            </w:pPr>
            <w:r>
              <w:rPr>
                <w:rFonts w:ascii="Arial" w:hAnsi="Arial"/>
                <w:sz w:val="18"/>
              </w:rPr>
              <w:t>Blue Ribbon School</w:t>
            </w:r>
          </w:p>
        </w:tc>
        <w:tc>
          <w:tcPr>
            <w:tcW w:w="238" w:type="pct"/>
            <w:gridSpan w:val="4"/>
            <w:vAlign w:val="center"/>
          </w:tcPr>
          <w:p w:rsidR="009700B2" w:rsidRDefault="001B1746" w:rsidP="009700B2">
            <w:pPr>
              <w:spacing w:after="0" w:line="240" w:lineRule="auto"/>
              <w:jc w:val="center"/>
              <w:rPr>
                <w:rFonts w:ascii="Arial" w:hAnsi="Arial"/>
                <w:sz w:val="18"/>
              </w:rPr>
            </w:pPr>
            <w:sdt>
              <w:sdtPr>
                <w:rPr>
                  <w:rFonts w:ascii="Arial" w:hAnsi="Arial"/>
                  <w:sz w:val="18"/>
                </w:rPr>
                <w:id w:val="774292370"/>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2368" w:type="pct"/>
            <w:gridSpan w:val="4"/>
            <w:vAlign w:val="center"/>
          </w:tcPr>
          <w:p w:rsidR="009700B2" w:rsidRDefault="009700B2" w:rsidP="009700B2">
            <w:pPr>
              <w:spacing w:after="0" w:line="240" w:lineRule="auto"/>
              <w:rPr>
                <w:rFonts w:ascii="Arial" w:hAnsi="Arial"/>
                <w:sz w:val="18"/>
              </w:rPr>
            </w:pPr>
            <w:r>
              <w:rPr>
                <w:rFonts w:ascii="Arial" w:hAnsi="Arial"/>
                <w:sz w:val="18"/>
              </w:rPr>
              <w:t>California Distinguished School</w:t>
            </w:r>
          </w:p>
        </w:tc>
      </w:tr>
      <w:tr w:rsidR="009700B2" w:rsidTr="00C52E9B">
        <w:trPr>
          <w:trHeight w:val="288"/>
          <w:jc w:val="center"/>
        </w:trPr>
        <w:tc>
          <w:tcPr>
            <w:tcW w:w="222" w:type="pct"/>
            <w:vMerge/>
            <w:tcBorders>
              <w:bottom w:val="single" w:sz="24" w:space="0" w:color="auto"/>
            </w:tcBorders>
            <w:shd w:val="clear" w:color="auto" w:fill="92D058"/>
          </w:tcPr>
          <w:p w:rsidR="009700B2" w:rsidRDefault="009700B2" w:rsidP="009700B2">
            <w:pPr>
              <w:spacing w:before="60" w:after="0" w:line="240" w:lineRule="auto"/>
              <w:rPr>
                <w:rFonts w:ascii="Arial" w:hAnsi="Arial"/>
                <w:sz w:val="18"/>
              </w:rPr>
            </w:pPr>
          </w:p>
        </w:tc>
        <w:tc>
          <w:tcPr>
            <w:tcW w:w="248" w:type="pct"/>
            <w:vAlign w:val="center"/>
          </w:tcPr>
          <w:p w:rsidR="009700B2" w:rsidRDefault="001B1746" w:rsidP="009700B2">
            <w:pPr>
              <w:spacing w:after="0" w:line="240" w:lineRule="auto"/>
              <w:jc w:val="center"/>
              <w:rPr>
                <w:rFonts w:ascii="Arial" w:hAnsi="Arial"/>
                <w:sz w:val="18"/>
              </w:rPr>
            </w:pPr>
            <w:sdt>
              <w:sdtPr>
                <w:rPr>
                  <w:rFonts w:ascii="Arial" w:hAnsi="Arial"/>
                  <w:sz w:val="18"/>
                </w:rPr>
                <w:id w:val="822556077"/>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924" w:type="pct"/>
            <w:gridSpan w:val="5"/>
            <w:vAlign w:val="center"/>
          </w:tcPr>
          <w:p w:rsidR="009700B2" w:rsidRDefault="009700B2" w:rsidP="009700B2">
            <w:pPr>
              <w:spacing w:after="0" w:line="240" w:lineRule="auto"/>
              <w:rPr>
                <w:rFonts w:ascii="Arial" w:hAnsi="Arial"/>
                <w:sz w:val="18"/>
              </w:rPr>
            </w:pPr>
            <w:r>
              <w:rPr>
                <w:rFonts w:ascii="Arial" w:hAnsi="Arial"/>
                <w:sz w:val="18"/>
              </w:rPr>
              <w:t>Immediate Intervention-Underperforming Schools Program (IIUSP)/SAIT</w:t>
            </w:r>
          </w:p>
        </w:tc>
        <w:tc>
          <w:tcPr>
            <w:tcW w:w="238" w:type="pct"/>
            <w:gridSpan w:val="4"/>
            <w:vAlign w:val="center"/>
          </w:tcPr>
          <w:p w:rsidR="009700B2" w:rsidRDefault="001B1746" w:rsidP="009700B2">
            <w:pPr>
              <w:spacing w:after="0" w:line="240" w:lineRule="auto"/>
              <w:jc w:val="center"/>
              <w:rPr>
                <w:rFonts w:ascii="Arial" w:hAnsi="Arial"/>
                <w:sz w:val="18"/>
              </w:rPr>
            </w:pPr>
            <w:sdt>
              <w:sdtPr>
                <w:rPr>
                  <w:rFonts w:ascii="Arial" w:hAnsi="Arial"/>
                  <w:sz w:val="18"/>
                </w:rPr>
                <w:id w:val="-1875917446"/>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2368" w:type="pct"/>
            <w:gridSpan w:val="4"/>
            <w:vAlign w:val="center"/>
          </w:tcPr>
          <w:p w:rsidR="009700B2" w:rsidRDefault="009700B2" w:rsidP="0063341C">
            <w:pPr>
              <w:spacing w:after="0" w:line="240" w:lineRule="auto"/>
              <w:rPr>
                <w:rFonts w:ascii="Arial" w:hAnsi="Arial"/>
                <w:sz w:val="18"/>
              </w:rPr>
            </w:pPr>
            <w:r>
              <w:rPr>
                <w:rFonts w:ascii="Arial" w:hAnsi="Arial"/>
                <w:sz w:val="18"/>
              </w:rPr>
              <w:t xml:space="preserve">Bilingual Waiver Program/ Language Immersion School - which languages? </w:t>
            </w:r>
          </w:p>
        </w:tc>
      </w:tr>
      <w:tr w:rsidR="009700B2" w:rsidTr="00C52E9B">
        <w:trPr>
          <w:trHeight w:val="288"/>
          <w:jc w:val="center"/>
        </w:trPr>
        <w:tc>
          <w:tcPr>
            <w:tcW w:w="222" w:type="pct"/>
            <w:vMerge/>
            <w:tcBorders>
              <w:bottom w:val="single" w:sz="24" w:space="0" w:color="auto"/>
            </w:tcBorders>
            <w:shd w:val="clear" w:color="auto" w:fill="92D058"/>
          </w:tcPr>
          <w:p w:rsidR="009700B2" w:rsidRDefault="009700B2" w:rsidP="009700B2">
            <w:pPr>
              <w:spacing w:before="60" w:after="0" w:line="240" w:lineRule="auto"/>
              <w:rPr>
                <w:rFonts w:ascii="Arial" w:hAnsi="Arial"/>
                <w:sz w:val="18"/>
              </w:rPr>
            </w:pPr>
          </w:p>
        </w:tc>
        <w:tc>
          <w:tcPr>
            <w:tcW w:w="248" w:type="pct"/>
            <w:vAlign w:val="center"/>
          </w:tcPr>
          <w:p w:rsidR="009700B2" w:rsidRDefault="001B1746" w:rsidP="009700B2">
            <w:pPr>
              <w:spacing w:after="0" w:line="240" w:lineRule="auto"/>
              <w:jc w:val="center"/>
              <w:rPr>
                <w:rFonts w:ascii="Arial" w:hAnsi="Arial"/>
                <w:sz w:val="18"/>
              </w:rPr>
            </w:pPr>
            <w:sdt>
              <w:sdtPr>
                <w:rPr>
                  <w:rFonts w:ascii="Arial" w:hAnsi="Arial"/>
                  <w:sz w:val="18"/>
                </w:rPr>
                <w:id w:val="-2073116572"/>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924" w:type="pct"/>
            <w:gridSpan w:val="5"/>
            <w:vAlign w:val="center"/>
          </w:tcPr>
          <w:p w:rsidR="009700B2" w:rsidRDefault="009700B2" w:rsidP="009700B2">
            <w:pPr>
              <w:spacing w:after="0" w:line="240" w:lineRule="auto"/>
              <w:rPr>
                <w:rFonts w:ascii="Arial" w:hAnsi="Arial"/>
                <w:sz w:val="18"/>
              </w:rPr>
            </w:pPr>
            <w:r>
              <w:rPr>
                <w:rFonts w:ascii="Arial" w:hAnsi="Arial"/>
                <w:sz w:val="18"/>
              </w:rPr>
              <w:t xml:space="preserve">Title I School-wide Program </w:t>
            </w:r>
          </w:p>
        </w:tc>
        <w:tc>
          <w:tcPr>
            <w:tcW w:w="238" w:type="pct"/>
            <w:gridSpan w:val="4"/>
            <w:vAlign w:val="center"/>
          </w:tcPr>
          <w:p w:rsidR="009700B2" w:rsidRDefault="001B1746" w:rsidP="009700B2">
            <w:pPr>
              <w:spacing w:after="0" w:line="240" w:lineRule="auto"/>
              <w:jc w:val="center"/>
              <w:rPr>
                <w:rFonts w:ascii="Arial" w:hAnsi="Arial"/>
                <w:sz w:val="18"/>
              </w:rPr>
            </w:pPr>
            <w:sdt>
              <w:sdtPr>
                <w:rPr>
                  <w:rFonts w:ascii="Arial" w:hAnsi="Arial"/>
                  <w:sz w:val="18"/>
                </w:rPr>
                <w:id w:val="-1643347733"/>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2368" w:type="pct"/>
            <w:gridSpan w:val="4"/>
            <w:vAlign w:val="center"/>
          </w:tcPr>
          <w:p w:rsidR="009700B2" w:rsidRDefault="009700B2" w:rsidP="009700B2">
            <w:pPr>
              <w:spacing w:after="0" w:line="240" w:lineRule="auto"/>
              <w:rPr>
                <w:rFonts w:ascii="Arial" w:hAnsi="Arial"/>
                <w:sz w:val="18"/>
              </w:rPr>
            </w:pPr>
            <w:r>
              <w:rPr>
                <w:rFonts w:ascii="Arial" w:hAnsi="Arial"/>
                <w:sz w:val="18"/>
              </w:rPr>
              <w:t>Program Improvement School</w:t>
            </w:r>
          </w:p>
        </w:tc>
      </w:tr>
      <w:tr w:rsidR="009700B2" w:rsidTr="00C52E9B">
        <w:trPr>
          <w:trHeight w:val="288"/>
          <w:jc w:val="center"/>
        </w:trPr>
        <w:tc>
          <w:tcPr>
            <w:tcW w:w="222" w:type="pct"/>
            <w:vMerge/>
            <w:tcBorders>
              <w:bottom w:val="single" w:sz="24" w:space="0" w:color="auto"/>
            </w:tcBorders>
            <w:shd w:val="clear" w:color="auto" w:fill="92D058"/>
          </w:tcPr>
          <w:p w:rsidR="009700B2" w:rsidRDefault="009700B2" w:rsidP="009700B2">
            <w:pPr>
              <w:spacing w:before="60" w:after="0" w:line="240" w:lineRule="auto"/>
              <w:rPr>
                <w:rFonts w:ascii="Arial" w:hAnsi="Arial"/>
                <w:sz w:val="18"/>
              </w:rPr>
            </w:pPr>
          </w:p>
        </w:tc>
        <w:tc>
          <w:tcPr>
            <w:tcW w:w="248" w:type="pct"/>
            <w:tcBorders>
              <w:bottom w:val="single" w:sz="4" w:space="0" w:color="auto"/>
            </w:tcBorders>
            <w:vAlign w:val="center"/>
          </w:tcPr>
          <w:p w:rsidR="009700B2" w:rsidRDefault="001B1746" w:rsidP="009700B2">
            <w:pPr>
              <w:spacing w:after="0" w:line="240" w:lineRule="auto"/>
              <w:jc w:val="center"/>
              <w:rPr>
                <w:rFonts w:ascii="Arial" w:hAnsi="Arial"/>
                <w:sz w:val="18"/>
              </w:rPr>
            </w:pPr>
            <w:sdt>
              <w:sdtPr>
                <w:rPr>
                  <w:rFonts w:ascii="Arial" w:hAnsi="Arial"/>
                  <w:sz w:val="18"/>
                </w:rPr>
                <w:id w:val="-960646694"/>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924" w:type="pct"/>
            <w:gridSpan w:val="5"/>
            <w:tcBorders>
              <w:bottom w:val="single" w:sz="4" w:space="0" w:color="auto"/>
            </w:tcBorders>
            <w:vAlign w:val="center"/>
          </w:tcPr>
          <w:p w:rsidR="009700B2" w:rsidRDefault="009700B2" w:rsidP="0063341C">
            <w:pPr>
              <w:spacing w:after="0" w:line="240" w:lineRule="auto"/>
              <w:rPr>
                <w:rFonts w:ascii="Arial" w:hAnsi="Arial"/>
                <w:sz w:val="18"/>
              </w:rPr>
            </w:pPr>
            <w:r>
              <w:rPr>
                <w:rFonts w:ascii="Arial" w:hAnsi="Arial"/>
                <w:sz w:val="18"/>
              </w:rPr>
              <w:t xml:space="preserve">Charter School – Type: </w:t>
            </w:r>
          </w:p>
        </w:tc>
        <w:tc>
          <w:tcPr>
            <w:tcW w:w="238" w:type="pct"/>
            <w:gridSpan w:val="4"/>
            <w:tcBorders>
              <w:bottom w:val="single" w:sz="4" w:space="0" w:color="auto"/>
            </w:tcBorders>
            <w:vAlign w:val="center"/>
          </w:tcPr>
          <w:p w:rsidR="009700B2" w:rsidRDefault="001B1746" w:rsidP="009700B2">
            <w:pPr>
              <w:spacing w:after="0" w:line="240" w:lineRule="auto"/>
              <w:jc w:val="center"/>
              <w:rPr>
                <w:rFonts w:ascii="Arial" w:hAnsi="Arial"/>
                <w:sz w:val="18"/>
              </w:rPr>
            </w:pPr>
            <w:sdt>
              <w:sdtPr>
                <w:rPr>
                  <w:rFonts w:ascii="Arial" w:hAnsi="Arial"/>
                  <w:sz w:val="18"/>
                </w:rPr>
                <w:id w:val="624733073"/>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2368" w:type="pct"/>
            <w:gridSpan w:val="4"/>
            <w:tcBorders>
              <w:bottom w:val="single" w:sz="4" w:space="0" w:color="auto"/>
            </w:tcBorders>
            <w:vAlign w:val="center"/>
          </w:tcPr>
          <w:p w:rsidR="009700B2" w:rsidRDefault="009700B2" w:rsidP="0063341C">
            <w:pPr>
              <w:spacing w:after="0" w:line="240" w:lineRule="auto"/>
              <w:rPr>
                <w:rFonts w:ascii="Arial" w:hAnsi="Arial"/>
                <w:sz w:val="18"/>
              </w:rPr>
            </w:pPr>
            <w:r>
              <w:rPr>
                <w:rFonts w:ascii="Arial" w:hAnsi="Arial"/>
                <w:sz w:val="18"/>
              </w:rPr>
              <w:t xml:space="preserve">Magnet School – Type: </w:t>
            </w:r>
          </w:p>
        </w:tc>
      </w:tr>
      <w:tr w:rsidR="009700B2" w:rsidTr="00C52E9B">
        <w:trPr>
          <w:trHeight w:val="288"/>
          <w:jc w:val="center"/>
        </w:trPr>
        <w:tc>
          <w:tcPr>
            <w:tcW w:w="222" w:type="pct"/>
            <w:vMerge/>
            <w:tcBorders>
              <w:bottom w:val="single" w:sz="24" w:space="0" w:color="auto"/>
            </w:tcBorders>
            <w:shd w:val="clear" w:color="auto" w:fill="92D058"/>
          </w:tcPr>
          <w:p w:rsidR="009700B2" w:rsidRDefault="009700B2" w:rsidP="009700B2">
            <w:pPr>
              <w:spacing w:before="60" w:after="0" w:line="240" w:lineRule="auto"/>
              <w:rPr>
                <w:rFonts w:ascii="Arial" w:hAnsi="Arial"/>
                <w:sz w:val="18"/>
              </w:rPr>
            </w:pPr>
          </w:p>
        </w:tc>
        <w:tc>
          <w:tcPr>
            <w:tcW w:w="248" w:type="pct"/>
            <w:tcBorders>
              <w:bottom w:val="single" w:sz="24" w:space="0" w:color="auto"/>
            </w:tcBorders>
            <w:vAlign w:val="center"/>
          </w:tcPr>
          <w:p w:rsidR="009700B2" w:rsidRDefault="001B1746" w:rsidP="009700B2">
            <w:pPr>
              <w:spacing w:after="0" w:line="240" w:lineRule="auto"/>
              <w:jc w:val="center"/>
              <w:rPr>
                <w:rFonts w:ascii="Arial" w:hAnsi="Arial"/>
                <w:sz w:val="18"/>
              </w:rPr>
            </w:pPr>
            <w:sdt>
              <w:sdtPr>
                <w:rPr>
                  <w:rFonts w:ascii="Arial" w:hAnsi="Arial"/>
                  <w:sz w:val="18"/>
                </w:rPr>
                <w:id w:val="-1365430031"/>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924" w:type="pct"/>
            <w:gridSpan w:val="5"/>
            <w:tcBorders>
              <w:bottom w:val="single" w:sz="24" w:space="0" w:color="auto"/>
            </w:tcBorders>
            <w:vAlign w:val="center"/>
          </w:tcPr>
          <w:p w:rsidR="009700B2" w:rsidRDefault="009700B2" w:rsidP="009700B2">
            <w:pPr>
              <w:spacing w:after="0" w:line="240" w:lineRule="auto"/>
              <w:rPr>
                <w:rFonts w:ascii="Arial" w:hAnsi="Arial"/>
                <w:sz w:val="18"/>
              </w:rPr>
            </w:pPr>
            <w:r>
              <w:rPr>
                <w:rFonts w:ascii="Arial" w:hAnsi="Arial"/>
                <w:sz w:val="18"/>
              </w:rPr>
              <w:t>Professional Development School</w:t>
            </w:r>
          </w:p>
        </w:tc>
        <w:tc>
          <w:tcPr>
            <w:tcW w:w="238" w:type="pct"/>
            <w:gridSpan w:val="4"/>
            <w:tcBorders>
              <w:bottom w:val="single" w:sz="24" w:space="0" w:color="auto"/>
            </w:tcBorders>
            <w:vAlign w:val="center"/>
          </w:tcPr>
          <w:p w:rsidR="009700B2" w:rsidRDefault="001B1746" w:rsidP="009700B2">
            <w:pPr>
              <w:spacing w:after="0" w:line="240" w:lineRule="auto"/>
              <w:jc w:val="center"/>
              <w:rPr>
                <w:rFonts w:ascii="Arial" w:hAnsi="Arial"/>
                <w:sz w:val="18"/>
              </w:rPr>
            </w:pPr>
            <w:sdt>
              <w:sdtPr>
                <w:rPr>
                  <w:rFonts w:ascii="Arial" w:hAnsi="Arial"/>
                  <w:sz w:val="18"/>
                </w:rPr>
                <w:id w:val="-349573725"/>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2368" w:type="pct"/>
            <w:gridSpan w:val="4"/>
            <w:tcBorders>
              <w:bottom w:val="single" w:sz="24" w:space="0" w:color="auto"/>
            </w:tcBorders>
            <w:vAlign w:val="center"/>
          </w:tcPr>
          <w:p w:rsidR="009700B2" w:rsidRDefault="009700B2" w:rsidP="0063341C">
            <w:pPr>
              <w:spacing w:after="0" w:line="240" w:lineRule="auto"/>
              <w:rPr>
                <w:rFonts w:ascii="Arial" w:hAnsi="Arial"/>
                <w:sz w:val="18"/>
              </w:rPr>
            </w:pPr>
            <w:r>
              <w:rPr>
                <w:rFonts w:ascii="Arial" w:hAnsi="Arial"/>
                <w:sz w:val="18"/>
              </w:rPr>
              <w:t>Other:</w:t>
            </w:r>
            <w:r>
              <w:rPr>
                <w:rFonts w:ascii="Arial" w:hAnsi="Arial" w:cs="Arial"/>
                <w:sz w:val="14"/>
                <w:szCs w:val="14"/>
              </w:rPr>
              <w:t xml:space="preserve"> </w:t>
            </w:r>
          </w:p>
        </w:tc>
      </w:tr>
      <w:tr w:rsidR="009700B2" w:rsidTr="00C52E9B">
        <w:trPr>
          <w:trHeight w:val="288"/>
          <w:jc w:val="center"/>
        </w:trPr>
        <w:tc>
          <w:tcPr>
            <w:tcW w:w="222" w:type="pct"/>
            <w:vMerge w:val="restart"/>
            <w:tcBorders>
              <w:top w:val="single" w:sz="24" w:space="0" w:color="auto"/>
            </w:tcBorders>
            <w:shd w:val="clear" w:color="auto" w:fill="92D058"/>
          </w:tcPr>
          <w:p w:rsidR="009700B2" w:rsidRDefault="009700B2" w:rsidP="009700B2">
            <w:pPr>
              <w:spacing w:before="60" w:after="0" w:line="240" w:lineRule="auto"/>
              <w:rPr>
                <w:rFonts w:ascii="Arial" w:hAnsi="Arial"/>
                <w:sz w:val="18"/>
              </w:rPr>
            </w:pPr>
            <w:r>
              <w:rPr>
                <w:rFonts w:ascii="Arial" w:hAnsi="Arial"/>
                <w:sz w:val="18"/>
              </w:rPr>
              <w:t>4.</w:t>
            </w:r>
          </w:p>
        </w:tc>
        <w:tc>
          <w:tcPr>
            <w:tcW w:w="4778" w:type="pct"/>
            <w:gridSpan w:val="14"/>
            <w:tcBorders>
              <w:top w:val="single" w:sz="24" w:space="0" w:color="auto"/>
            </w:tcBorders>
            <w:vAlign w:val="center"/>
          </w:tcPr>
          <w:p w:rsidR="009700B2" w:rsidRDefault="009700B2" w:rsidP="009700B2">
            <w:pPr>
              <w:spacing w:after="0" w:line="240" w:lineRule="auto"/>
              <w:rPr>
                <w:rFonts w:ascii="Arial" w:hAnsi="Arial"/>
                <w:b/>
                <w:sz w:val="18"/>
              </w:rPr>
            </w:pPr>
            <w:r>
              <w:rPr>
                <w:rFonts w:ascii="Arial" w:hAnsi="Arial"/>
                <w:b/>
                <w:sz w:val="18"/>
              </w:rPr>
              <w:t>School-wide Programs (check those that apply):</w:t>
            </w:r>
          </w:p>
        </w:tc>
      </w:tr>
      <w:tr w:rsidR="009700B2" w:rsidTr="00C52E9B">
        <w:trPr>
          <w:trHeight w:val="288"/>
          <w:jc w:val="center"/>
        </w:trPr>
        <w:tc>
          <w:tcPr>
            <w:tcW w:w="222" w:type="pct"/>
            <w:vMerge/>
            <w:shd w:val="clear" w:color="auto" w:fill="92D058"/>
          </w:tcPr>
          <w:p w:rsidR="009700B2" w:rsidRDefault="009700B2" w:rsidP="009700B2">
            <w:pPr>
              <w:spacing w:before="60" w:after="0" w:line="240" w:lineRule="auto"/>
              <w:rPr>
                <w:rFonts w:ascii="Arial" w:hAnsi="Arial"/>
                <w:sz w:val="18"/>
              </w:rPr>
            </w:pPr>
          </w:p>
        </w:tc>
        <w:tc>
          <w:tcPr>
            <w:tcW w:w="248" w:type="pct"/>
            <w:vAlign w:val="center"/>
          </w:tcPr>
          <w:p w:rsidR="009700B2" w:rsidRDefault="001B1746" w:rsidP="009700B2">
            <w:pPr>
              <w:spacing w:after="0" w:line="240" w:lineRule="auto"/>
              <w:jc w:val="center"/>
              <w:rPr>
                <w:rFonts w:ascii="Arial" w:hAnsi="Arial"/>
                <w:sz w:val="18"/>
              </w:rPr>
            </w:pPr>
            <w:sdt>
              <w:sdtPr>
                <w:rPr>
                  <w:rFonts w:ascii="Arial" w:hAnsi="Arial"/>
                  <w:sz w:val="18"/>
                </w:rPr>
                <w:id w:val="-1472137090"/>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673" w:type="pct"/>
            <w:vAlign w:val="center"/>
          </w:tcPr>
          <w:p w:rsidR="009700B2" w:rsidRDefault="009700B2" w:rsidP="009700B2">
            <w:pPr>
              <w:spacing w:after="0" w:line="240" w:lineRule="auto"/>
              <w:rPr>
                <w:rFonts w:ascii="Arial" w:hAnsi="Arial"/>
                <w:sz w:val="18"/>
              </w:rPr>
            </w:pPr>
            <w:r>
              <w:rPr>
                <w:rFonts w:ascii="Arial" w:hAnsi="Arial"/>
                <w:sz w:val="16"/>
              </w:rPr>
              <w:t xml:space="preserve">Reading </w:t>
            </w:r>
            <w:r>
              <w:rPr>
                <w:rFonts w:ascii="Arial" w:hAnsi="Arial"/>
                <w:sz w:val="18"/>
              </w:rPr>
              <w:t>Intervention</w:t>
            </w:r>
          </w:p>
        </w:tc>
        <w:tc>
          <w:tcPr>
            <w:tcW w:w="226" w:type="pct"/>
            <w:gridSpan w:val="2"/>
            <w:vAlign w:val="center"/>
          </w:tcPr>
          <w:p w:rsidR="009700B2" w:rsidRDefault="001B1746" w:rsidP="009700B2">
            <w:pPr>
              <w:spacing w:after="0" w:line="240" w:lineRule="auto"/>
              <w:jc w:val="center"/>
              <w:rPr>
                <w:rFonts w:ascii="Arial" w:hAnsi="Arial"/>
                <w:sz w:val="18"/>
              </w:rPr>
            </w:pPr>
            <w:sdt>
              <w:sdtPr>
                <w:rPr>
                  <w:rFonts w:ascii="Arial" w:hAnsi="Arial"/>
                  <w:sz w:val="18"/>
                </w:rPr>
                <w:id w:val="1800340985"/>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032" w:type="pct"/>
            <w:gridSpan w:val="3"/>
            <w:vAlign w:val="center"/>
          </w:tcPr>
          <w:p w:rsidR="009700B2" w:rsidRDefault="009700B2" w:rsidP="009700B2">
            <w:pPr>
              <w:spacing w:after="0" w:line="240" w:lineRule="auto"/>
              <w:rPr>
                <w:rFonts w:ascii="Arial" w:hAnsi="Arial"/>
                <w:sz w:val="18"/>
              </w:rPr>
            </w:pPr>
            <w:r>
              <w:rPr>
                <w:rFonts w:ascii="Arial" w:hAnsi="Arial"/>
                <w:sz w:val="18"/>
              </w:rPr>
              <w:t>Character Counts</w:t>
            </w:r>
          </w:p>
        </w:tc>
        <w:tc>
          <w:tcPr>
            <w:tcW w:w="226" w:type="pct"/>
            <w:gridSpan w:val="2"/>
            <w:vAlign w:val="center"/>
          </w:tcPr>
          <w:p w:rsidR="009700B2" w:rsidRDefault="001B1746" w:rsidP="009700B2">
            <w:pPr>
              <w:spacing w:after="0" w:line="240" w:lineRule="auto"/>
              <w:jc w:val="center"/>
              <w:rPr>
                <w:rFonts w:ascii="Arial" w:hAnsi="Arial"/>
                <w:sz w:val="18"/>
              </w:rPr>
            </w:pPr>
            <w:sdt>
              <w:sdtPr>
                <w:rPr>
                  <w:rFonts w:ascii="Arial" w:hAnsi="Arial"/>
                  <w:sz w:val="18"/>
                </w:rPr>
                <w:id w:val="329645913"/>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bookmarkStart w:id="1" w:name="Check17"/>
          </w:p>
        </w:tc>
        <w:bookmarkEnd w:id="1"/>
        <w:tc>
          <w:tcPr>
            <w:tcW w:w="1124" w:type="pct"/>
            <w:gridSpan w:val="3"/>
            <w:vAlign w:val="center"/>
          </w:tcPr>
          <w:p w:rsidR="009700B2" w:rsidRDefault="009700B2" w:rsidP="009700B2">
            <w:pPr>
              <w:spacing w:after="0" w:line="240" w:lineRule="auto"/>
              <w:rPr>
                <w:rFonts w:ascii="Arial" w:hAnsi="Arial"/>
                <w:sz w:val="18"/>
              </w:rPr>
            </w:pPr>
            <w:r>
              <w:rPr>
                <w:rFonts w:ascii="Arial" w:hAnsi="Arial"/>
                <w:sz w:val="18"/>
              </w:rPr>
              <w:t>Drug Alcohol, Tobacco Education</w:t>
            </w:r>
          </w:p>
        </w:tc>
        <w:tc>
          <w:tcPr>
            <w:tcW w:w="226" w:type="pct"/>
            <w:vAlign w:val="center"/>
          </w:tcPr>
          <w:p w:rsidR="009700B2" w:rsidRDefault="001B1746" w:rsidP="009700B2">
            <w:pPr>
              <w:spacing w:after="0" w:line="240" w:lineRule="auto"/>
              <w:jc w:val="center"/>
              <w:rPr>
                <w:rFonts w:ascii="Arial" w:hAnsi="Arial"/>
                <w:sz w:val="18"/>
              </w:rPr>
            </w:pPr>
            <w:sdt>
              <w:sdtPr>
                <w:rPr>
                  <w:rFonts w:ascii="Arial" w:hAnsi="Arial"/>
                  <w:sz w:val="18"/>
                </w:rPr>
                <w:id w:val="1637209955"/>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bookmarkStart w:id="2" w:name="Check18"/>
          </w:p>
        </w:tc>
        <w:bookmarkEnd w:id="2"/>
        <w:tc>
          <w:tcPr>
            <w:tcW w:w="1023" w:type="pct"/>
            <w:vAlign w:val="center"/>
          </w:tcPr>
          <w:p w:rsidR="009700B2" w:rsidRDefault="009700B2" w:rsidP="009700B2">
            <w:pPr>
              <w:spacing w:after="0" w:line="240" w:lineRule="auto"/>
              <w:rPr>
                <w:rFonts w:ascii="Arial" w:hAnsi="Arial"/>
                <w:sz w:val="18"/>
              </w:rPr>
            </w:pPr>
            <w:r>
              <w:rPr>
                <w:rFonts w:ascii="Arial" w:hAnsi="Arial"/>
                <w:sz w:val="18"/>
              </w:rPr>
              <w:t>PBIS</w:t>
            </w:r>
          </w:p>
        </w:tc>
      </w:tr>
      <w:tr w:rsidR="009700B2" w:rsidTr="00C52E9B">
        <w:trPr>
          <w:trHeight w:val="288"/>
          <w:jc w:val="center"/>
        </w:trPr>
        <w:tc>
          <w:tcPr>
            <w:tcW w:w="222" w:type="pct"/>
            <w:vMerge/>
            <w:tcBorders>
              <w:bottom w:val="single" w:sz="24" w:space="0" w:color="auto"/>
            </w:tcBorders>
            <w:shd w:val="clear" w:color="auto" w:fill="92D058"/>
          </w:tcPr>
          <w:p w:rsidR="009700B2" w:rsidRDefault="009700B2" w:rsidP="009700B2">
            <w:pPr>
              <w:spacing w:before="60" w:after="0" w:line="240" w:lineRule="auto"/>
              <w:rPr>
                <w:rFonts w:ascii="Arial" w:hAnsi="Arial"/>
                <w:sz w:val="18"/>
              </w:rPr>
            </w:pPr>
          </w:p>
        </w:tc>
        <w:tc>
          <w:tcPr>
            <w:tcW w:w="248" w:type="pct"/>
            <w:tcBorders>
              <w:bottom w:val="single" w:sz="24" w:space="0" w:color="auto"/>
            </w:tcBorders>
            <w:vAlign w:val="center"/>
          </w:tcPr>
          <w:p w:rsidR="009700B2" w:rsidRDefault="001B1746" w:rsidP="009700B2">
            <w:pPr>
              <w:spacing w:after="0" w:line="240" w:lineRule="auto"/>
              <w:jc w:val="center"/>
              <w:rPr>
                <w:rFonts w:ascii="Arial" w:hAnsi="Arial"/>
                <w:sz w:val="18"/>
              </w:rPr>
            </w:pPr>
            <w:sdt>
              <w:sdtPr>
                <w:rPr>
                  <w:rFonts w:ascii="Arial" w:hAnsi="Arial"/>
                  <w:sz w:val="18"/>
                </w:rPr>
                <w:id w:val="314374579"/>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673" w:type="pct"/>
            <w:tcBorders>
              <w:bottom w:val="single" w:sz="24" w:space="0" w:color="auto"/>
            </w:tcBorders>
            <w:vAlign w:val="center"/>
          </w:tcPr>
          <w:p w:rsidR="009700B2" w:rsidRDefault="009700B2" w:rsidP="009700B2">
            <w:pPr>
              <w:spacing w:after="0" w:line="240" w:lineRule="auto"/>
              <w:rPr>
                <w:rFonts w:ascii="Arial" w:hAnsi="Arial"/>
                <w:sz w:val="18"/>
              </w:rPr>
            </w:pPr>
            <w:r>
              <w:rPr>
                <w:rFonts w:ascii="Arial" w:hAnsi="Arial"/>
                <w:sz w:val="18"/>
              </w:rPr>
              <w:t>AVID</w:t>
            </w:r>
          </w:p>
        </w:tc>
        <w:tc>
          <w:tcPr>
            <w:tcW w:w="226" w:type="pct"/>
            <w:gridSpan w:val="2"/>
            <w:tcBorders>
              <w:bottom w:val="single" w:sz="24" w:space="0" w:color="auto"/>
            </w:tcBorders>
            <w:vAlign w:val="center"/>
          </w:tcPr>
          <w:p w:rsidR="009700B2" w:rsidRDefault="001B1746" w:rsidP="009700B2">
            <w:pPr>
              <w:spacing w:after="0" w:line="240" w:lineRule="auto"/>
              <w:jc w:val="center"/>
              <w:rPr>
                <w:rFonts w:ascii="Arial" w:hAnsi="Arial"/>
                <w:sz w:val="18"/>
              </w:rPr>
            </w:pPr>
            <w:sdt>
              <w:sdtPr>
                <w:rPr>
                  <w:rFonts w:ascii="Arial" w:hAnsi="Arial"/>
                  <w:sz w:val="18"/>
                </w:rPr>
                <w:id w:val="-827359975"/>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032" w:type="pct"/>
            <w:gridSpan w:val="3"/>
            <w:tcBorders>
              <w:bottom w:val="single" w:sz="24" w:space="0" w:color="auto"/>
            </w:tcBorders>
            <w:vAlign w:val="center"/>
          </w:tcPr>
          <w:p w:rsidR="009700B2" w:rsidRDefault="009700B2" w:rsidP="009700B2">
            <w:pPr>
              <w:spacing w:after="0" w:line="240" w:lineRule="auto"/>
              <w:rPr>
                <w:rFonts w:ascii="Arial" w:hAnsi="Arial"/>
                <w:sz w:val="18"/>
              </w:rPr>
            </w:pPr>
            <w:r>
              <w:rPr>
                <w:rFonts w:ascii="Arial" w:hAnsi="Arial"/>
                <w:sz w:val="18"/>
              </w:rPr>
              <w:t>Conflict Resolution</w:t>
            </w:r>
          </w:p>
        </w:tc>
        <w:tc>
          <w:tcPr>
            <w:tcW w:w="226" w:type="pct"/>
            <w:gridSpan w:val="2"/>
            <w:tcBorders>
              <w:bottom w:val="single" w:sz="24" w:space="0" w:color="auto"/>
            </w:tcBorders>
            <w:vAlign w:val="center"/>
          </w:tcPr>
          <w:p w:rsidR="009700B2" w:rsidRDefault="001B1746" w:rsidP="009700B2">
            <w:pPr>
              <w:spacing w:after="0" w:line="240" w:lineRule="auto"/>
              <w:jc w:val="center"/>
              <w:rPr>
                <w:rFonts w:ascii="Arial" w:hAnsi="Arial"/>
                <w:sz w:val="18"/>
              </w:rPr>
            </w:pPr>
            <w:sdt>
              <w:sdtPr>
                <w:rPr>
                  <w:rFonts w:ascii="Arial" w:hAnsi="Arial"/>
                  <w:sz w:val="18"/>
                </w:rPr>
                <w:id w:val="-688752624"/>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124" w:type="pct"/>
            <w:gridSpan w:val="3"/>
            <w:tcBorders>
              <w:bottom w:val="single" w:sz="24" w:space="0" w:color="auto"/>
            </w:tcBorders>
            <w:vAlign w:val="center"/>
          </w:tcPr>
          <w:p w:rsidR="009700B2" w:rsidRDefault="009700B2" w:rsidP="009700B2">
            <w:pPr>
              <w:spacing w:after="0" w:line="240" w:lineRule="auto"/>
              <w:rPr>
                <w:rFonts w:ascii="Arial" w:hAnsi="Arial"/>
                <w:sz w:val="18"/>
              </w:rPr>
            </w:pPr>
            <w:r>
              <w:rPr>
                <w:rFonts w:ascii="Arial" w:hAnsi="Arial"/>
                <w:sz w:val="18"/>
              </w:rPr>
              <w:t>RTI</w:t>
            </w:r>
          </w:p>
        </w:tc>
        <w:tc>
          <w:tcPr>
            <w:tcW w:w="226" w:type="pct"/>
            <w:tcBorders>
              <w:bottom w:val="single" w:sz="24" w:space="0" w:color="auto"/>
            </w:tcBorders>
            <w:vAlign w:val="center"/>
          </w:tcPr>
          <w:p w:rsidR="009700B2" w:rsidRDefault="001B1746" w:rsidP="009700B2">
            <w:pPr>
              <w:spacing w:after="0" w:line="240" w:lineRule="auto"/>
              <w:jc w:val="center"/>
              <w:rPr>
                <w:rFonts w:ascii="Arial" w:hAnsi="Arial"/>
                <w:sz w:val="18"/>
              </w:rPr>
            </w:pPr>
            <w:sdt>
              <w:sdtPr>
                <w:rPr>
                  <w:rFonts w:ascii="Arial" w:hAnsi="Arial"/>
                  <w:sz w:val="18"/>
                </w:rPr>
                <w:id w:val="-546770764"/>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023" w:type="pct"/>
            <w:tcBorders>
              <w:bottom w:val="single" w:sz="24" w:space="0" w:color="auto"/>
            </w:tcBorders>
            <w:vAlign w:val="center"/>
          </w:tcPr>
          <w:p w:rsidR="009700B2" w:rsidRDefault="009700B2" w:rsidP="009700B2">
            <w:pPr>
              <w:spacing w:after="0" w:line="240" w:lineRule="auto"/>
              <w:rPr>
                <w:rFonts w:ascii="Arial" w:hAnsi="Arial"/>
                <w:sz w:val="18"/>
              </w:rPr>
            </w:pPr>
            <w:r>
              <w:rPr>
                <w:rFonts w:ascii="Arial" w:hAnsi="Arial"/>
                <w:sz w:val="18"/>
              </w:rPr>
              <w:t>Other</w:t>
            </w:r>
          </w:p>
        </w:tc>
      </w:tr>
      <w:tr w:rsidR="009700B2" w:rsidTr="00C52E9B">
        <w:trPr>
          <w:trHeight w:val="1119"/>
          <w:jc w:val="center"/>
        </w:trPr>
        <w:tc>
          <w:tcPr>
            <w:tcW w:w="222" w:type="pct"/>
            <w:tcBorders>
              <w:top w:val="single" w:sz="24" w:space="0" w:color="auto"/>
              <w:bottom w:val="single" w:sz="24" w:space="0" w:color="auto"/>
            </w:tcBorders>
            <w:shd w:val="clear" w:color="auto" w:fill="92D058"/>
          </w:tcPr>
          <w:p w:rsidR="009700B2" w:rsidRDefault="009700B2" w:rsidP="009700B2">
            <w:pPr>
              <w:spacing w:before="60" w:after="0" w:line="240" w:lineRule="auto"/>
              <w:rPr>
                <w:rFonts w:ascii="Arial" w:hAnsi="Arial"/>
                <w:sz w:val="18"/>
              </w:rPr>
            </w:pPr>
            <w:r>
              <w:rPr>
                <w:rFonts w:ascii="Arial" w:hAnsi="Arial"/>
                <w:sz w:val="18"/>
              </w:rPr>
              <w:t>5.</w:t>
            </w:r>
          </w:p>
        </w:tc>
        <w:tc>
          <w:tcPr>
            <w:tcW w:w="4778" w:type="pct"/>
            <w:gridSpan w:val="14"/>
            <w:tcBorders>
              <w:top w:val="single" w:sz="24" w:space="0" w:color="auto"/>
              <w:bottom w:val="single" w:sz="24" w:space="0" w:color="auto"/>
            </w:tcBorders>
          </w:tcPr>
          <w:p w:rsidR="009700B2" w:rsidRDefault="009700B2" w:rsidP="009700B2">
            <w:pPr>
              <w:spacing w:before="60" w:after="0" w:line="240" w:lineRule="auto"/>
            </w:pPr>
            <w:r>
              <w:rPr>
                <w:rFonts w:ascii="Arial" w:hAnsi="Arial"/>
                <w:b/>
                <w:sz w:val="18"/>
              </w:rPr>
              <w:t xml:space="preserve">School-wide Discipline Plan </w:t>
            </w:r>
            <w:r>
              <w:rPr>
                <w:rFonts w:ascii="Arial" w:hAnsi="Arial"/>
                <w:sz w:val="16"/>
                <w:szCs w:val="16"/>
              </w:rPr>
              <w:t>(Describe steps, violations, consequences, etc.</w:t>
            </w:r>
            <w:r w:rsidRPr="00FA7C06">
              <w:rPr>
                <w:rFonts w:ascii="Arial" w:hAnsi="Arial"/>
                <w:sz w:val="16"/>
                <w:szCs w:val="16"/>
              </w:rPr>
              <w:t>)</w:t>
            </w:r>
            <w:r>
              <w:rPr>
                <w:rFonts w:ascii="Arial" w:hAnsi="Arial"/>
                <w:b/>
                <w:sz w:val="18"/>
              </w:rPr>
              <w:t>:</w:t>
            </w:r>
            <w:r>
              <w:rPr>
                <w:rFonts w:ascii="Arial" w:hAnsi="Arial" w:cs="Arial"/>
                <w:sz w:val="14"/>
                <w:szCs w:val="14"/>
              </w:rPr>
              <w:t xml:space="preserve"> </w:t>
            </w:r>
          </w:p>
          <w:p w:rsidR="009700B2" w:rsidRDefault="009700B2" w:rsidP="009700B2">
            <w:pPr>
              <w:spacing w:before="60" w:after="0" w:line="240" w:lineRule="auto"/>
            </w:pPr>
          </w:p>
          <w:p w:rsidR="009700B2" w:rsidRDefault="009700B2" w:rsidP="009700B2">
            <w:pPr>
              <w:spacing w:before="60" w:after="0" w:line="240" w:lineRule="auto"/>
            </w:pPr>
          </w:p>
          <w:p w:rsidR="009700B2" w:rsidRDefault="009700B2" w:rsidP="009700B2">
            <w:pPr>
              <w:spacing w:before="60" w:after="0" w:line="240" w:lineRule="auto"/>
            </w:pPr>
          </w:p>
        </w:tc>
      </w:tr>
      <w:tr w:rsidR="009700B2" w:rsidTr="00C52E9B">
        <w:trPr>
          <w:trHeight w:val="288"/>
          <w:jc w:val="center"/>
        </w:trPr>
        <w:tc>
          <w:tcPr>
            <w:tcW w:w="222" w:type="pct"/>
            <w:vMerge w:val="restart"/>
            <w:tcBorders>
              <w:top w:val="single" w:sz="24" w:space="0" w:color="auto"/>
            </w:tcBorders>
            <w:shd w:val="clear" w:color="auto" w:fill="92D058"/>
          </w:tcPr>
          <w:p w:rsidR="009700B2" w:rsidRDefault="009700B2" w:rsidP="009700B2">
            <w:pPr>
              <w:spacing w:before="60" w:after="0" w:line="240" w:lineRule="auto"/>
              <w:rPr>
                <w:rFonts w:ascii="Arial" w:hAnsi="Arial"/>
                <w:sz w:val="18"/>
              </w:rPr>
            </w:pPr>
            <w:r>
              <w:rPr>
                <w:rFonts w:ascii="Arial" w:hAnsi="Arial"/>
                <w:sz w:val="18"/>
              </w:rPr>
              <w:t>6.</w:t>
            </w:r>
          </w:p>
        </w:tc>
        <w:tc>
          <w:tcPr>
            <w:tcW w:w="4778" w:type="pct"/>
            <w:gridSpan w:val="14"/>
            <w:tcBorders>
              <w:top w:val="single" w:sz="24" w:space="0" w:color="auto"/>
            </w:tcBorders>
            <w:vAlign w:val="center"/>
          </w:tcPr>
          <w:p w:rsidR="009700B2" w:rsidRDefault="009700B2" w:rsidP="009700B2">
            <w:pPr>
              <w:spacing w:after="0" w:line="240" w:lineRule="auto"/>
              <w:rPr>
                <w:rFonts w:ascii="Arial" w:hAnsi="Arial"/>
                <w:b/>
                <w:sz w:val="18"/>
              </w:rPr>
            </w:pPr>
            <w:r>
              <w:rPr>
                <w:rFonts w:ascii="Arial" w:hAnsi="Arial"/>
                <w:b/>
                <w:sz w:val="18"/>
              </w:rPr>
              <w:t xml:space="preserve">School Accountability Report Card </w:t>
            </w:r>
          </w:p>
        </w:tc>
      </w:tr>
      <w:tr w:rsidR="009700B2" w:rsidTr="00C52E9B">
        <w:trPr>
          <w:trHeight w:val="288"/>
          <w:jc w:val="center"/>
        </w:trPr>
        <w:tc>
          <w:tcPr>
            <w:tcW w:w="222" w:type="pct"/>
            <w:vMerge/>
            <w:shd w:val="clear" w:color="auto" w:fill="92D058"/>
          </w:tcPr>
          <w:p w:rsidR="009700B2" w:rsidRDefault="009700B2" w:rsidP="009700B2">
            <w:pPr>
              <w:spacing w:before="60" w:after="0" w:line="240" w:lineRule="auto"/>
              <w:rPr>
                <w:rFonts w:ascii="Arial" w:hAnsi="Arial"/>
                <w:sz w:val="18"/>
              </w:rPr>
            </w:pPr>
          </w:p>
        </w:tc>
        <w:tc>
          <w:tcPr>
            <w:tcW w:w="1010" w:type="pct"/>
            <w:gridSpan w:val="3"/>
            <w:vAlign w:val="center"/>
          </w:tcPr>
          <w:p w:rsidR="009700B2" w:rsidRDefault="009700B2" w:rsidP="0063341C">
            <w:pPr>
              <w:spacing w:after="0" w:line="240" w:lineRule="auto"/>
              <w:rPr>
                <w:rFonts w:ascii="Arial" w:hAnsi="Arial"/>
                <w:sz w:val="18"/>
              </w:rPr>
            </w:pPr>
            <w:r>
              <w:rPr>
                <w:rFonts w:ascii="Arial" w:hAnsi="Arial"/>
                <w:sz w:val="18"/>
              </w:rPr>
              <w:t xml:space="preserve">API Score: </w:t>
            </w:r>
          </w:p>
        </w:tc>
        <w:tc>
          <w:tcPr>
            <w:tcW w:w="1400" w:type="pct"/>
            <w:gridSpan w:val="7"/>
            <w:vAlign w:val="center"/>
          </w:tcPr>
          <w:p w:rsidR="009700B2" w:rsidRDefault="009700B2" w:rsidP="0063341C">
            <w:pPr>
              <w:spacing w:after="0" w:line="240" w:lineRule="auto"/>
              <w:rPr>
                <w:rFonts w:ascii="Arial" w:hAnsi="Arial"/>
                <w:sz w:val="18"/>
              </w:rPr>
            </w:pPr>
            <w:r>
              <w:rPr>
                <w:rFonts w:ascii="Arial" w:hAnsi="Arial"/>
                <w:sz w:val="18"/>
              </w:rPr>
              <w:t xml:space="preserve">API Target Score: </w:t>
            </w:r>
          </w:p>
        </w:tc>
        <w:tc>
          <w:tcPr>
            <w:tcW w:w="2368" w:type="pct"/>
            <w:gridSpan w:val="4"/>
            <w:vAlign w:val="center"/>
          </w:tcPr>
          <w:p w:rsidR="009700B2" w:rsidRDefault="009700B2" w:rsidP="0063341C">
            <w:pPr>
              <w:spacing w:after="0" w:line="240" w:lineRule="auto"/>
              <w:rPr>
                <w:rFonts w:ascii="Arial" w:hAnsi="Arial"/>
                <w:sz w:val="18"/>
              </w:rPr>
            </w:pPr>
            <w:r>
              <w:rPr>
                <w:rFonts w:ascii="Arial" w:hAnsi="Arial"/>
                <w:sz w:val="18"/>
              </w:rPr>
              <w:t xml:space="preserve"> AYP: </w:t>
            </w:r>
          </w:p>
        </w:tc>
      </w:tr>
      <w:tr w:rsidR="009700B2" w:rsidTr="00C52E9B">
        <w:trPr>
          <w:trHeight w:val="656"/>
          <w:jc w:val="center"/>
        </w:trPr>
        <w:tc>
          <w:tcPr>
            <w:tcW w:w="222" w:type="pct"/>
            <w:vMerge/>
            <w:tcBorders>
              <w:bottom w:val="single" w:sz="24" w:space="0" w:color="auto"/>
            </w:tcBorders>
            <w:shd w:val="clear" w:color="auto" w:fill="92D058"/>
          </w:tcPr>
          <w:p w:rsidR="009700B2" w:rsidRDefault="009700B2" w:rsidP="009700B2">
            <w:pPr>
              <w:spacing w:before="60" w:after="0" w:line="240" w:lineRule="auto"/>
              <w:rPr>
                <w:rFonts w:ascii="Arial" w:hAnsi="Arial"/>
                <w:sz w:val="18"/>
              </w:rPr>
            </w:pPr>
          </w:p>
        </w:tc>
        <w:tc>
          <w:tcPr>
            <w:tcW w:w="4778" w:type="pct"/>
            <w:gridSpan w:val="14"/>
            <w:tcBorders>
              <w:bottom w:val="single" w:sz="24" w:space="0" w:color="auto"/>
            </w:tcBorders>
          </w:tcPr>
          <w:p w:rsidR="009700B2" w:rsidRDefault="009700B2" w:rsidP="009700B2">
            <w:pPr>
              <w:spacing w:after="0" w:line="240" w:lineRule="auto"/>
              <w:rPr>
                <w:rFonts w:ascii="Arial" w:hAnsi="Arial"/>
                <w:sz w:val="18"/>
              </w:rPr>
            </w:pPr>
            <w:r>
              <w:rPr>
                <w:rFonts w:ascii="Arial" w:hAnsi="Arial"/>
                <w:sz w:val="18"/>
              </w:rPr>
              <w:t>Based on your school’s API score, what is the school’s academic focus for the year?</w:t>
            </w:r>
          </w:p>
          <w:p w:rsidR="009700B2" w:rsidRDefault="009700B2" w:rsidP="009700B2">
            <w:pPr>
              <w:spacing w:after="0" w:line="240" w:lineRule="auto"/>
            </w:pPr>
          </w:p>
        </w:tc>
      </w:tr>
      <w:tr w:rsidR="009700B2" w:rsidTr="00C52E9B">
        <w:trPr>
          <w:trHeight w:val="282"/>
          <w:jc w:val="center"/>
        </w:trPr>
        <w:tc>
          <w:tcPr>
            <w:tcW w:w="222" w:type="pct"/>
            <w:vMerge w:val="restart"/>
            <w:tcBorders>
              <w:top w:val="single" w:sz="24" w:space="0" w:color="auto"/>
            </w:tcBorders>
            <w:shd w:val="clear" w:color="auto" w:fill="92D058"/>
          </w:tcPr>
          <w:p w:rsidR="009700B2" w:rsidRDefault="009700B2" w:rsidP="009700B2">
            <w:pPr>
              <w:spacing w:before="60" w:after="0" w:line="240" w:lineRule="auto"/>
              <w:rPr>
                <w:rFonts w:ascii="Arial" w:hAnsi="Arial"/>
                <w:sz w:val="18"/>
              </w:rPr>
            </w:pPr>
            <w:r>
              <w:rPr>
                <w:rFonts w:ascii="Arial" w:hAnsi="Arial"/>
                <w:sz w:val="18"/>
              </w:rPr>
              <w:t>7.</w:t>
            </w:r>
          </w:p>
        </w:tc>
        <w:tc>
          <w:tcPr>
            <w:tcW w:w="1955" w:type="pct"/>
            <w:gridSpan w:val="5"/>
            <w:tcBorders>
              <w:top w:val="single" w:sz="24" w:space="0" w:color="auto"/>
            </w:tcBorders>
            <w:vAlign w:val="center"/>
          </w:tcPr>
          <w:p w:rsidR="009700B2" w:rsidRDefault="009700B2" w:rsidP="009700B2">
            <w:pPr>
              <w:spacing w:after="0" w:line="240" w:lineRule="auto"/>
              <w:rPr>
                <w:rFonts w:ascii="Arial" w:hAnsi="Arial"/>
                <w:b/>
                <w:sz w:val="18"/>
              </w:rPr>
            </w:pPr>
            <w:r>
              <w:rPr>
                <w:rFonts w:ascii="Arial" w:hAnsi="Arial"/>
                <w:b/>
                <w:sz w:val="18"/>
              </w:rPr>
              <w:t>My School has (check all that apply):</w:t>
            </w:r>
          </w:p>
        </w:tc>
        <w:tc>
          <w:tcPr>
            <w:tcW w:w="1303" w:type="pct"/>
            <w:gridSpan w:val="6"/>
            <w:tcBorders>
              <w:top w:val="single" w:sz="24" w:space="0" w:color="auto"/>
            </w:tcBorders>
            <w:vAlign w:val="center"/>
          </w:tcPr>
          <w:p w:rsidR="009700B2" w:rsidRDefault="009700B2" w:rsidP="009700B2">
            <w:pPr>
              <w:spacing w:after="0" w:line="240" w:lineRule="auto"/>
              <w:jc w:val="center"/>
              <w:rPr>
                <w:rFonts w:ascii="Arial" w:hAnsi="Arial"/>
                <w:sz w:val="18"/>
              </w:rPr>
            </w:pPr>
            <w:r>
              <w:rPr>
                <w:rFonts w:ascii="Arial" w:hAnsi="Arial"/>
                <w:sz w:val="18"/>
              </w:rPr>
              <w:t>Schedules</w:t>
            </w:r>
          </w:p>
        </w:tc>
        <w:tc>
          <w:tcPr>
            <w:tcW w:w="1520" w:type="pct"/>
            <w:gridSpan w:val="3"/>
            <w:tcBorders>
              <w:top w:val="single" w:sz="24" w:space="0" w:color="auto"/>
            </w:tcBorders>
            <w:vAlign w:val="center"/>
          </w:tcPr>
          <w:p w:rsidR="009700B2" w:rsidRDefault="009700B2" w:rsidP="009700B2">
            <w:pPr>
              <w:spacing w:after="0" w:line="240" w:lineRule="auto"/>
              <w:jc w:val="center"/>
              <w:rPr>
                <w:rFonts w:ascii="Arial" w:hAnsi="Arial"/>
                <w:sz w:val="18"/>
              </w:rPr>
            </w:pPr>
            <w:r>
              <w:rPr>
                <w:rFonts w:ascii="Arial" w:hAnsi="Arial"/>
                <w:sz w:val="18"/>
              </w:rPr>
              <w:t>Committees</w:t>
            </w:r>
          </w:p>
        </w:tc>
      </w:tr>
      <w:tr w:rsidR="009700B2" w:rsidTr="00C52E9B">
        <w:trPr>
          <w:trHeight w:val="288"/>
          <w:jc w:val="center"/>
        </w:trPr>
        <w:tc>
          <w:tcPr>
            <w:tcW w:w="222" w:type="pct"/>
            <w:vMerge/>
            <w:shd w:val="clear" w:color="auto" w:fill="92D058"/>
          </w:tcPr>
          <w:p w:rsidR="009700B2" w:rsidRDefault="009700B2" w:rsidP="009700B2">
            <w:pPr>
              <w:spacing w:before="60" w:after="0" w:line="240" w:lineRule="auto"/>
              <w:ind w:left="324" w:hanging="324"/>
              <w:rPr>
                <w:rFonts w:ascii="Arial" w:hAnsi="Arial"/>
                <w:sz w:val="18"/>
              </w:rPr>
            </w:pPr>
          </w:p>
        </w:tc>
        <w:tc>
          <w:tcPr>
            <w:tcW w:w="248" w:type="pct"/>
            <w:vAlign w:val="center"/>
          </w:tcPr>
          <w:p w:rsidR="009700B2" w:rsidRDefault="001B1746" w:rsidP="009700B2">
            <w:pPr>
              <w:spacing w:before="120" w:after="0" w:line="240" w:lineRule="auto"/>
              <w:rPr>
                <w:rFonts w:ascii="Arial" w:hAnsi="Arial"/>
                <w:sz w:val="18"/>
              </w:rPr>
            </w:pPr>
            <w:sdt>
              <w:sdtPr>
                <w:rPr>
                  <w:rFonts w:ascii="Arial" w:hAnsi="Arial"/>
                  <w:sz w:val="18"/>
                </w:rPr>
                <w:id w:val="133294504"/>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707" w:type="pct"/>
            <w:gridSpan w:val="4"/>
            <w:vAlign w:val="center"/>
          </w:tcPr>
          <w:p w:rsidR="009700B2" w:rsidRDefault="009700B2" w:rsidP="009700B2">
            <w:pPr>
              <w:spacing w:before="120" w:after="0" w:line="240" w:lineRule="auto"/>
              <w:rPr>
                <w:rFonts w:ascii="Arial" w:hAnsi="Arial"/>
                <w:sz w:val="18"/>
              </w:rPr>
            </w:pPr>
            <w:r>
              <w:rPr>
                <w:rFonts w:ascii="Arial" w:hAnsi="Arial"/>
                <w:sz w:val="18"/>
              </w:rPr>
              <w:t>Academies / Houses / Families</w:t>
            </w:r>
          </w:p>
        </w:tc>
        <w:tc>
          <w:tcPr>
            <w:tcW w:w="271" w:type="pct"/>
            <w:gridSpan w:val="3"/>
            <w:vAlign w:val="center"/>
          </w:tcPr>
          <w:p w:rsidR="009700B2" w:rsidRDefault="001B1746" w:rsidP="009700B2">
            <w:pPr>
              <w:spacing w:before="120" w:after="0" w:line="240" w:lineRule="auto"/>
              <w:ind w:left="324" w:hanging="324"/>
              <w:jc w:val="center"/>
              <w:rPr>
                <w:rFonts w:ascii="Arial" w:hAnsi="Arial"/>
                <w:sz w:val="18"/>
              </w:rPr>
            </w:pPr>
            <w:sdt>
              <w:sdtPr>
                <w:rPr>
                  <w:rFonts w:ascii="Arial" w:hAnsi="Arial"/>
                  <w:sz w:val="18"/>
                </w:rPr>
                <w:id w:val="1923908420"/>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032" w:type="pct"/>
            <w:gridSpan w:val="3"/>
            <w:tcBorders>
              <w:bottom w:val="single" w:sz="4" w:space="0" w:color="auto"/>
            </w:tcBorders>
            <w:vAlign w:val="center"/>
          </w:tcPr>
          <w:p w:rsidR="009700B2" w:rsidRDefault="009700B2" w:rsidP="009700B2">
            <w:pPr>
              <w:spacing w:before="120" w:after="0" w:line="240" w:lineRule="auto"/>
              <w:rPr>
                <w:rFonts w:ascii="Arial" w:hAnsi="Arial"/>
                <w:sz w:val="18"/>
              </w:rPr>
            </w:pPr>
            <w:r>
              <w:rPr>
                <w:rFonts w:ascii="Arial" w:hAnsi="Arial"/>
                <w:sz w:val="18"/>
              </w:rPr>
              <w:t>Computer Lab Schedule</w:t>
            </w:r>
          </w:p>
        </w:tc>
        <w:tc>
          <w:tcPr>
            <w:tcW w:w="271" w:type="pct"/>
            <w:vAlign w:val="center"/>
          </w:tcPr>
          <w:p w:rsidR="009700B2" w:rsidRDefault="001B1746" w:rsidP="009700B2">
            <w:pPr>
              <w:spacing w:before="120" w:after="0" w:line="240" w:lineRule="auto"/>
              <w:ind w:left="324" w:hanging="324"/>
              <w:jc w:val="center"/>
              <w:rPr>
                <w:rFonts w:ascii="Arial" w:hAnsi="Arial"/>
                <w:sz w:val="18"/>
              </w:rPr>
            </w:pPr>
            <w:sdt>
              <w:sdtPr>
                <w:rPr>
                  <w:rFonts w:ascii="Arial" w:hAnsi="Arial"/>
                  <w:sz w:val="18"/>
                </w:rPr>
                <w:id w:val="1896079890"/>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249" w:type="pct"/>
            <w:gridSpan w:val="2"/>
            <w:vAlign w:val="center"/>
          </w:tcPr>
          <w:p w:rsidR="009700B2" w:rsidRDefault="009700B2" w:rsidP="009700B2">
            <w:pPr>
              <w:spacing w:before="120" w:after="0" w:line="240" w:lineRule="auto"/>
              <w:rPr>
                <w:rFonts w:ascii="Arial" w:hAnsi="Arial"/>
                <w:sz w:val="18"/>
              </w:rPr>
            </w:pPr>
            <w:r>
              <w:rPr>
                <w:rFonts w:ascii="Arial" w:hAnsi="Arial"/>
                <w:sz w:val="18"/>
              </w:rPr>
              <w:t>Technology</w:t>
            </w:r>
          </w:p>
        </w:tc>
      </w:tr>
      <w:tr w:rsidR="009700B2" w:rsidTr="00C52E9B">
        <w:trPr>
          <w:trHeight w:val="288"/>
          <w:jc w:val="center"/>
        </w:trPr>
        <w:tc>
          <w:tcPr>
            <w:tcW w:w="222" w:type="pct"/>
            <w:vMerge/>
            <w:shd w:val="clear" w:color="auto" w:fill="92D058"/>
          </w:tcPr>
          <w:p w:rsidR="009700B2" w:rsidRDefault="009700B2" w:rsidP="009700B2">
            <w:pPr>
              <w:spacing w:before="60" w:after="0" w:line="240" w:lineRule="auto"/>
              <w:ind w:left="324" w:hanging="324"/>
              <w:rPr>
                <w:rFonts w:ascii="Arial" w:hAnsi="Arial"/>
                <w:sz w:val="18"/>
              </w:rPr>
            </w:pPr>
          </w:p>
        </w:tc>
        <w:tc>
          <w:tcPr>
            <w:tcW w:w="248" w:type="pct"/>
            <w:vAlign w:val="center"/>
          </w:tcPr>
          <w:p w:rsidR="009700B2" w:rsidRDefault="001B1746" w:rsidP="009700B2">
            <w:pPr>
              <w:spacing w:before="120" w:after="0" w:line="240" w:lineRule="auto"/>
              <w:rPr>
                <w:rFonts w:ascii="Arial" w:hAnsi="Arial"/>
                <w:sz w:val="18"/>
              </w:rPr>
            </w:pPr>
            <w:sdt>
              <w:sdtPr>
                <w:rPr>
                  <w:rFonts w:ascii="Arial" w:hAnsi="Arial"/>
                  <w:sz w:val="18"/>
                </w:rPr>
                <w:id w:val="970100594"/>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707" w:type="pct"/>
            <w:gridSpan w:val="4"/>
            <w:vAlign w:val="center"/>
          </w:tcPr>
          <w:p w:rsidR="009700B2" w:rsidRDefault="009700B2" w:rsidP="009700B2">
            <w:pPr>
              <w:spacing w:before="120" w:after="0" w:line="240" w:lineRule="auto"/>
              <w:rPr>
                <w:rFonts w:ascii="Arial" w:hAnsi="Arial"/>
                <w:sz w:val="18"/>
              </w:rPr>
            </w:pPr>
            <w:r>
              <w:rPr>
                <w:rFonts w:ascii="Arial" w:hAnsi="Arial"/>
                <w:sz w:val="18"/>
              </w:rPr>
              <w:t>Department Grouping / PLC</w:t>
            </w:r>
          </w:p>
        </w:tc>
        <w:tc>
          <w:tcPr>
            <w:tcW w:w="271" w:type="pct"/>
            <w:gridSpan w:val="3"/>
            <w:vAlign w:val="center"/>
          </w:tcPr>
          <w:p w:rsidR="009700B2" w:rsidRDefault="001B1746" w:rsidP="009700B2">
            <w:pPr>
              <w:spacing w:before="120" w:after="0" w:line="240" w:lineRule="auto"/>
              <w:ind w:left="324" w:hanging="324"/>
              <w:jc w:val="center"/>
              <w:rPr>
                <w:rFonts w:ascii="Arial" w:hAnsi="Arial"/>
                <w:sz w:val="18"/>
              </w:rPr>
            </w:pPr>
            <w:sdt>
              <w:sdtPr>
                <w:rPr>
                  <w:rFonts w:ascii="Arial" w:hAnsi="Arial"/>
                  <w:sz w:val="18"/>
                </w:rPr>
                <w:id w:val="-1293279968"/>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032" w:type="pct"/>
            <w:gridSpan w:val="3"/>
            <w:tcBorders>
              <w:top w:val="dashed" w:sz="4" w:space="0" w:color="auto"/>
              <w:bottom w:val="single" w:sz="4" w:space="0" w:color="auto"/>
            </w:tcBorders>
            <w:vAlign w:val="center"/>
          </w:tcPr>
          <w:p w:rsidR="009700B2" w:rsidRDefault="009700B2" w:rsidP="009700B2">
            <w:pPr>
              <w:spacing w:before="120" w:after="0" w:line="240" w:lineRule="auto"/>
              <w:rPr>
                <w:rFonts w:ascii="Arial" w:hAnsi="Arial"/>
                <w:sz w:val="18"/>
              </w:rPr>
            </w:pPr>
            <w:r>
              <w:rPr>
                <w:rFonts w:ascii="Arial" w:hAnsi="Arial"/>
                <w:sz w:val="18"/>
              </w:rPr>
              <w:t>Bus / Recess Schedule</w:t>
            </w:r>
          </w:p>
        </w:tc>
        <w:tc>
          <w:tcPr>
            <w:tcW w:w="271" w:type="pct"/>
            <w:vAlign w:val="center"/>
          </w:tcPr>
          <w:p w:rsidR="009700B2" w:rsidRDefault="001B1746" w:rsidP="009700B2">
            <w:pPr>
              <w:spacing w:before="120" w:after="0" w:line="240" w:lineRule="auto"/>
              <w:ind w:left="324" w:hanging="324"/>
              <w:jc w:val="center"/>
              <w:rPr>
                <w:rFonts w:ascii="Arial" w:hAnsi="Arial"/>
                <w:sz w:val="18"/>
              </w:rPr>
            </w:pPr>
            <w:sdt>
              <w:sdtPr>
                <w:rPr>
                  <w:rFonts w:ascii="Arial" w:hAnsi="Arial"/>
                  <w:sz w:val="18"/>
                </w:rPr>
                <w:id w:val="-829978326"/>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249" w:type="pct"/>
            <w:gridSpan w:val="2"/>
            <w:vAlign w:val="center"/>
          </w:tcPr>
          <w:p w:rsidR="009700B2" w:rsidRDefault="009700B2" w:rsidP="009700B2">
            <w:pPr>
              <w:spacing w:before="120" w:after="0" w:line="240" w:lineRule="auto"/>
              <w:rPr>
                <w:rFonts w:ascii="Arial" w:hAnsi="Arial"/>
                <w:sz w:val="18"/>
              </w:rPr>
            </w:pPr>
            <w:r>
              <w:rPr>
                <w:rFonts w:ascii="Arial" w:hAnsi="Arial"/>
                <w:sz w:val="18"/>
              </w:rPr>
              <w:t xml:space="preserve">Leadership </w:t>
            </w:r>
          </w:p>
        </w:tc>
      </w:tr>
      <w:tr w:rsidR="009700B2" w:rsidTr="00C52E9B">
        <w:trPr>
          <w:trHeight w:val="288"/>
          <w:jc w:val="center"/>
        </w:trPr>
        <w:tc>
          <w:tcPr>
            <w:tcW w:w="222" w:type="pct"/>
            <w:vMerge/>
            <w:shd w:val="clear" w:color="auto" w:fill="92D058"/>
          </w:tcPr>
          <w:p w:rsidR="009700B2" w:rsidRDefault="009700B2" w:rsidP="009700B2">
            <w:pPr>
              <w:spacing w:before="60" w:after="0" w:line="240" w:lineRule="auto"/>
              <w:ind w:left="324" w:hanging="324"/>
              <w:rPr>
                <w:rFonts w:ascii="Arial" w:hAnsi="Arial"/>
                <w:sz w:val="18"/>
              </w:rPr>
            </w:pPr>
          </w:p>
        </w:tc>
        <w:tc>
          <w:tcPr>
            <w:tcW w:w="248" w:type="pct"/>
            <w:vAlign w:val="center"/>
          </w:tcPr>
          <w:p w:rsidR="009700B2" w:rsidRDefault="001B1746" w:rsidP="009700B2">
            <w:pPr>
              <w:spacing w:before="120" w:after="0" w:line="240" w:lineRule="auto"/>
              <w:rPr>
                <w:rFonts w:ascii="Arial" w:hAnsi="Arial"/>
                <w:sz w:val="18"/>
              </w:rPr>
            </w:pPr>
            <w:sdt>
              <w:sdtPr>
                <w:rPr>
                  <w:rFonts w:ascii="Arial" w:hAnsi="Arial"/>
                  <w:sz w:val="18"/>
                </w:rPr>
                <w:id w:val="683861068"/>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707" w:type="pct"/>
            <w:gridSpan w:val="4"/>
            <w:vAlign w:val="center"/>
          </w:tcPr>
          <w:p w:rsidR="009700B2" w:rsidRDefault="009700B2" w:rsidP="009700B2">
            <w:pPr>
              <w:spacing w:before="120" w:after="0" w:line="240" w:lineRule="auto"/>
              <w:rPr>
                <w:rFonts w:ascii="Arial" w:hAnsi="Arial"/>
                <w:sz w:val="18"/>
              </w:rPr>
            </w:pPr>
            <w:r>
              <w:rPr>
                <w:rFonts w:ascii="Arial" w:hAnsi="Arial"/>
                <w:sz w:val="18"/>
              </w:rPr>
              <w:t>Teaching Teams</w:t>
            </w:r>
          </w:p>
        </w:tc>
        <w:tc>
          <w:tcPr>
            <w:tcW w:w="271" w:type="pct"/>
            <w:gridSpan w:val="3"/>
            <w:vAlign w:val="center"/>
          </w:tcPr>
          <w:p w:rsidR="009700B2" w:rsidRDefault="001B1746" w:rsidP="009700B2">
            <w:pPr>
              <w:spacing w:before="120" w:after="0" w:line="240" w:lineRule="auto"/>
              <w:ind w:left="324" w:hanging="324"/>
              <w:jc w:val="center"/>
              <w:rPr>
                <w:rFonts w:ascii="Arial" w:hAnsi="Arial"/>
                <w:sz w:val="18"/>
              </w:rPr>
            </w:pPr>
            <w:sdt>
              <w:sdtPr>
                <w:rPr>
                  <w:rFonts w:ascii="Arial" w:hAnsi="Arial"/>
                  <w:sz w:val="18"/>
                </w:rPr>
                <w:id w:val="731966249"/>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032" w:type="pct"/>
            <w:gridSpan w:val="3"/>
            <w:tcBorders>
              <w:bottom w:val="single" w:sz="4" w:space="0" w:color="auto"/>
            </w:tcBorders>
            <w:vAlign w:val="center"/>
          </w:tcPr>
          <w:p w:rsidR="009700B2" w:rsidRDefault="009700B2" w:rsidP="009700B2">
            <w:pPr>
              <w:spacing w:before="120" w:after="0" w:line="240" w:lineRule="auto"/>
              <w:rPr>
                <w:rFonts w:ascii="Arial" w:hAnsi="Arial"/>
                <w:sz w:val="18"/>
              </w:rPr>
            </w:pPr>
            <w:r>
              <w:rPr>
                <w:rFonts w:ascii="Arial" w:hAnsi="Arial"/>
                <w:sz w:val="18"/>
              </w:rPr>
              <w:t>Library Schedule</w:t>
            </w:r>
          </w:p>
        </w:tc>
        <w:tc>
          <w:tcPr>
            <w:tcW w:w="271" w:type="pct"/>
            <w:vAlign w:val="center"/>
          </w:tcPr>
          <w:p w:rsidR="009700B2" w:rsidRDefault="001B1746" w:rsidP="009700B2">
            <w:pPr>
              <w:spacing w:before="120" w:after="0" w:line="240" w:lineRule="auto"/>
              <w:ind w:left="324" w:hanging="324"/>
              <w:jc w:val="center"/>
              <w:rPr>
                <w:rFonts w:ascii="Arial" w:hAnsi="Arial"/>
                <w:sz w:val="18"/>
              </w:rPr>
            </w:pPr>
            <w:sdt>
              <w:sdtPr>
                <w:rPr>
                  <w:rFonts w:ascii="Arial" w:hAnsi="Arial"/>
                  <w:sz w:val="18"/>
                </w:rPr>
                <w:id w:val="-1643266338"/>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249" w:type="pct"/>
            <w:gridSpan w:val="2"/>
            <w:vAlign w:val="center"/>
          </w:tcPr>
          <w:p w:rsidR="009700B2" w:rsidRDefault="009700B2" w:rsidP="009700B2">
            <w:pPr>
              <w:spacing w:before="120" w:after="0" w:line="240" w:lineRule="auto"/>
              <w:rPr>
                <w:rFonts w:ascii="Arial" w:hAnsi="Arial"/>
                <w:sz w:val="18"/>
              </w:rPr>
            </w:pPr>
            <w:r>
              <w:rPr>
                <w:rFonts w:ascii="Arial" w:hAnsi="Arial"/>
                <w:sz w:val="18"/>
              </w:rPr>
              <w:t>Safety</w:t>
            </w:r>
          </w:p>
        </w:tc>
      </w:tr>
      <w:tr w:rsidR="009700B2" w:rsidTr="00C52E9B">
        <w:trPr>
          <w:trHeight w:val="288"/>
          <w:jc w:val="center"/>
        </w:trPr>
        <w:tc>
          <w:tcPr>
            <w:tcW w:w="222" w:type="pct"/>
            <w:vMerge/>
            <w:tcBorders>
              <w:bottom w:val="single" w:sz="24" w:space="0" w:color="auto"/>
            </w:tcBorders>
            <w:shd w:val="clear" w:color="auto" w:fill="92D058"/>
          </w:tcPr>
          <w:p w:rsidR="009700B2" w:rsidRDefault="009700B2" w:rsidP="009700B2">
            <w:pPr>
              <w:spacing w:before="60" w:after="0" w:line="240" w:lineRule="auto"/>
              <w:ind w:left="324" w:hanging="324"/>
              <w:rPr>
                <w:rFonts w:ascii="Arial" w:hAnsi="Arial"/>
                <w:sz w:val="18"/>
              </w:rPr>
            </w:pPr>
          </w:p>
        </w:tc>
        <w:tc>
          <w:tcPr>
            <w:tcW w:w="248" w:type="pct"/>
            <w:tcBorders>
              <w:bottom w:val="single" w:sz="24" w:space="0" w:color="auto"/>
            </w:tcBorders>
            <w:vAlign w:val="center"/>
          </w:tcPr>
          <w:p w:rsidR="009700B2" w:rsidRDefault="001B1746" w:rsidP="009700B2">
            <w:pPr>
              <w:spacing w:before="120" w:after="0" w:line="240" w:lineRule="auto"/>
              <w:rPr>
                <w:rFonts w:ascii="Arial" w:hAnsi="Arial"/>
                <w:sz w:val="18"/>
              </w:rPr>
            </w:pPr>
            <w:sdt>
              <w:sdtPr>
                <w:rPr>
                  <w:rFonts w:ascii="Arial" w:hAnsi="Arial"/>
                  <w:sz w:val="18"/>
                </w:rPr>
                <w:id w:val="-1769458035"/>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707" w:type="pct"/>
            <w:gridSpan w:val="4"/>
            <w:tcBorders>
              <w:bottom w:val="single" w:sz="24" w:space="0" w:color="auto"/>
            </w:tcBorders>
            <w:vAlign w:val="center"/>
          </w:tcPr>
          <w:p w:rsidR="009700B2" w:rsidRDefault="009700B2" w:rsidP="009700B2">
            <w:pPr>
              <w:spacing w:before="120" w:after="0" w:line="240" w:lineRule="auto"/>
              <w:rPr>
                <w:rFonts w:ascii="Arial" w:hAnsi="Arial"/>
                <w:sz w:val="18"/>
              </w:rPr>
            </w:pPr>
            <w:r>
              <w:rPr>
                <w:rFonts w:ascii="Arial" w:hAnsi="Arial"/>
                <w:sz w:val="18"/>
              </w:rPr>
              <w:t>Special Day Classes</w:t>
            </w:r>
          </w:p>
        </w:tc>
        <w:tc>
          <w:tcPr>
            <w:tcW w:w="271" w:type="pct"/>
            <w:gridSpan w:val="3"/>
            <w:tcBorders>
              <w:bottom w:val="single" w:sz="24" w:space="0" w:color="auto"/>
            </w:tcBorders>
            <w:vAlign w:val="center"/>
          </w:tcPr>
          <w:p w:rsidR="009700B2" w:rsidRDefault="001B1746" w:rsidP="009700B2">
            <w:pPr>
              <w:spacing w:before="120" w:after="0" w:line="240" w:lineRule="auto"/>
              <w:ind w:left="324" w:hanging="324"/>
              <w:jc w:val="center"/>
              <w:rPr>
                <w:rFonts w:ascii="Arial" w:hAnsi="Arial"/>
                <w:sz w:val="18"/>
              </w:rPr>
            </w:pPr>
            <w:sdt>
              <w:sdtPr>
                <w:rPr>
                  <w:rFonts w:ascii="Arial" w:hAnsi="Arial"/>
                  <w:sz w:val="18"/>
                </w:rPr>
                <w:id w:val="-1227213185"/>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032" w:type="pct"/>
            <w:gridSpan w:val="3"/>
            <w:tcBorders>
              <w:top w:val="single" w:sz="4" w:space="0" w:color="auto"/>
              <w:bottom w:val="single" w:sz="24" w:space="0" w:color="auto"/>
            </w:tcBorders>
            <w:vAlign w:val="center"/>
          </w:tcPr>
          <w:p w:rsidR="009700B2" w:rsidRDefault="009700B2" w:rsidP="009700B2">
            <w:pPr>
              <w:spacing w:before="120" w:after="0" w:line="240" w:lineRule="auto"/>
              <w:rPr>
                <w:rFonts w:ascii="Arial" w:hAnsi="Arial"/>
                <w:sz w:val="18"/>
              </w:rPr>
            </w:pPr>
            <w:r>
              <w:rPr>
                <w:rFonts w:ascii="Arial" w:hAnsi="Arial"/>
                <w:sz w:val="18"/>
              </w:rPr>
              <w:t>Other</w:t>
            </w:r>
          </w:p>
        </w:tc>
        <w:tc>
          <w:tcPr>
            <w:tcW w:w="271" w:type="pct"/>
            <w:tcBorders>
              <w:bottom w:val="single" w:sz="24" w:space="0" w:color="auto"/>
            </w:tcBorders>
            <w:vAlign w:val="center"/>
          </w:tcPr>
          <w:p w:rsidR="009700B2" w:rsidRDefault="001B1746" w:rsidP="009700B2">
            <w:pPr>
              <w:spacing w:before="120" w:after="0" w:line="240" w:lineRule="auto"/>
              <w:ind w:left="324" w:hanging="324"/>
              <w:jc w:val="center"/>
              <w:rPr>
                <w:rFonts w:ascii="Arial" w:hAnsi="Arial"/>
                <w:sz w:val="18"/>
              </w:rPr>
            </w:pPr>
            <w:sdt>
              <w:sdtPr>
                <w:rPr>
                  <w:rFonts w:ascii="Arial" w:hAnsi="Arial"/>
                  <w:sz w:val="18"/>
                </w:rPr>
                <w:id w:val="55600295"/>
                <w14:checkbox>
                  <w14:checked w14:val="0"/>
                  <w14:checkedState w14:val="2612" w14:font="MS Gothic"/>
                  <w14:uncheckedState w14:val="2610" w14:font="MS Gothic"/>
                </w14:checkbox>
              </w:sdtPr>
              <w:sdtEndPr/>
              <w:sdtContent>
                <w:r w:rsidR="009700B2">
                  <w:rPr>
                    <w:rFonts w:ascii="MS Gothic" w:eastAsia="MS Gothic" w:hAnsi="MS Gothic" w:hint="eastAsia"/>
                    <w:sz w:val="18"/>
                  </w:rPr>
                  <w:t>☐</w:t>
                </w:r>
              </w:sdtContent>
            </w:sdt>
          </w:p>
        </w:tc>
        <w:tc>
          <w:tcPr>
            <w:tcW w:w="1249" w:type="pct"/>
            <w:gridSpan w:val="2"/>
            <w:tcBorders>
              <w:bottom w:val="single" w:sz="24" w:space="0" w:color="auto"/>
            </w:tcBorders>
            <w:vAlign w:val="center"/>
          </w:tcPr>
          <w:p w:rsidR="009700B2" w:rsidRDefault="009700B2" w:rsidP="009700B2">
            <w:pPr>
              <w:spacing w:before="120" w:after="0" w:line="240" w:lineRule="auto"/>
              <w:rPr>
                <w:rFonts w:ascii="Arial" w:hAnsi="Arial"/>
                <w:sz w:val="18"/>
              </w:rPr>
            </w:pPr>
            <w:r>
              <w:rPr>
                <w:rFonts w:ascii="Arial" w:hAnsi="Arial"/>
                <w:sz w:val="18"/>
              </w:rPr>
              <w:t>Other</w:t>
            </w:r>
          </w:p>
        </w:tc>
      </w:tr>
      <w:tr w:rsidR="009700B2" w:rsidTr="00C52E9B">
        <w:trPr>
          <w:trHeight w:val="288"/>
          <w:jc w:val="center"/>
        </w:trPr>
        <w:tc>
          <w:tcPr>
            <w:tcW w:w="222" w:type="pct"/>
            <w:vMerge w:val="restart"/>
            <w:tcBorders>
              <w:top w:val="single" w:sz="24" w:space="0" w:color="auto"/>
            </w:tcBorders>
            <w:shd w:val="clear" w:color="auto" w:fill="92D058"/>
          </w:tcPr>
          <w:p w:rsidR="009700B2" w:rsidRDefault="009700B2" w:rsidP="009700B2">
            <w:pPr>
              <w:spacing w:before="60" w:after="0" w:line="240" w:lineRule="auto"/>
              <w:rPr>
                <w:rFonts w:ascii="Arial" w:hAnsi="Arial"/>
                <w:sz w:val="18"/>
              </w:rPr>
            </w:pPr>
            <w:r>
              <w:rPr>
                <w:rFonts w:ascii="Arial" w:hAnsi="Arial"/>
                <w:sz w:val="18"/>
              </w:rPr>
              <w:t>8.</w:t>
            </w:r>
          </w:p>
        </w:tc>
        <w:tc>
          <w:tcPr>
            <w:tcW w:w="1955" w:type="pct"/>
            <w:gridSpan w:val="5"/>
            <w:tcBorders>
              <w:top w:val="single" w:sz="24" w:space="0" w:color="auto"/>
            </w:tcBorders>
            <w:vAlign w:val="center"/>
          </w:tcPr>
          <w:p w:rsidR="009700B2" w:rsidRDefault="009700B2" w:rsidP="0063341C">
            <w:pPr>
              <w:spacing w:after="0" w:line="240" w:lineRule="auto"/>
              <w:rPr>
                <w:rFonts w:ascii="Arial" w:hAnsi="Arial"/>
                <w:sz w:val="18"/>
              </w:rPr>
            </w:pPr>
            <w:r>
              <w:rPr>
                <w:rFonts w:ascii="Arial" w:hAnsi="Arial"/>
                <w:b/>
                <w:sz w:val="18"/>
              </w:rPr>
              <w:t>School Enrollment:</w:t>
            </w:r>
            <w:r>
              <w:rPr>
                <w:rFonts w:ascii="Arial" w:hAnsi="Arial" w:cs="Arial"/>
                <w:sz w:val="14"/>
                <w:szCs w:val="14"/>
              </w:rPr>
              <w:t xml:space="preserve"> </w:t>
            </w:r>
          </w:p>
        </w:tc>
        <w:tc>
          <w:tcPr>
            <w:tcW w:w="2823" w:type="pct"/>
            <w:gridSpan w:val="9"/>
            <w:tcBorders>
              <w:top w:val="single" w:sz="24" w:space="0" w:color="auto"/>
            </w:tcBorders>
            <w:vAlign w:val="center"/>
          </w:tcPr>
          <w:p w:rsidR="009700B2" w:rsidRDefault="009700B2" w:rsidP="0063341C">
            <w:pPr>
              <w:spacing w:after="0" w:line="240" w:lineRule="auto"/>
              <w:rPr>
                <w:rFonts w:ascii="Arial" w:hAnsi="Arial"/>
                <w:sz w:val="18"/>
              </w:rPr>
            </w:pPr>
            <w:r>
              <w:rPr>
                <w:rFonts w:ascii="Arial" w:hAnsi="Arial"/>
                <w:b/>
                <w:sz w:val="18"/>
              </w:rPr>
              <w:t>Percent of English learners:</w:t>
            </w:r>
            <w:r>
              <w:rPr>
                <w:rFonts w:ascii="Arial" w:hAnsi="Arial" w:cs="Arial"/>
                <w:sz w:val="14"/>
                <w:szCs w:val="14"/>
              </w:rPr>
              <w:t xml:space="preserve"> </w:t>
            </w:r>
          </w:p>
        </w:tc>
      </w:tr>
      <w:tr w:rsidR="009700B2" w:rsidTr="00C52E9B">
        <w:trPr>
          <w:trHeight w:val="288"/>
          <w:jc w:val="center"/>
        </w:trPr>
        <w:tc>
          <w:tcPr>
            <w:tcW w:w="222" w:type="pct"/>
            <w:vMerge/>
            <w:tcBorders>
              <w:bottom w:val="single" w:sz="24" w:space="0" w:color="auto"/>
            </w:tcBorders>
            <w:shd w:val="clear" w:color="auto" w:fill="92D058"/>
          </w:tcPr>
          <w:p w:rsidR="009700B2" w:rsidRDefault="009700B2" w:rsidP="009700B2">
            <w:pPr>
              <w:spacing w:before="60" w:after="0" w:line="240" w:lineRule="auto"/>
              <w:rPr>
                <w:rFonts w:ascii="Arial" w:hAnsi="Arial"/>
                <w:sz w:val="18"/>
              </w:rPr>
            </w:pPr>
          </w:p>
        </w:tc>
        <w:tc>
          <w:tcPr>
            <w:tcW w:w="1955" w:type="pct"/>
            <w:gridSpan w:val="5"/>
            <w:tcBorders>
              <w:bottom w:val="single" w:sz="24" w:space="0" w:color="auto"/>
            </w:tcBorders>
            <w:vAlign w:val="center"/>
          </w:tcPr>
          <w:p w:rsidR="009700B2" w:rsidRDefault="009700B2" w:rsidP="0063341C">
            <w:pPr>
              <w:spacing w:after="0" w:line="240" w:lineRule="auto"/>
              <w:rPr>
                <w:rFonts w:ascii="Arial" w:hAnsi="Arial"/>
                <w:sz w:val="18"/>
              </w:rPr>
            </w:pPr>
            <w:r>
              <w:rPr>
                <w:rFonts w:ascii="Arial" w:hAnsi="Arial"/>
                <w:b/>
                <w:sz w:val="18"/>
              </w:rPr>
              <w:t># of Languages of students:</w:t>
            </w:r>
            <w:r>
              <w:rPr>
                <w:rFonts w:ascii="Arial" w:hAnsi="Arial" w:cs="Arial"/>
                <w:sz w:val="14"/>
                <w:szCs w:val="14"/>
              </w:rPr>
              <w:t xml:space="preserve"> </w:t>
            </w:r>
          </w:p>
        </w:tc>
        <w:tc>
          <w:tcPr>
            <w:tcW w:w="2823" w:type="pct"/>
            <w:gridSpan w:val="9"/>
            <w:tcBorders>
              <w:bottom w:val="single" w:sz="24" w:space="0" w:color="auto"/>
            </w:tcBorders>
            <w:vAlign w:val="center"/>
          </w:tcPr>
          <w:p w:rsidR="009700B2" w:rsidRDefault="009700B2" w:rsidP="0063341C">
            <w:pPr>
              <w:spacing w:after="0" w:line="240" w:lineRule="auto"/>
              <w:rPr>
                <w:rFonts w:ascii="Arial" w:hAnsi="Arial"/>
                <w:sz w:val="18"/>
              </w:rPr>
            </w:pPr>
            <w:r>
              <w:rPr>
                <w:rFonts w:ascii="Arial" w:hAnsi="Arial"/>
                <w:b/>
                <w:sz w:val="18"/>
              </w:rPr>
              <w:t>Ethnicities represented:</w:t>
            </w:r>
            <w:r>
              <w:rPr>
                <w:rFonts w:ascii="Arial" w:hAnsi="Arial" w:cs="Arial"/>
                <w:sz w:val="14"/>
                <w:szCs w:val="14"/>
              </w:rPr>
              <w:t xml:space="preserve"> </w:t>
            </w:r>
          </w:p>
        </w:tc>
      </w:tr>
      <w:tr w:rsidR="009700B2" w:rsidTr="00C52E9B">
        <w:trPr>
          <w:trHeight w:val="288"/>
          <w:jc w:val="center"/>
        </w:trPr>
        <w:tc>
          <w:tcPr>
            <w:tcW w:w="222" w:type="pct"/>
            <w:vMerge w:val="restart"/>
            <w:tcBorders>
              <w:top w:val="single" w:sz="24" w:space="0" w:color="auto"/>
              <w:bottom w:val="single" w:sz="24" w:space="0" w:color="auto"/>
            </w:tcBorders>
            <w:shd w:val="clear" w:color="auto" w:fill="92D058"/>
          </w:tcPr>
          <w:p w:rsidR="009700B2" w:rsidRDefault="009700B2" w:rsidP="009700B2">
            <w:pPr>
              <w:spacing w:before="60" w:after="0" w:line="240" w:lineRule="auto"/>
              <w:rPr>
                <w:sz w:val="18"/>
              </w:rPr>
            </w:pPr>
            <w:r>
              <w:rPr>
                <w:rFonts w:ascii="Arial" w:hAnsi="Arial"/>
                <w:sz w:val="18"/>
              </w:rPr>
              <w:t>9.</w:t>
            </w:r>
          </w:p>
        </w:tc>
        <w:tc>
          <w:tcPr>
            <w:tcW w:w="4778" w:type="pct"/>
            <w:gridSpan w:val="14"/>
            <w:tcBorders>
              <w:top w:val="single" w:sz="24" w:space="0" w:color="auto"/>
            </w:tcBorders>
            <w:vAlign w:val="center"/>
          </w:tcPr>
          <w:p w:rsidR="009700B2" w:rsidRDefault="009700B2" w:rsidP="009700B2">
            <w:pPr>
              <w:spacing w:after="0" w:line="240" w:lineRule="auto"/>
              <w:ind w:right="-36"/>
              <w:rPr>
                <w:rFonts w:ascii="Arial" w:hAnsi="Arial"/>
                <w:b/>
                <w:sz w:val="18"/>
              </w:rPr>
            </w:pPr>
            <w:r>
              <w:rPr>
                <w:rFonts w:ascii="Arial" w:hAnsi="Arial"/>
                <w:b/>
                <w:sz w:val="18"/>
              </w:rPr>
              <w:t>Teachers in my grade level/department:</w:t>
            </w:r>
          </w:p>
        </w:tc>
      </w:tr>
      <w:tr w:rsidR="009700B2" w:rsidTr="00C52E9B">
        <w:trPr>
          <w:trHeight w:val="288"/>
          <w:jc w:val="center"/>
        </w:trPr>
        <w:tc>
          <w:tcPr>
            <w:tcW w:w="222" w:type="pct"/>
            <w:vMerge/>
            <w:tcBorders>
              <w:bottom w:val="single" w:sz="24" w:space="0" w:color="auto"/>
            </w:tcBorders>
            <w:shd w:val="clear" w:color="auto" w:fill="92D058"/>
            <w:vAlign w:val="bottom"/>
          </w:tcPr>
          <w:p w:rsidR="009700B2" w:rsidRDefault="009700B2" w:rsidP="009700B2">
            <w:pPr>
              <w:spacing w:after="0" w:line="240" w:lineRule="auto"/>
              <w:ind w:right="-36"/>
              <w:jc w:val="center"/>
              <w:rPr>
                <w:rFonts w:ascii="Arial" w:hAnsi="Arial"/>
                <w:sz w:val="18"/>
              </w:rPr>
            </w:pPr>
          </w:p>
        </w:tc>
        <w:tc>
          <w:tcPr>
            <w:tcW w:w="4778" w:type="pct"/>
            <w:gridSpan w:val="14"/>
            <w:vAlign w:val="center"/>
          </w:tcPr>
          <w:p w:rsidR="009700B2" w:rsidRDefault="009700B2" w:rsidP="009700B2">
            <w:pPr>
              <w:spacing w:after="0" w:line="240" w:lineRule="auto"/>
              <w:ind w:right="-36"/>
              <w:rPr>
                <w:rFonts w:ascii="Arial" w:hAnsi="Arial"/>
                <w:sz w:val="18"/>
              </w:rPr>
            </w:pPr>
            <w:r>
              <w:rPr>
                <w:rFonts w:ascii="Arial" w:hAnsi="Arial"/>
                <w:sz w:val="18"/>
              </w:rPr>
              <w:t>Name</w:t>
            </w:r>
          </w:p>
        </w:tc>
      </w:tr>
      <w:tr w:rsidR="009700B2" w:rsidTr="00C52E9B">
        <w:trPr>
          <w:trHeight w:val="288"/>
          <w:jc w:val="center"/>
        </w:trPr>
        <w:tc>
          <w:tcPr>
            <w:tcW w:w="222" w:type="pct"/>
            <w:vMerge/>
            <w:tcBorders>
              <w:bottom w:val="single" w:sz="24" w:space="0" w:color="auto"/>
            </w:tcBorders>
            <w:shd w:val="clear" w:color="auto" w:fill="92D058"/>
            <w:vAlign w:val="bottom"/>
          </w:tcPr>
          <w:p w:rsidR="009700B2" w:rsidRDefault="009700B2" w:rsidP="009700B2">
            <w:pPr>
              <w:spacing w:after="0" w:line="240" w:lineRule="auto"/>
              <w:ind w:right="-36"/>
              <w:jc w:val="center"/>
              <w:rPr>
                <w:rFonts w:ascii="Arial" w:hAnsi="Arial"/>
                <w:sz w:val="18"/>
              </w:rPr>
            </w:pPr>
          </w:p>
        </w:tc>
        <w:tc>
          <w:tcPr>
            <w:tcW w:w="4778" w:type="pct"/>
            <w:gridSpan w:val="14"/>
          </w:tcPr>
          <w:p w:rsidR="009700B2" w:rsidRDefault="009700B2" w:rsidP="009700B2">
            <w:pPr>
              <w:spacing w:after="0" w:line="240" w:lineRule="auto"/>
            </w:pPr>
          </w:p>
        </w:tc>
      </w:tr>
      <w:tr w:rsidR="009700B2" w:rsidTr="00C52E9B">
        <w:trPr>
          <w:trHeight w:val="288"/>
          <w:jc w:val="center"/>
        </w:trPr>
        <w:tc>
          <w:tcPr>
            <w:tcW w:w="222" w:type="pct"/>
            <w:vMerge/>
            <w:tcBorders>
              <w:bottom w:val="single" w:sz="24" w:space="0" w:color="auto"/>
            </w:tcBorders>
            <w:shd w:val="clear" w:color="auto" w:fill="92D058"/>
            <w:vAlign w:val="bottom"/>
          </w:tcPr>
          <w:p w:rsidR="009700B2" w:rsidRDefault="009700B2" w:rsidP="009700B2">
            <w:pPr>
              <w:spacing w:after="0" w:line="240" w:lineRule="auto"/>
              <w:ind w:right="-36"/>
              <w:jc w:val="center"/>
              <w:rPr>
                <w:rFonts w:ascii="Arial" w:hAnsi="Arial"/>
                <w:sz w:val="18"/>
              </w:rPr>
            </w:pPr>
          </w:p>
        </w:tc>
        <w:tc>
          <w:tcPr>
            <w:tcW w:w="4778" w:type="pct"/>
            <w:gridSpan w:val="14"/>
            <w:tcBorders>
              <w:top w:val="single" w:sz="4" w:space="0" w:color="auto"/>
              <w:bottom w:val="single" w:sz="4" w:space="0" w:color="auto"/>
              <w:right w:val="single" w:sz="4" w:space="0" w:color="auto"/>
            </w:tcBorders>
          </w:tcPr>
          <w:p w:rsidR="009700B2" w:rsidRDefault="009700B2" w:rsidP="009700B2">
            <w:pPr>
              <w:spacing w:after="0" w:line="240" w:lineRule="auto"/>
            </w:pPr>
          </w:p>
        </w:tc>
      </w:tr>
      <w:tr w:rsidR="009700B2" w:rsidTr="00C52E9B">
        <w:trPr>
          <w:trHeight w:val="288"/>
          <w:jc w:val="center"/>
        </w:trPr>
        <w:tc>
          <w:tcPr>
            <w:tcW w:w="222" w:type="pct"/>
            <w:vMerge/>
            <w:tcBorders>
              <w:bottom w:val="single" w:sz="24" w:space="0" w:color="auto"/>
            </w:tcBorders>
            <w:shd w:val="clear" w:color="auto" w:fill="92D058"/>
            <w:vAlign w:val="bottom"/>
          </w:tcPr>
          <w:p w:rsidR="009700B2" w:rsidRDefault="009700B2" w:rsidP="009700B2">
            <w:pPr>
              <w:spacing w:after="0" w:line="240" w:lineRule="auto"/>
              <w:ind w:right="-36"/>
              <w:jc w:val="center"/>
              <w:rPr>
                <w:rFonts w:ascii="Arial" w:hAnsi="Arial"/>
                <w:sz w:val="18"/>
              </w:rPr>
            </w:pPr>
          </w:p>
        </w:tc>
        <w:tc>
          <w:tcPr>
            <w:tcW w:w="4778" w:type="pct"/>
            <w:gridSpan w:val="14"/>
            <w:tcBorders>
              <w:top w:val="single" w:sz="4" w:space="0" w:color="auto"/>
              <w:bottom w:val="single" w:sz="24" w:space="0" w:color="auto"/>
              <w:right w:val="single" w:sz="4" w:space="0" w:color="auto"/>
            </w:tcBorders>
          </w:tcPr>
          <w:p w:rsidR="009700B2" w:rsidRDefault="009700B2" w:rsidP="009700B2">
            <w:pPr>
              <w:spacing w:after="0" w:line="240" w:lineRule="auto"/>
            </w:pPr>
          </w:p>
        </w:tc>
      </w:tr>
    </w:tbl>
    <w:p w:rsidR="009700B2" w:rsidRDefault="009700B2" w:rsidP="009700B2">
      <w:pPr>
        <w:pStyle w:val="Header"/>
        <w:tabs>
          <w:tab w:val="center" w:pos="0"/>
          <w:tab w:val="center" w:pos="720"/>
          <w:tab w:val="left" w:pos="3316"/>
        </w:tabs>
        <w:rPr>
          <w:rFonts w:ascii="Arial" w:hAnsi="Arial"/>
          <w:sz w:val="18"/>
        </w:rPr>
      </w:pPr>
    </w:p>
    <w:p w:rsidR="009700B2" w:rsidRDefault="009700B2" w:rsidP="009700B2">
      <w:pPr>
        <w:spacing w:after="0" w:line="240" w:lineRule="auto"/>
        <w:ind w:right="744"/>
        <w:rPr>
          <w:sz w:val="24"/>
        </w:rPr>
      </w:pPr>
    </w:p>
    <w:p w:rsidR="009700B2" w:rsidRDefault="009700B2" w:rsidP="009700B2">
      <w:pPr>
        <w:spacing w:after="0" w:line="240" w:lineRule="auto"/>
        <w:ind w:right="744"/>
        <w:rPr>
          <w:sz w:val="24"/>
        </w:rPr>
      </w:pPr>
    </w:p>
    <w:p w:rsidR="009700B2" w:rsidRDefault="009700B2" w:rsidP="009700B2">
      <w:pPr>
        <w:spacing w:after="0" w:line="240" w:lineRule="auto"/>
        <w:ind w:right="744"/>
        <w:rPr>
          <w:sz w:val="24"/>
        </w:rPr>
      </w:pPr>
    </w:p>
    <w:p w:rsidR="006F0FCF" w:rsidRDefault="006F0FCF" w:rsidP="009700B2">
      <w:pPr>
        <w:spacing w:after="0" w:line="240" w:lineRule="auto"/>
        <w:ind w:right="744"/>
        <w:rPr>
          <w:sz w:val="24"/>
        </w:rPr>
      </w:pPr>
    </w:p>
    <w:tbl>
      <w:tblPr>
        <w:tblpPr w:leftFromText="180" w:rightFromText="180" w:vertAnchor="text" w:horzAnchor="margin" w:tblpXSpec="right" w:tblpY="-12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7"/>
        <w:gridCol w:w="1160"/>
      </w:tblGrid>
      <w:tr w:rsidR="006F0FCF" w:rsidTr="00C52E9B">
        <w:tc>
          <w:tcPr>
            <w:tcW w:w="667" w:type="dxa"/>
            <w:vAlign w:val="center"/>
          </w:tcPr>
          <w:p w:rsidR="006F0FCF" w:rsidRPr="00840672" w:rsidRDefault="006F0FCF" w:rsidP="006F0FCF">
            <w:pPr>
              <w:spacing w:after="0" w:line="240" w:lineRule="auto"/>
              <w:outlineLvl w:val="0"/>
              <w:rPr>
                <w:rFonts w:ascii="Arial" w:hAnsi="Arial"/>
                <w:b/>
                <w:sz w:val="18"/>
                <w:szCs w:val="18"/>
              </w:rPr>
            </w:pPr>
            <w:r w:rsidRPr="00840672">
              <w:rPr>
                <w:rFonts w:ascii="Arial" w:hAnsi="Arial"/>
                <w:b/>
                <w:sz w:val="18"/>
                <w:szCs w:val="18"/>
              </w:rPr>
              <w:lastRenderedPageBreak/>
              <w:t>Date:</w:t>
            </w:r>
          </w:p>
        </w:tc>
        <w:tc>
          <w:tcPr>
            <w:tcW w:w="1160" w:type="dxa"/>
            <w:vAlign w:val="center"/>
          </w:tcPr>
          <w:p w:rsidR="006F0FCF" w:rsidRDefault="001B1746" w:rsidP="006F0FCF">
            <w:pPr>
              <w:spacing w:after="0" w:line="240" w:lineRule="auto"/>
              <w:outlineLvl w:val="0"/>
              <w:rPr>
                <w:rFonts w:ascii="Arial" w:hAnsi="Arial"/>
                <w:b/>
                <w:sz w:val="24"/>
              </w:rPr>
            </w:pPr>
            <w:sdt>
              <w:sdtPr>
                <w:rPr>
                  <w:rFonts w:ascii="Arial" w:hAnsi="Arial" w:cs="Arial"/>
                  <w:sz w:val="14"/>
                  <w:szCs w:val="14"/>
                </w:rPr>
                <w:id w:val="1781762566"/>
                <w:showingPlcHdr/>
              </w:sdtPr>
              <w:sdtEndPr/>
              <w:sdtContent>
                <w:r w:rsidR="006F0FCF" w:rsidRPr="00745395">
                  <w:rPr>
                    <w:rStyle w:val="PlaceholderText"/>
                    <w:rFonts w:eastAsiaTheme="minorHAnsi"/>
                    <w:sz w:val="14"/>
                    <w:szCs w:val="14"/>
                  </w:rPr>
                  <w:t xml:space="preserve">Click </w:t>
                </w:r>
                <w:r w:rsidR="006F0FCF">
                  <w:rPr>
                    <w:rStyle w:val="PlaceholderText"/>
                    <w:rFonts w:eastAsiaTheme="minorHAnsi"/>
                    <w:sz w:val="14"/>
                    <w:szCs w:val="14"/>
                  </w:rPr>
                  <w:t>to edit</w:t>
                </w:r>
                <w:r w:rsidR="006F0FCF" w:rsidRPr="00745395">
                  <w:rPr>
                    <w:rStyle w:val="PlaceholderText"/>
                    <w:rFonts w:eastAsiaTheme="minorHAnsi"/>
                    <w:sz w:val="14"/>
                    <w:szCs w:val="14"/>
                  </w:rPr>
                  <w:t>.</w:t>
                </w:r>
              </w:sdtContent>
            </w:sdt>
          </w:p>
        </w:tc>
      </w:tr>
    </w:tbl>
    <w:p w:rsidR="006F0FCF" w:rsidRDefault="006F0FCF" w:rsidP="006F0FCF">
      <w:pPr>
        <w:pStyle w:val="Header"/>
        <w:tabs>
          <w:tab w:val="center" w:pos="0"/>
          <w:tab w:val="center" w:pos="720"/>
          <w:tab w:val="left" w:pos="3316"/>
        </w:tabs>
        <w:jc w:val="center"/>
        <w:outlineLvl w:val="0"/>
        <w:rPr>
          <w:rFonts w:ascii="Arial" w:hAnsi="Arial"/>
          <w:b/>
          <w:spacing w:val="2"/>
          <w:sz w:val="24"/>
        </w:rPr>
      </w:pPr>
      <w:r>
        <w:rPr>
          <w:rFonts w:ascii="Arial" w:hAnsi="Arial"/>
          <w:b/>
          <w:sz w:val="24"/>
        </w:rPr>
        <w:t>School &amp; District Information Resources (</w:t>
      </w:r>
      <w:r>
        <w:rPr>
          <w:rFonts w:ascii="Arial" w:hAnsi="Arial"/>
          <w:b/>
          <w:spacing w:val="2"/>
          <w:sz w:val="24"/>
        </w:rPr>
        <w:t xml:space="preserve">A-3) </w:t>
      </w:r>
    </w:p>
    <w:p w:rsidR="006F0FCF" w:rsidRDefault="006F0FCF" w:rsidP="006F0FCF">
      <w:pPr>
        <w:pStyle w:val="Header"/>
        <w:tabs>
          <w:tab w:val="center" w:pos="0"/>
          <w:tab w:val="center" w:pos="720"/>
          <w:tab w:val="left" w:pos="3316"/>
        </w:tabs>
        <w:outlineLvl w:val="0"/>
        <w:rPr>
          <w:rFonts w:ascii="Arial" w:hAnsi="Arial"/>
          <w:b/>
          <w:sz w:val="24"/>
        </w:rPr>
      </w:pPr>
    </w:p>
    <w:p w:rsidR="006F0FCF" w:rsidRDefault="006F0FCF" w:rsidP="006F0FCF">
      <w:pPr>
        <w:tabs>
          <w:tab w:val="left" w:pos="6120"/>
          <w:tab w:val="left" w:pos="6480"/>
        </w:tabs>
        <w:spacing w:before="60" w:after="0" w:line="240" w:lineRule="auto"/>
        <w:rPr>
          <w:rFonts w:ascii="Arial" w:hAnsi="Arial"/>
          <w:b/>
        </w:rPr>
      </w:pPr>
      <w:r w:rsidRPr="0045125A">
        <w:rPr>
          <w:rFonts w:ascii="Arial" w:hAnsi="Arial"/>
          <w:b/>
          <w:sz w:val="28"/>
          <w:highlight w:val="yellow"/>
        </w:rPr>
        <w:t>*</w:t>
      </w:r>
      <w:r w:rsidRPr="0045125A">
        <w:rPr>
          <w:rFonts w:ascii="Arial" w:hAnsi="Arial"/>
          <w:b/>
          <w:highlight w:val="yellow"/>
        </w:rPr>
        <w:t>Not necessary for a BTSA Year 2 teacher that is continuing at the same site as Year 1.</w:t>
      </w:r>
    </w:p>
    <w:p w:rsidR="006F0FCF" w:rsidRDefault="006F0FCF" w:rsidP="006F0FCF">
      <w:pPr>
        <w:tabs>
          <w:tab w:val="left" w:pos="8730"/>
          <w:tab w:val="left" w:pos="8820"/>
        </w:tabs>
        <w:spacing w:after="0" w:line="240" w:lineRule="auto"/>
        <w:ind w:right="198"/>
        <w:rPr>
          <w:rFonts w:ascii="Arial" w:hAnsi="Arial"/>
          <w:sz w:val="18"/>
        </w:rPr>
      </w:pPr>
      <w:r>
        <w:rPr>
          <w:rFonts w:ascii="Arial" w:hAnsi="Arial"/>
          <w:b/>
          <w:sz w:val="18"/>
        </w:rPr>
        <w:t>DIRECTIONS</w:t>
      </w:r>
      <w:r>
        <w:rPr>
          <w:rFonts w:ascii="Arial" w:hAnsi="Arial"/>
          <w:sz w:val="18"/>
        </w:rPr>
        <w:t>:  With your support provider, identify the personnel and instructional resources available to help you gather information in each area listed below.</w:t>
      </w:r>
    </w:p>
    <w:p w:rsidR="006F0FCF" w:rsidRDefault="006F0FCF" w:rsidP="006F0FCF">
      <w:pPr>
        <w:spacing w:after="0" w:line="240" w:lineRule="auto"/>
        <w:rPr>
          <w:rFonts w:ascii="Arial" w:hAnsi="Arial"/>
          <w:sz w:val="18"/>
        </w:rPr>
      </w:pP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6"/>
        <w:gridCol w:w="6682"/>
      </w:tblGrid>
      <w:tr w:rsidR="006F0FCF" w:rsidTr="00C52E9B">
        <w:trPr>
          <w:trHeight w:val="298"/>
          <w:jc w:val="center"/>
        </w:trPr>
        <w:tc>
          <w:tcPr>
            <w:tcW w:w="1711" w:type="pct"/>
            <w:vMerge w:val="restart"/>
            <w:shd w:val="clear" w:color="auto" w:fill="92D058"/>
            <w:vAlign w:val="center"/>
          </w:tcPr>
          <w:p w:rsidR="006F0FCF" w:rsidRPr="008316B7" w:rsidRDefault="006F0FCF" w:rsidP="006F0FCF">
            <w:pPr>
              <w:spacing w:before="60" w:after="0" w:line="240" w:lineRule="auto"/>
              <w:jc w:val="center"/>
              <w:rPr>
                <w:rFonts w:ascii="Arial" w:hAnsi="Arial"/>
                <w:sz w:val="18"/>
              </w:rPr>
            </w:pPr>
            <w:r>
              <w:rPr>
                <w:rFonts w:ascii="Arial" w:hAnsi="Arial"/>
                <w:sz w:val="18"/>
              </w:rPr>
              <w:t>Instructional Resources</w:t>
            </w:r>
          </w:p>
        </w:tc>
        <w:tc>
          <w:tcPr>
            <w:tcW w:w="3289" w:type="pct"/>
            <w:vMerge w:val="restart"/>
            <w:shd w:val="clear" w:color="auto" w:fill="92D058"/>
            <w:vAlign w:val="center"/>
          </w:tcPr>
          <w:p w:rsidR="006F0FCF" w:rsidRDefault="006F0FCF" w:rsidP="006F0FCF">
            <w:pPr>
              <w:spacing w:before="60" w:after="0" w:line="240" w:lineRule="auto"/>
              <w:jc w:val="center"/>
              <w:rPr>
                <w:rFonts w:ascii="Arial" w:hAnsi="Arial"/>
                <w:spacing w:val="-2"/>
                <w:sz w:val="18"/>
              </w:rPr>
            </w:pPr>
            <w:r>
              <w:rPr>
                <w:rFonts w:ascii="Arial" w:hAnsi="Arial"/>
                <w:spacing w:val="-2"/>
                <w:sz w:val="18"/>
              </w:rPr>
              <w:t>Contact Person</w:t>
            </w:r>
          </w:p>
        </w:tc>
      </w:tr>
      <w:tr w:rsidR="006F0FCF" w:rsidTr="00C52E9B">
        <w:trPr>
          <w:trHeight w:val="358"/>
          <w:jc w:val="center"/>
        </w:trPr>
        <w:tc>
          <w:tcPr>
            <w:tcW w:w="1711" w:type="pct"/>
            <w:vMerge/>
            <w:shd w:val="clear" w:color="auto" w:fill="FFFF00"/>
          </w:tcPr>
          <w:p w:rsidR="006F0FCF" w:rsidRDefault="006F0FCF" w:rsidP="006F0FCF">
            <w:pPr>
              <w:spacing w:before="60" w:after="0" w:line="240" w:lineRule="auto"/>
              <w:jc w:val="center"/>
              <w:rPr>
                <w:rFonts w:ascii="Arial" w:hAnsi="Arial"/>
                <w:sz w:val="18"/>
              </w:rPr>
            </w:pPr>
          </w:p>
        </w:tc>
        <w:tc>
          <w:tcPr>
            <w:tcW w:w="3289" w:type="pct"/>
            <w:vMerge/>
            <w:shd w:val="clear" w:color="auto" w:fill="FFFF00"/>
          </w:tcPr>
          <w:p w:rsidR="006F0FCF" w:rsidRDefault="006F0FCF" w:rsidP="006F0FCF">
            <w:pPr>
              <w:spacing w:before="60" w:after="0" w:line="240" w:lineRule="auto"/>
              <w:jc w:val="center"/>
              <w:rPr>
                <w:rFonts w:ascii="Arial" w:hAnsi="Arial"/>
                <w:spacing w:val="-2"/>
                <w:sz w:val="18"/>
              </w:rPr>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State-adopted Academic Content Standards and California Frameworks</w:t>
            </w:r>
          </w:p>
        </w:tc>
        <w:tc>
          <w:tcPr>
            <w:tcW w:w="3289" w:type="pct"/>
          </w:tcPr>
          <w:p w:rsidR="006F0FCF" w:rsidRDefault="006F0FCF" w:rsidP="006F0FCF">
            <w:pPr>
              <w:spacing w:after="0" w:line="240" w:lineRule="auto"/>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Classroom Supplies</w:t>
            </w:r>
          </w:p>
        </w:tc>
        <w:tc>
          <w:tcPr>
            <w:tcW w:w="3289" w:type="pct"/>
          </w:tcPr>
          <w:p w:rsidR="006F0FCF" w:rsidRDefault="006F0FCF" w:rsidP="006F0FCF">
            <w:pPr>
              <w:spacing w:after="0" w:line="240" w:lineRule="auto"/>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Duplication of Materials</w:t>
            </w:r>
          </w:p>
        </w:tc>
        <w:tc>
          <w:tcPr>
            <w:tcW w:w="3289" w:type="pct"/>
          </w:tcPr>
          <w:p w:rsidR="006F0FCF" w:rsidRDefault="006F0FCF" w:rsidP="006F0FCF">
            <w:pPr>
              <w:spacing w:after="0" w:line="240" w:lineRule="auto"/>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Technology</w:t>
            </w:r>
          </w:p>
        </w:tc>
        <w:tc>
          <w:tcPr>
            <w:tcW w:w="3289" w:type="pct"/>
          </w:tcPr>
          <w:p w:rsidR="006F0FCF" w:rsidRDefault="006F0FCF" w:rsidP="006F0FCF">
            <w:pPr>
              <w:tabs>
                <w:tab w:val="left" w:pos="4598"/>
              </w:tabs>
              <w:spacing w:after="0" w:line="240" w:lineRule="auto"/>
            </w:pPr>
            <w:r>
              <w:rPr>
                <w:sz w:val="18"/>
                <w:szCs w:val="18"/>
              </w:rPr>
              <w:tab/>
            </w: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Instructional Materials/Textbooks</w:t>
            </w:r>
          </w:p>
        </w:tc>
        <w:tc>
          <w:tcPr>
            <w:tcW w:w="3289" w:type="pct"/>
          </w:tcPr>
          <w:p w:rsidR="006F0FCF" w:rsidRDefault="006F0FCF" w:rsidP="006F0FCF">
            <w:pPr>
              <w:spacing w:after="0" w:line="240" w:lineRule="auto"/>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Library Resources</w:t>
            </w:r>
          </w:p>
        </w:tc>
        <w:tc>
          <w:tcPr>
            <w:tcW w:w="3289" w:type="pct"/>
          </w:tcPr>
          <w:p w:rsidR="006F0FCF" w:rsidRDefault="006F0FCF" w:rsidP="006F0FCF">
            <w:pPr>
              <w:spacing w:after="0" w:line="240" w:lineRule="auto"/>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English Learner Resources</w:t>
            </w:r>
          </w:p>
        </w:tc>
        <w:tc>
          <w:tcPr>
            <w:tcW w:w="3289" w:type="pct"/>
          </w:tcPr>
          <w:p w:rsidR="006F0FCF" w:rsidRDefault="006F0FCF" w:rsidP="006F0FCF">
            <w:pPr>
              <w:spacing w:after="0" w:line="240" w:lineRule="auto"/>
            </w:pPr>
          </w:p>
        </w:tc>
      </w:tr>
      <w:tr w:rsidR="006F0FCF" w:rsidTr="00C52E9B">
        <w:trPr>
          <w:trHeight w:val="298"/>
          <w:jc w:val="center"/>
        </w:trPr>
        <w:tc>
          <w:tcPr>
            <w:tcW w:w="1711" w:type="pct"/>
            <w:vMerge w:val="restart"/>
            <w:shd w:val="clear" w:color="auto" w:fill="92D058"/>
            <w:vAlign w:val="center"/>
          </w:tcPr>
          <w:p w:rsidR="006F0FCF" w:rsidRDefault="006F0FCF" w:rsidP="006F0FCF">
            <w:pPr>
              <w:spacing w:before="60" w:after="0" w:line="240" w:lineRule="auto"/>
              <w:jc w:val="center"/>
              <w:rPr>
                <w:rFonts w:ascii="Arial" w:hAnsi="Arial"/>
                <w:sz w:val="18"/>
              </w:rPr>
            </w:pPr>
            <w:r>
              <w:rPr>
                <w:rFonts w:ascii="Arial" w:hAnsi="Arial"/>
                <w:sz w:val="18"/>
              </w:rPr>
              <w:t xml:space="preserve">Student Data Information </w:t>
            </w:r>
          </w:p>
        </w:tc>
        <w:tc>
          <w:tcPr>
            <w:tcW w:w="3289" w:type="pct"/>
            <w:vMerge w:val="restart"/>
            <w:shd w:val="clear" w:color="auto" w:fill="92D058"/>
            <w:vAlign w:val="center"/>
          </w:tcPr>
          <w:p w:rsidR="006F0FCF" w:rsidRDefault="006F0FCF" w:rsidP="006F0FCF">
            <w:pPr>
              <w:spacing w:before="60" w:after="0" w:line="240" w:lineRule="auto"/>
              <w:jc w:val="center"/>
              <w:rPr>
                <w:rFonts w:ascii="Arial" w:hAnsi="Arial"/>
                <w:sz w:val="18"/>
              </w:rPr>
            </w:pPr>
            <w:r>
              <w:rPr>
                <w:rFonts w:ascii="Arial" w:hAnsi="Arial"/>
                <w:spacing w:val="-2"/>
                <w:sz w:val="18"/>
              </w:rPr>
              <w:t>Contact Person</w:t>
            </w:r>
          </w:p>
        </w:tc>
      </w:tr>
      <w:tr w:rsidR="006F0FCF" w:rsidTr="00C52E9B">
        <w:trPr>
          <w:trHeight w:val="358"/>
          <w:jc w:val="center"/>
        </w:trPr>
        <w:tc>
          <w:tcPr>
            <w:tcW w:w="1711" w:type="pct"/>
            <w:vMerge/>
            <w:shd w:val="clear" w:color="auto" w:fill="FFFF00"/>
            <w:vAlign w:val="center"/>
          </w:tcPr>
          <w:p w:rsidR="006F0FCF" w:rsidRDefault="006F0FCF" w:rsidP="006F0FCF">
            <w:pPr>
              <w:spacing w:before="60" w:after="0" w:line="240" w:lineRule="auto"/>
              <w:jc w:val="center"/>
              <w:rPr>
                <w:rFonts w:ascii="Arial" w:hAnsi="Arial"/>
                <w:sz w:val="18"/>
              </w:rPr>
            </w:pPr>
          </w:p>
        </w:tc>
        <w:tc>
          <w:tcPr>
            <w:tcW w:w="3289" w:type="pct"/>
            <w:vMerge/>
            <w:shd w:val="clear" w:color="auto" w:fill="FFFF00"/>
            <w:vAlign w:val="center"/>
          </w:tcPr>
          <w:p w:rsidR="006F0FCF" w:rsidRDefault="006F0FCF" w:rsidP="006F0FCF">
            <w:pPr>
              <w:spacing w:before="60" w:after="0" w:line="240" w:lineRule="auto"/>
              <w:jc w:val="center"/>
              <w:rPr>
                <w:rFonts w:ascii="Arial" w:hAnsi="Arial"/>
                <w:spacing w:val="-2"/>
                <w:sz w:val="18"/>
              </w:rPr>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District/School Test Scores</w:t>
            </w:r>
          </w:p>
        </w:tc>
        <w:tc>
          <w:tcPr>
            <w:tcW w:w="3289" w:type="pct"/>
          </w:tcPr>
          <w:p w:rsidR="006F0FCF" w:rsidRDefault="006F0FCF" w:rsidP="006F0FCF">
            <w:pPr>
              <w:spacing w:after="0" w:line="240" w:lineRule="auto"/>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Individualized Education Plan/IEP</w:t>
            </w:r>
          </w:p>
        </w:tc>
        <w:tc>
          <w:tcPr>
            <w:tcW w:w="3289" w:type="pct"/>
          </w:tcPr>
          <w:p w:rsidR="006F0FCF" w:rsidRDefault="006F0FCF" w:rsidP="006F0FCF">
            <w:pPr>
              <w:spacing w:after="0" w:line="240" w:lineRule="auto"/>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Standardized Tests</w:t>
            </w:r>
          </w:p>
        </w:tc>
        <w:tc>
          <w:tcPr>
            <w:tcW w:w="3289" w:type="pct"/>
          </w:tcPr>
          <w:p w:rsidR="006F0FCF" w:rsidRDefault="006F0FCF" w:rsidP="006F0FCF">
            <w:pPr>
              <w:spacing w:after="0" w:line="240" w:lineRule="auto"/>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Online District Data System</w:t>
            </w:r>
          </w:p>
        </w:tc>
        <w:tc>
          <w:tcPr>
            <w:tcW w:w="3289" w:type="pct"/>
          </w:tcPr>
          <w:p w:rsidR="006F0FCF" w:rsidRDefault="006F0FCF" w:rsidP="006F0FCF">
            <w:pPr>
              <w:spacing w:after="0" w:line="240" w:lineRule="auto"/>
            </w:pPr>
          </w:p>
        </w:tc>
      </w:tr>
      <w:tr w:rsidR="006F0FCF" w:rsidTr="00C52E9B">
        <w:trPr>
          <w:trHeight w:val="288"/>
          <w:jc w:val="center"/>
        </w:trPr>
        <w:tc>
          <w:tcPr>
            <w:tcW w:w="1711" w:type="pct"/>
            <w:vMerge w:val="restart"/>
            <w:shd w:val="clear" w:color="auto" w:fill="92D058"/>
            <w:vAlign w:val="center"/>
          </w:tcPr>
          <w:p w:rsidR="006F0FCF" w:rsidRDefault="006F0FCF" w:rsidP="006F0FCF">
            <w:pPr>
              <w:pStyle w:val="Heading1"/>
              <w:tabs>
                <w:tab w:val="clear" w:pos="270"/>
                <w:tab w:val="left" w:pos="-90"/>
              </w:tabs>
              <w:spacing w:before="60"/>
              <w:ind w:left="-90"/>
              <w:jc w:val="center"/>
              <w:rPr>
                <w:b w:val="0"/>
                <w:spacing w:val="-2"/>
                <w:sz w:val="18"/>
              </w:rPr>
            </w:pPr>
            <w:r>
              <w:rPr>
                <w:b w:val="0"/>
                <w:sz w:val="18"/>
              </w:rPr>
              <w:t>Student Support Services</w:t>
            </w:r>
          </w:p>
        </w:tc>
        <w:tc>
          <w:tcPr>
            <w:tcW w:w="3289" w:type="pct"/>
            <w:vMerge w:val="restart"/>
            <w:shd w:val="clear" w:color="auto" w:fill="92D058"/>
            <w:vAlign w:val="center"/>
          </w:tcPr>
          <w:p w:rsidR="006F0FCF" w:rsidRDefault="006F0FCF" w:rsidP="006F0FCF">
            <w:pPr>
              <w:pStyle w:val="Heading1"/>
              <w:tabs>
                <w:tab w:val="clear" w:pos="270"/>
                <w:tab w:val="left" w:pos="-58"/>
              </w:tabs>
              <w:spacing w:before="60"/>
              <w:ind w:left="-58"/>
              <w:jc w:val="center"/>
              <w:rPr>
                <w:b w:val="0"/>
                <w:spacing w:val="-2"/>
                <w:sz w:val="18"/>
              </w:rPr>
            </w:pPr>
            <w:r>
              <w:rPr>
                <w:b w:val="0"/>
                <w:spacing w:val="-2"/>
                <w:sz w:val="18"/>
              </w:rPr>
              <w:t>Contact Person</w:t>
            </w:r>
          </w:p>
        </w:tc>
      </w:tr>
      <w:tr w:rsidR="006F0FCF" w:rsidTr="00C52E9B">
        <w:trPr>
          <w:trHeight w:val="267"/>
          <w:jc w:val="center"/>
        </w:trPr>
        <w:tc>
          <w:tcPr>
            <w:tcW w:w="1711" w:type="pct"/>
            <w:vMerge/>
            <w:shd w:val="clear" w:color="auto" w:fill="FFFF00"/>
            <w:vAlign w:val="center"/>
          </w:tcPr>
          <w:p w:rsidR="006F0FCF" w:rsidRDefault="006F0FCF" w:rsidP="006F0FCF">
            <w:pPr>
              <w:pStyle w:val="Heading1"/>
              <w:spacing w:before="60"/>
              <w:jc w:val="center"/>
              <w:rPr>
                <w:b w:val="0"/>
                <w:sz w:val="18"/>
              </w:rPr>
            </w:pPr>
          </w:p>
        </w:tc>
        <w:tc>
          <w:tcPr>
            <w:tcW w:w="3289" w:type="pct"/>
            <w:vMerge/>
            <w:shd w:val="clear" w:color="auto" w:fill="FFFF00"/>
            <w:vAlign w:val="center"/>
          </w:tcPr>
          <w:p w:rsidR="006F0FCF" w:rsidRDefault="006F0FCF" w:rsidP="006F0FCF">
            <w:pPr>
              <w:pStyle w:val="Heading1"/>
              <w:spacing w:before="60"/>
              <w:jc w:val="center"/>
              <w:rPr>
                <w:b w:val="0"/>
                <w:spacing w:val="-2"/>
                <w:sz w:val="18"/>
              </w:rPr>
            </w:pPr>
          </w:p>
        </w:tc>
      </w:tr>
      <w:tr w:rsidR="006F0FCF" w:rsidTr="00C52E9B">
        <w:trPr>
          <w:trHeight w:val="403"/>
          <w:jc w:val="center"/>
        </w:trPr>
        <w:tc>
          <w:tcPr>
            <w:tcW w:w="1711" w:type="pct"/>
            <w:vAlign w:val="center"/>
          </w:tcPr>
          <w:p w:rsidR="006F0FCF" w:rsidRDefault="006F0FCF" w:rsidP="006F0FCF">
            <w:pPr>
              <w:spacing w:after="0" w:line="240" w:lineRule="auto"/>
              <w:rPr>
                <w:sz w:val="18"/>
              </w:rPr>
            </w:pPr>
            <w:r>
              <w:rPr>
                <w:rFonts w:ascii="Arial" w:hAnsi="Arial"/>
                <w:sz w:val="18"/>
              </w:rPr>
              <w:t>Counselor</w:t>
            </w:r>
          </w:p>
        </w:tc>
        <w:tc>
          <w:tcPr>
            <w:tcW w:w="3289" w:type="pct"/>
          </w:tcPr>
          <w:p w:rsidR="006F0FCF" w:rsidRDefault="006F0FCF" w:rsidP="0063341C">
            <w:pPr>
              <w:spacing w:after="0" w:line="240" w:lineRule="auto"/>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CPR Certified School Staff</w:t>
            </w:r>
          </w:p>
        </w:tc>
        <w:tc>
          <w:tcPr>
            <w:tcW w:w="3289" w:type="pct"/>
          </w:tcPr>
          <w:p w:rsidR="006F0FCF" w:rsidRDefault="006F0FCF" w:rsidP="006F0FCF">
            <w:pPr>
              <w:spacing w:after="0" w:line="240" w:lineRule="auto"/>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Emergency Coordinator</w:t>
            </w:r>
          </w:p>
        </w:tc>
        <w:tc>
          <w:tcPr>
            <w:tcW w:w="3289" w:type="pct"/>
          </w:tcPr>
          <w:p w:rsidR="006F0FCF" w:rsidRDefault="006F0FCF" w:rsidP="006F0FCF">
            <w:pPr>
              <w:spacing w:after="0" w:line="240" w:lineRule="auto"/>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Healthy Start Coordinator</w:t>
            </w:r>
          </w:p>
        </w:tc>
        <w:tc>
          <w:tcPr>
            <w:tcW w:w="3289" w:type="pct"/>
          </w:tcPr>
          <w:p w:rsidR="006F0FCF" w:rsidRDefault="006F0FCF" w:rsidP="006F0FCF">
            <w:pPr>
              <w:spacing w:after="0" w:line="240" w:lineRule="auto"/>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Nurse</w:t>
            </w:r>
          </w:p>
        </w:tc>
        <w:tc>
          <w:tcPr>
            <w:tcW w:w="3289" w:type="pct"/>
          </w:tcPr>
          <w:p w:rsidR="006F0FCF" w:rsidRDefault="006F0FCF" w:rsidP="006F0FCF">
            <w:pPr>
              <w:spacing w:after="0" w:line="240" w:lineRule="auto"/>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Crisis Counselor</w:t>
            </w:r>
          </w:p>
        </w:tc>
        <w:tc>
          <w:tcPr>
            <w:tcW w:w="3289" w:type="pct"/>
          </w:tcPr>
          <w:p w:rsidR="006F0FCF" w:rsidRDefault="006F0FCF" w:rsidP="006F0FCF">
            <w:pPr>
              <w:spacing w:after="0" w:line="240" w:lineRule="auto"/>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Resource Specialist (RSP)</w:t>
            </w:r>
          </w:p>
        </w:tc>
        <w:tc>
          <w:tcPr>
            <w:tcW w:w="3289" w:type="pct"/>
          </w:tcPr>
          <w:p w:rsidR="006F0FCF" w:rsidRDefault="006F0FCF" w:rsidP="006F0FCF">
            <w:pPr>
              <w:spacing w:after="0" w:line="240" w:lineRule="auto"/>
            </w:pPr>
          </w:p>
        </w:tc>
      </w:tr>
      <w:tr w:rsidR="006F0FCF" w:rsidTr="00C52E9B">
        <w:trPr>
          <w:trHeight w:val="512"/>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Response to Intervention (RTI) Coordinator</w:t>
            </w:r>
          </w:p>
        </w:tc>
        <w:tc>
          <w:tcPr>
            <w:tcW w:w="3289" w:type="pct"/>
          </w:tcPr>
          <w:p w:rsidR="006F0FCF" w:rsidRPr="00BD0A2A" w:rsidRDefault="006F0FCF" w:rsidP="006F0FCF">
            <w:pPr>
              <w:spacing w:after="0" w:line="240" w:lineRule="auto"/>
              <w:rPr>
                <w:sz w:val="18"/>
                <w:szCs w:val="18"/>
              </w:rPr>
            </w:pPr>
          </w:p>
        </w:tc>
      </w:tr>
      <w:tr w:rsidR="006F0FCF" w:rsidTr="00C52E9B">
        <w:trPr>
          <w:trHeight w:val="521"/>
          <w:jc w:val="center"/>
        </w:trPr>
        <w:tc>
          <w:tcPr>
            <w:tcW w:w="1711" w:type="pct"/>
            <w:vAlign w:val="center"/>
          </w:tcPr>
          <w:p w:rsidR="006F0FCF" w:rsidRDefault="006F0FCF" w:rsidP="006F0FCF">
            <w:pPr>
              <w:spacing w:after="0" w:line="240" w:lineRule="auto"/>
              <w:rPr>
                <w:rFonts w:ascii="Arial" w:hAnsi="Arial"/>
                <w:sz w:val="18"/>
              </w:rPr>
            </w:pPr>
            <w:r w:rsidRPr="007C21D4">
              <w:rPr>
                <w:rFonts w:ascii="Arial" w:hAnsi="Arial"/>
                <w:sz w:val="18"/>
              </w:rPr>
              <w:t>Multi-tiered System of Support Coordinator (MTSS)</w:t>
            </w:r>
          </w:p>
        </w:tc>
        <w:tc>
          <w:tcPr>
            <w:tcW w:w="3289" w:type="pct"/>
          </w:tcPr>
          <w:p w:rsidR="006F0FCF" w:rsidRDefault="006F0FCF" w:rsidP="006F0FCF">
            <w:pPr>
              <w:spacing w:after="0" w:line="240" w:lineRule="auto"/>
              <w:rPr>
                <w:sz w:val="18"/>
                <w:szCs w:val="18"/>
              </w:rPr>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School/District Psychologist</w:t>
            </w:r>
          </w:p>
        </w:tc>
        <w:tc>
          <w:tcPr>
            <w:tcW w:w="3289" w:type="pct"/>
          </w:tcPr>
          <w:p w:rsidR="006F0FCF" w:rsidRDefault="006F0FCF" w:rsidP="006F0FCF">
            <w:pPr>
              <w:spacing w:after="0" w:line="240" w:lineRule="auto"/>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sidRPr="007C21D4">
              <w:rPr>
                <w:rFonts w:ascii="Arial" w:hAnsi="Arial"/>
                <w:sz w:val="18"/>
              </w:rPr>
              <w:t>Assessing Team</w:t>
            </w:r>
          </w:p>
        </w:tc>
        <w:tc>
          <w:tcPr>
            <w:tcW w:w="3289" w:type="pct"/>
          </w:tcPr>
          <w:p w:rsidR="006F0FCF" w:rsidRPr="00BD0A2A" w:rsidRDefault="006F0FCF" w:rsidP="006F0FCF">
            <w:pPr>
              <w:spacing w:after="0" w:line="240" w:lineRule="auto"/>
              <w:rPr>
                <w:sz w:val="18"/>
                <w:szCs w:val="18"/>
              </w:rPr>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Social Worker</w:t>
            </w:r>
          </w:p>
        </w:tc>
        <w:tc>
          <w:tcPr>
            <w:tcW w:w="3289" w:type="pct"/>
          </w:tcPr>
          <w:p w:rsidR="006F0FCF" w:rsidRDefault="006F0FCF" w:rsidP="006F0FCF">
            <w:pPr>
              <w:spacing w:after="0" w:line="240" w:lineRule="auto"/>
            </w:pPr>
          </w:p>
        </w:tc>
      </w:tr>
      <w:tr w:rsidR="006F0FCF" w:rsidTr="00C52E9B">
        <w:trPr>
          <w:trHeight w:val="403"/>
          <w:jc w:val="center"/>
        </w:trPr>
        <w:tc>
          <w:tcPr>
            <w:tcW w:w="1711" w:type="pct"/>
            <w:vAlign w:val="center"/>
          </w:tcPr>
          <w:p w:rsidR="006F0FCF" w:rsidRDefault="006F0FCF" w:rsidP="006F0FCF">
            <w:pPr>
              <w:spacing w:after="0" w:line="240" w:lineRule="auto"/>
              <w:rPr>
                <w:rFonts w:ascii="Arial" w:hAnsi="Arial"/>
                <w:sz w:val="18"/>
              </w:rPr>
            </w:pPr>
            <w:r>
              <w:rPr>
                <w:rFonts w:ascii="Arial" w:hAnsi="Arial"/>
                <w:sz w:val="18"/>
              </w:rPr>
              <w:t>Campus Police/Security</w:t>
            </w:r>
          </w:p>
        </w:tc>
        <w:tc>
          <w:tcPr>
            <w:tcW w:w="3289" w:type="pct"/>
          </w:tcPr>
          <w:p w:rsidR="006F0FCF" w:rsidRDefault="006F0FCF" w:rsidP="006F0FCF">
            <w:pPr>
              <w:spacing w:after="0" w:line="240" w:lineRule="auto"/>
            </w:pPr>
          </w:p>
        </w:tc>
      </w:tr>
    </w:tbl>
    <w:p w:rsidR="006F0FCF" w:rsidRDefault="006F0FCF" w:rsidP="006F0FCF">
      <w:pPr>
        <w:spacing w:after="0" w:line="240" w:lineRule="auto"/>
        <w:ind w:left="-90"/>
        <w:rPr>
          <w:rFonts w:ascii="Arial" w:hAnsi="Arial"/>
          <w:sz w:val="18"/>
        </w:rPr>
      </w:pPr>
    </w:p>
    <w:p w:rsidR="006F0FCF" w:rsidRDefault="006F0FCF" w:rsidP="006F0FCF">
      <w:pPr>
        <w:spacing w:after="0" w:line="240" w:lineRule="auto"/>
        <w:ind w:left="-90"/>
        <w:jc w:val="both"/>
        <w:rPr>
          <w:rFonts w:ascii="Arial" w:hAnsi="Arial"/>
          <w:b/>
          <w:sz w:val="18"/>
        </w:rPr>
      </w:pPr>
    </w:p>
    <w:p w:rsidR="006F0FCF" w:rsidRDefault="006F0FCF" w:rsidP="006F0FCF">
      <w:pPr>
        <w:spacing w:after="0" w:line="240" w:lineRule="auto"/>
        <w:jc w:val="both"/>
        <w:rPr>
          <w:rFonts w:ascii="Arial" w:hAnsi="Arial"/>
          <w:b/>
          <w:sz w:val="18"/>
        </w:rPr>
        <w:sectPr w:rsidR="006F0FCF" w:rsidSect="002B6D8C">
          <w:headerReference w:type="even" r:id="rId11"/>
          <w:headerReference w:type="default" r:id="rId12"/>
          <w:headerReference w:type="first" r:id="rId13"/>
          <w:pgSz w:w="12240" w:h="15840" w:code="1"/>
          <w:pgMar w:top="432" w:right="1008" w:bottom="432" w:left="1008" w:header="0" w:footer="432" w:gutter="0"/>
          <w:cols w:space="720"/>
          <w:noEndnote/>
        </w:sectPr>
      </w:pPr>
    </w:p>
    <w:p w:rsidR="006F0FCF" w:rsidRPr="003D05AA" w:rsidRDefault="006F0FCF" w:rsidP="006F0FCF">
      <w:pPr>
        <w:spacing w:after="0" w:line="240" w:lineRule="auto"/>
        <w:jc w:val="both"/>
        <w:rPr>
          <w:rFonts w:ascii="Arial" w:hAnsi="Arial"/>
          <w:b/>
          <w:sz w:val="18"/>
        </w:rPr>
      </w:pPr>
    </w:p>
    <w:tbl>
      <w:tblPr>
        <w:tblpPr w:leftFromText="180" w:rightFromText="180" w:vertAnchor="text" w:horzAnchor="margin" w:tblpY="1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6F0FCF" w:rsidTr="00C52E9B">
        <w:trPr>
          <w:trHeight w:val="527"/>
        </w:trPr>
        <w:tc>
          <w:tcPr>
            <w:tcW w:w="5000" w:type="pct"/>
            <w:shd w:val="clear" w:color="auto" w:fill="92D050"/>
            <w:vAlign w:val="center"/>
          </w:tcPr>
          <w:p w:rsidR="006F0FCF" w:rsidRDefault="006F0FCF" w:rsidP="006F0FCF">
            <w:pPr>
              <w:spacing w:after="0" w:line="240" w:lineRule="auto"/>
              <w:rPr>
                <w:rFonts w:ascii="Arial" w:hAnsi="Arial"/>
                <w:b/>
                <w:sz w:val="18"/>
              </w:rPr>
            </w:pPr>
            <w:r>
              <w:rPr>
                <w:rFonts w:ascii="Arial" w:hAnsi="Arial"/>
                <w:b/>
              </w:rPr>
              <w:t>Conversation Point</w:t>
            </w:r>
            <w:r>
              <w:rPr>
                <w:rFonts w:ascii="Arial" w:hAnsi="Arial"/>
                <w:b/>
                <w:sz w:val="18"/>
                <w:szCs w:val="18"/>
              </w:rPr>
              <w:t xml:space="preserve"> (W</w:t>
            </w:r>
            <w:r w:rsidRPr="00B02E81">
              <w:rPr>
                <w:rFonts w:ascii="Arial" w:hAnsi="Arial"/>
                <w:b/>
                <w:sz w:val="18"/>
                <w:szCs w:val="18"/>
              </w:rPr>
              <w:t>ith your support provider, discuss the prompts below</w:t>
            </w:r>
            <w:r>
              <w:rPr>
                <w:rFonts w:ascii="Arial" w:hAnsi="Arial"/>
                <w:b/>
                <w:sz w:val="18"/>
                <w:szCs w:val="18"/>
              </w:rPr>
              <w:t xml:space="preserve">). </w:t>
            </w:r>
          </w:p>
        </w:tc>
      </w:tr>
      <w:tr w:rsidR="006F0FCF" w:rsidTr="00C52E9B">
        <w:trPr>
          <w:trHeight w:val="5117"/>
        </w:trPr>
        <w:tc>
          <w:tcPr>
            <w:tcW w:w="5000" w:type="pct"/>
          </w:tcPr>
          <w:p w:rsidR="006F0FCF" w:rsidRDefault="006F0FCF" w:rsidP="006F0FCF">
            <w:pPr>
              <w:spacing w:after="0" w:line="240" w:lineRule="auto"/>
              <w:jc w:val="both"/>
              <w:rPr>
                <w:rFonts w:ascii="Arial" w:hAnsi="Arial"/>
                <w:b/>
                <w:u w:val="single"/>
              </w:rPr>
            </w:pPr>
          </w:p>
          <w:p w:rsidR="006F0FCF" w:rsidRDefault="006F0FCF" w:rsidP="006F0FCF">
            <w:pPr>
              <w:numPr>
                <w:ilvl w:val="0"/>
                <w:numId w:val="4"/>
              </w:numPr>
              <w:spacing w:before="240" w:after="0" w:line="240" w:lineRule="auto"/>
              <w:rPr>
                <w:rFonts w:ascii="Arial" w:hAnsi="Arial"/>
                <w:sz w:val="16"/>
              </w:rPr>
            </w:pPr>
            <w:r>
              <w:rPr>
                <w:rFonts w:ascii="Arial" w:hAnsi="Arial"/>
                <w:sz w:val="16"/>
              </w:rPr>
              <w:t xml:space="preserve">What implications will the school-wide discipline plan (e.g., tardy and attendance policies, office referrals) have on my classroom management plan? </w:t>
            </w:r>
          </w:p>
          <w:p w:rsidR="006F0FCF" w:rsidRDefault="006F0FCF" w:rsidP="006F0FCF">
            <w:pPr>
              <w:numPr>
                <w:ilvl w:val="0"/>
                <w:numId w:val="4"/>
              </w:numPr>
              <w:spacing w:before="240" w:after="0" w:line="240" w:lineRule="auto"/>
              <w:rPr>
                <w:rFonts w:ascii="Arial" w:hAnsi="Arial"/>
                <w:sz w:val="16"/>
              </w:rPr>
            </w:pPr>
            <w:r>
              <w:rPr>
                <w:rFonts w:ascii="Arial" w:hAnsi="Arial"/>
                <w:sz w:val="16"/>
              </w:rPr>
              <w:t xml:space="preserve">How do teachers and staff work together to improve the school’s AYP and API scores? </w:t>
            </w:r>
          </w:p>
          <w:p w:rsidR="006F0FCF" w:rsidRPr="00723C0E" w:rsidRDefault="006F0FCF" w:rsidP="006F0FCF">
            <w:pPr>
              <w:numPr>
                <w:ilvl w:val="0"/>
                <w:numId w:val="4"/>
              </w:numPr>
              <w:spacing w:before="240" w:after="0" w:line="240" w:lineRule="auto"/>
              <w:rPr>
                <w:sz w:val="16"/>
              </w:rPr>
            </w:pPr>
            <w:r>
              <w:rPr>
                <w:rFonts w:ascii="Arial" w:hAnsi="Arial"/>
                <w:sz w:val="16"/>
              </w:rPr>
              <w:t>What is the calendar for grade level/department meetings? What is my role on this team?</w:t>
            </w:r>
            <w:r w:rsidRPr="00723C0E">
              <w:rPr>
                <w:sz w:val="16"/>
              </w:rPr>
              <w:t xml:space="preserve"> </w:t>
            </w:r>
          </w:p>
          <w:p w:rsidR="006F0FCF" w:rsidRDefault="006F0FCF" w:rsidP="006F0FCF">
            <w:pPr>
              <w:numPr>
                <w:ilvl w:val="0"/>
                <w:numId w:val="4"/>
              </w:numPr>
              <w:spacing w:before="240" w:after="0" w:line="240" w:lineRule="auto"/>
              <w:rPr>
                <w:rFonts w:ascii="Arial" w:hAnsi="Arial"/>
                <w:sz w:val="16"/>
              </w:rPr>
            </w:pPr>
            <w:r>
              <w:rPr>
                <w:rFonts w:ascii="Arial" w:hAnsi="Arial"/>
                <w:sz w:val="16"/>
              </w:rPr>
              <w:t xml:space="preserve">How do the various programs offered at the school/district reflect the mission statement? </w:t>
            </w:r>
          </w:p>
          <w:p w:rsidR="006F0FCF" w:rsidRPr="00233D50" w:rsidRDefault="006F0FCF" w:rsidP="006F0FCF">
            <w:pPr>
              <w:numPr>
                <w:ilvl w:val="0"/>
                <w:numId w:val="4"/>
              </w:numPr>
              <w:spacing w:before="240" w:after="0" w:line="240" w:lineRule="auto"/>
              <w:rPr>
                <w:sz w:val="16"/>
              </w:rPr>
            </w:pPr>
            <w:r w:rsidRPr="00233D50">
              <w:rPr>
                <w:rFonts w:ascii="Arial" w:hAnsi="Arial"/>
                <w:sz w:val="16"/>
              </w:rPr>
              <w:t>How do calendared events (assemblies, testing) influence teaching and learning in my classroom? How can I make optimal use of instructional time?</w:t>
            </w:r>
            <w:r w:rsidRPr="00233D50">
              <w:rPr>
                <w:sz w:val="16"/>
              </w:rPr>
              <w:t xml:space="preserve"> </w:t>
            </w:r>
          </w:p>
          <w:p w:rsidR="006F0FCF" w:rsidRPr="00233D50" w:rsidRDefault="006F0FCF" w:rsidP="006F0FCF">
            <w:pPr>
              <w:numPr>
                <w:ilvl w:val="0"/>
                <w:numId w:val="4"/>
              </w:numPr>
              <w:spacing w:before="240" w:after="0" w:line="240" w:lineRule="auto"/>
              <w:rPr>
                <w:sz w:val="24"/>
              </w:rPr>
            </w:pPr>
            <w:r w:rsidRPr="00233D50">
              <w:rPr>
                <w:rFonts w:ascii="Arial" w:hAnsi="Arial"/>
                <w:sz w:val="16"/>
              </w:rPr>
              <w:t>How can I use materials to effectively support my EL students?</w:t>
            </w:r>
            <w:r w:rsidRPr="00233D50">
              <w:rPr>
                <w:sz w:val="24"/>
              </w:rPr>
              <w:t xml:space="preserve"> </w:t>
            </w:r>
          </w:p>
          <w:p w:rsidR="006F0FCF" w:rsidRPr="005D5CFD" w:rsidRDefault="006F0FCF" w:rsidP="006F0FCF">
            <w:pPr>
              <w:numPr>
                <w:ilvl w:val="0"/>
                <w:numId w:val="4"/>
              </w:numPr>
              <w:spacing w:before="240" w:after="0" w:line="240" w:lineRule="auto"/>
              <w:rPr>
                <w:sz w:val="24"/>
              </w:rPr>
            </w:pPr>
            <w:r w:rsidRPr="00233D50">
              <w:rPr>
                <w:rFonts w:ascii="Arial" w:hAnsi="Arial"/>
                <w:sz w:val="16"/>
              </w:rPr>
              <w:t>What information am I required to monitor on an ongoing basis for my special needs students’ IEP and SST interventions?</w:t>
            </w:r>
            <w:r w:rsidRPr="005D5CFD">
              <w:rPr>
                <w:sz w:val="24"/>
              </w:rPr>
              <w:t xml:space="preserve"> </w:t>
            </w:r>
          </w:p>
          <w:p w:rsidR="006F0FCF" w:rsidRDefault="006F0FCF" w:rsidP="006F0FCF">
            <w:pPr>
              <w:pStyle w:val="ListParagraph"/>
              <w:numPr>
                <w:ilvl w:val="0"/>
                <w:numId w:val="4"/>
              </w:numPr>
              <w:spacing w:before="240"/>
              <w:jc w:val="both"/>
              <w:rPr>
                <w:rFonts w:ascii="Arial" w:hAnsi="Arial"/>
                <w:sz w:val="16"/>
              </w:rPr>
            </w:pPr>
            <w:r w:rsidRPr="005D5CFD">
              <w:rPr>
                <w:rFonts w:ascii="Arial" w:hAnsi="Arial"/>
                <w:sz w:val="16"/>
              </w:rPr>
              <w:t xml:space="preserve">What is my legal and ethical responsibility in regards to a student’s individual education plan process? </w:t>
            </w:r>
          </w:p>
          <w:p w:rsidR="006F0FCF" w:rsidRDefault="006F0FCF" w:rsidP="006F0FCF">
            <w:pPr>
              <w:pStyle w:val="ListParagraph"/>
              <w:spacing w:before="240"/>
              <w:ind w:left="360"/>
              <w:jc w:val="both"/>
              <w:rPr>
                <w:rFonts w:ascii="Arial" w:hAnsi="Arial"/>
                <w:sz w:val="16"/>
              </w:rPr>
            </w:pPr>
          </w:p>
          <w:p w:rsidR="006F0FCF" w:rsidRPr="00A75465" w:rsidRDefault="006F0FCF" w:rsidP="006F0FCF">
            <w:pPr>
              <w:pStyle w:val="ListParagraph"/>
              <w:numPr>
                <w:ilvl w:val="0"/>
                <w:numId w:val="4"/>
              </w:numPr>
              <w:spacing w:before="240"/>
              <w:jc w:val="both"/>
              <w:rPr>
                <w:rFonts w:ascii="Arial" w:hAnsi="Arial"/>
                <w:sz w:val="16"/>
              </w:rPr>
            </w:pPr>
            <w:r w:rsidRPr="005D5CFD">
              <w:rPr>
                <w:rFonts w:ascii="Arial" w:hAnsi="Arial"/>
                <w:sz w:val="16"/>
              </w:rPr>
              <w:t>How do I work with special education personnel to best provide services for students?</w:t>
            </w:r>
            <w:r w:rsidRPr="00A75465">
              <w:rPr>
                <w:rFonts w:ascii="Arial" w:hAnsi="Arial"/>
                <w:sz w:val="16"/>
              </w:rPr>
              <w:t xml:space="preserve"> </w:t>
            </w:r>
          </w:p>
          <w:p w:rsidR="006F0FCF" w:rsidRPr="00A75465" w:rsidRDefault="006F0FCF" w:rsidP="006F0FCF">
            <w:pPr>
              <w:pStyle w:val="ListParagraph"/>
              <w:rPr>
                <w:rFonts w:ascii="Arial" w:hAnsi="Arial"/>
                <w:sz w:val="16"/>
              </w:rPr>
            </w:pPr>
          </w:p>
          <w:p w:rsidR="006F0FCF" w:rsidRPr="00A75465" w:rsidRDefault="006F0FCF" w:rsidP="006F0FCF">
            <w:pPr>
              <w:numPr>
                <w:ilvl w:val="0"/>
                <w:numId w:val="2"/>
              </w:numPr>
              <w:spacing w:after="0" w:line="240" w:lineRule="auto"/>
              <w:rPr>
                <w:rFonts w:ascii="Arial" w:hAnsi="Arial"/>
                <w:sz w:val="16"/>
              </w:rPr>
            </w:pPr>
            <w:r>
              <w:rPr>
                <w:rFonts w:ascii="Arial" w:hAnsi="Arial"/>
                <w:sz w:val="16"/>
              </w:rPr>
              <w:t xml:space="preserve">What personnel, equipment, and assistive technologies are available at my site to support my special needs students’ learning? </w:t>
            </w:r>
          </w:p>
        </w:tc>
      </w:tr>
    </w:tbl>
    <w:p w:rsidR="0067238A" w:rsidRPr="004203BF" w:rsidRDefault="0067238A" w:rsidP="009700B2">
      <w:pPr>
        <w:spacing w:after="0" w:line="240" w:lineRule="auto"/>
      </w:pPr>
    </w:p>
    <w:sectPr w:rsidR="0067238A" w:rsidRPr="004203BF" w:rsidSect="009700B2">
      <w:pgSz w:w="12240" w:h="15840" w:code="1"/>
      <w:pgMar w:top="432" w:right="1008" w:bottom="432" w:left="1008"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746" w:rsidRDefault="001B1746">
      <w:pPr>
        <w:spacing w:after="0" w:line="240" w:lineRule="auto"/>
      </w:pPr>
      <w:r>
        <w:separator/>
      </w:r>
    </w:p>
  </w:endnote>
  <w:endnote w:type="continuationSeparator" w:id="0">
    <w:p w:rsidR="001B1746" w:rsidRDefault="001B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746" w:rsidRDefault="001B1746">
      <w:pPr>
        <w:spacing w:after="0" w:line="240" w:lineRule="auto"/>
      </w:pPr>
      <w:r>
        <w:separator/>
      </w:r>
    </w:p>
  </w:footnote>
  <w:footnote w:type="continuationSeparator" w:id="0">
    <w:p w:rsidR="001B1746" w:rsidRDefault="001B1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AF" w:rsidRDefault="001B1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AF" w:rsidRPr="0064267E" w:rsidRDefault="001B1746" w:rsidP="006426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DAF" w:rsidRDefault="001B1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820A1"/>
    <w:multiLevelType w:val="hybridMultilevel"/>
    <w:tmpl w:val="E85EE5B2"/>
    <w:lvl w:ilvl="0" w:tplc="04090001">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C170F96"/>
    <w:multiLevelType w:val="hybridMultilevel"/>
    <w:tmpl w:val="1B26D4B4"/>
    <w:lvl w:ilvl="0" w:tplc="04090001">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9E1D39"/>
    <w:multiLevelType w:val="hybridMultilevel"/>
    <w:tmpl w:val="30E63AD8"/>
    <w:lvl w:ilvl="0" w:tplc="9E2EEB08">
      <w:start w:val="1"/>
      <w:numFmt w:val="upperRoman"/>
      <w:pStyle w:val="Heading2"/>
      <w:lvlText w:val="%1."/>
      <w:lvlJc w:val="right"/>
      <w:pPr>
        <w:tabs>
          <w:tab w:val="num" w:pos="720"/>
        </w:tabs>
        <w:ind w:left="720" w:hanging="180"/>
      </w:pPr>
    </w:lvl>
    <w:lvl w:ilvl="1" w:tplc="4C70DE04">
      <w:start w:val="1"/>
      <w:numFmt w:val="bullet"/>
      <w:lvlText w:val=""/>
      <w:lvlJc w:val="left"/>
      <w:pPr>
        <w:tabs>
          <w:tab w:val="num" w:pos="1440"/>
        </w:tabs>
        <w:ind w:left="1440" w:hanging="360"/>
      </w:pPr>
      <w:rPr>
        <w:rFonts w:ascii="Symbol" w:hAnsi="Symbol" w:hint="default"/>
      </w:rPr>
    </w:lvl>
    <w:lvl w:ilvl="2" w:tplc="FC1ED274" w:tentative="1">
      <w:start w:val="1"/>
      <w:numFmt w:val="lowerRoman"/>
      <w:lvlText w:val="%3."/>
      <w:lvlJc w:val="right"/>
      <w:pPr>
        <w:tabs>
          <w:tab w:val="num" w:pos="2160"/>
        </w:tabs>
        <w:ind w:left="2160" w:hanging="180"/>
      </w:pPr>
    </w:lvl>
    <w:lvl w:ilvl="3" w:tplc="290E55E4" w:tentative="1">
      <w:start w:val="1"/>
      <w:numFmt w:val="decimal"/>
      <w:lvlText w:val="%4."/>
      <w:lvlJc w:val="left"/>
      <w:pPr>
        <w:tabs>
          <w:tab w:val="num" w:pos="2880"/>
        </w:tabs>
        <w:ind w:left="2880" w:hanging="360"/>
      </w:pPr>
    </w:lvl>
    <w:lvl w:ilvl="4" w:tplc="8982D124" w:tentative="1">
      <w:start w:val="1"/>
      <w:numFmt w:val="lowerLetter"/>
      <w:lvlText w:val="%5."/>
      <w:lvlJc w:val="left"/>
      <w:pPr>
        <w:tabs>
          <w:tab w:val="num" w:pos="3600"/>
        </w:tabs>
        <w:ind w:left="3600" w:hanging="360"/>
      </w:pPr>
    </w:lvl>
    <w:lvl w:ilvl="5" w:tplc="E822FEC2" w:tentative="1">
      <w:start w:val="1"/>
      <w:numFmt w:val="lowerRoman"/>
      <w:lvlText w:val="%6."/>
      <w:lvlJc w:val="right"/>
      <w:pPr>
        <w:tabs>
          <w:tab w:val="num" w:pos="4320"/>
        </w:tabs>
        <w:ind w:left="4320" w:hanging="180"/>
      </w:pPr>
    </w:lvl>
    <w:lvl w:ilvl="6" w:tplc="08B44F50" w:tentative="1">
      <w:start w:val="1"/>
      <w:numFmt w:val="decimal"/>
      <w:lvlText w:val="%7."/>
      <w:lvlJc w:val="left"/>
      <w:pPr>
        <w:tabs>
          <w:tab w:val="num" w:pos="5040"/>
        </w:tabs>
        <w:ind w:left="5040" w:hanging="360"/>
      </w:pPr>
    </w:lvl>
    <w:lvl w:ilvl="7" w:tplc="3A72825C" w:tentative="1">
      <w:start w:val="1"/>
      <w:numFmt w:val="lowerLetter"/>
      <w:lvlText w:val="%8."/>
      <w:lvlJc w:val="left"/>
      <w:pPr>
        <w:tabs>
          <w:tab w:val="num" w:pos="5760"/>
        </w:tabs>
        <w:ind w:left="5760" w:hanging="360"/>
      </w:pPr>
    </w:lvl>
    <w:lvl w:ilvl="8" w:tplc="A2BC989E" w:tentative="1">
      <w:start w:val="1"/>
      <w:numFmt w:val="lowerRoman"/>
      <w:lvlText w:val="%9."/>
      <w:lvlJc w:val="right"/>
      <w:pPr>
        <w:tabs>
          <w:tab w:val="num" w:pos="6480"/>
        </w:tabs>
        <w:ind w:left="6480" w:hanging="180"/>
      </w:pPr>
    </w:lvl>
  </w:abstractNum>
  <w:abstractNum w:abstractNumId="3">
    <w:nsid w:val="71E07A2F"/>
    <w:multiLevelType w:val="hybridMultilevel"/>
    <w:tmpl w:val="6186A908"/>
    <w:lvl w:ilvl="0" w:tplc="04090001">
      <w:start w:val="1"/>
      <w:numFmt w:val="bullet"/>
      <w:lvlText w:val=""/>
      <w:lvlJc w:val="left"/>
      <w:pPr>
        <w:tabs>
          <w:tab w:val="num" w:pos="360"/>
        </w:tabs>
        <w:ind w:left="360" w:hanging="360"/>
      </w:pPr>
      <w:rPr>
        <w:rFonts w:ascii="Symbol" w:hAnsi="Symbol" w:hint="default"/>
        <w:b w:val="0"/>
        <w:i w:val="0"/>
        <w:color w:val="000000"/>
        <w:sz w:val="16"/>
        <w:szCs w:val="16"/>
      </w:rPr>
    </w:lvl>
    <w:lvl w:ilvl="1" w:tplc="04090003">
      <w:start w:val="1"/>
      <w:numFmt w:val="bullet"/>
      <w:lvlText w:val="o"/>
      <w:lvlJc w:val="left"/>
      <w:pPr>
        <w:tabs>
          <w:tab w:val="num" w:pos="1692"/>
        </w:tabs>
        <w:ind w:left="1692" w:hanging="360"/>
      </w:pPr>
      <w:rPr>
        <w:rFonts w:ascii="Courier New" w:hAnsi="Courier New" w:hint="default"/>
        <w:sz w:val="24"/>
      </w:rPr>
    </w:lvl>
    <w:lvl w:ilvl="2" w:tplc="04090005">
      <w:start w:val="1"/>
      <w:numFmt w:val="bullet"/>
      <w:lvlText w:val=""/>
      <w:lvlJc w:val="left"/>
      <w:pPr>
        <w:tabs>
          <w:tab w:val="num" w:pos="2412"/>
        </w:tabs>
        <w:ind w:left="2412" w:hanging="360"/>
      </w:pPr>
      <w:rPr>
        <w:rFonts w:ascii="Wingdings" w:hAnsi="Wingdings" w:hint="default"/>
        <w:sz w:val="24"/>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Wingdings"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Wingdings" w:hint="default"/>
      </w:rPr>
    </w:lvl>
    <w:lvl w:ilvl="8" w:tplc="04090005" w:tentative="1">
      <w:start w:val="1"/>
      <w:numFmt w:val="bullet"/>
      <w:lvlText w:val=""/>
      <w:lvlJc w:val="left"/>
      <w:pPr>
        <w:tabs>
          <w:tab w:val="num" w:pos="6732"/>
        </w:tabs>
        <w:ind w:left="6732" w:hanging="360"/>
      </w:pPr>
      <w:rPr>
        <w:rFonts w:ascii="Wingdings" w:hAnsi="Wingdings" w:hint="default"/>
      </w:r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06"/>
    <w:rsid w:val="001B1746"/>
    <w:rsid w:val="004203BF"/>
    <w:rsid w:val="004E4C61"/>
    <w:rsid w:val="0063341C"/>
    <w:rsid w:val="0067238A"/>
    <w:rsid w:val="006F0FCF"/>
    <w:rsid w:val="007C34A7"/>
    <w:rsid w:val="008146A0"/>
    <w:rsid w:val="00834406"/>
    <w:rsid w:val="009700B2"/>
    <w:rsid w:val="00B22EFE"/>
    <w:rsid w:val="00DB431E"/>
    <w:rsid w:val="00F0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4D"/>
    <w:rsid w:val="00175B58"/>
    <w:rsid w:val="00444454"/>
    <w:rsid w:val="00607F22"/>
    <w:rsid w:val="006B039F"/>
    <w:rsid w:val="00893E43"/>
    <w:rsid w:val="009739AA"/>
    <w:rsid w:val="009D2163"/>
    <w:rsid w:val="009E3D4D"/>
    <w:rsid w:val="00AC7EE5"/>
    <w:rsid w:val="00C86F30"/>
    <w:rsid w:val="00C979E1"/>
    <w:rsid w:val="00D1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893E43"/>
    <w:rPr>
      <w:color w:val="808080"/>
    </w:rPr>
  </w:style>
  <w:style w:type="paragraph" w:customStyle="1" w:styleId="DEAA2A8960714602A9B70A2E271DDBE0">
    <w:name w:val="DEAA2A8960714602A9B70A2E271DDBE0"/>
    <w:rsid w:val="009E3D4D"/>
  </w:style>
  <w:style w:type="paragraph" w:customStyle="1" w:styleId="D07CA776527B46CBA99AB2B485AF4628">
    <w:name w:val="D07CA776527B46CBA99AB2B485AF4628"/>
    <w:rsid w:val="009E3D4D"/>
  </w:style>
  <w:style w:type="paragraph" w:customStyle="1" w:styleId="BFA7185593064895813B351DA79CF22A">
    <w:name w:val="BFA7185593064895813B351DA79CF22A"/>
    <w:rsid w:val="009E3D4D"/>
  </w:style>
  <w:style w:type="paragraph" w:customStyle="1" w:styleId="45B431F2D5F5412A8B8CFEDD09AC4AC1">
    <w:name w:val="45B431F2D5F5412A8B8CFEDD09AC4AC1"/>
    <w:rsid w:val="009E3D4D"/>
  </w:style>
  <w:style w:type="paragraph" w:customStyle="1" w:styleId="0288A270296F43F49D3DC1F905DEA505">
    <w:name w:val="0288A270296F43F49D3DC1F905DEA505"/>
    <w:rsid w:val="009E3D4D"/>
  </w:style>
  <w:style w:type="paragraph" w:customStyle="1" w:styleId="E9EA6A1697454227B12E57BFC3CF7483">
    <w:name w:val="E9EA6A1697454227B12E57BFC3CF7483"/>
    <w:rsid w:val="009E3D4D"/>
  </w:style>
  <w:style w:type="paragraph" w:customStyle="1" w:styleId="4966FEC60DBF45B5A954FF5EA6E95227">
    <w:name w:val="4966FEC60DBF45B5A954FF5EA6E95227"/>
    <w:rsid w:val="009E3D4D"/>
  </w:style>
  <w:style w:type="paragraph" w:customStyle="1" w:styleId="89E694B31B224BE09F0A2A75365C49E3">
    <w:name w:val="89E694B31B224BE09F0A2A75365C49E3"/>
    <w:rsid w:val="009E3D4D"/>
  </w:style>
  <w:style w:type="paragraph" w:customStyle="1" w:styleId="8CAD6D93DA474EAFA87ADB8B8B57E4FF">
    <w:name w:val="8CAD6D93DA474EAFA87ADB8B8B57E4FF"/>
    <w:rsid w:val="009E3D4D"/>
  </w:style>
  <w:style w:type="paragraph" w:customStyle="1" w:styleId="C921CE50839C4A5B83C91DC7A6564992">
    <w:name w:val="C921CE50839C4A5B83C91DC7A6564992"/>
    <w:rsid w:val="009E3D4D"/>
  </w:style>
  <w:style w:type="paragraph" w:customStyle="1" w:styleId="CD2727878C704A2FA2363343717830AF">
    <w:name w:val="CD2727878C704A2FA2363343717830AF"/>
    <w:rsid w:val="009E3D4D"/>
  </w:style>
  <w:style w:type="paragraph" w:customStyle="1" w:styleId="7E8CB9322B494201B40719518FCADE85">
    <w:name w:val="7E8CB9322B494201B40719518FCADE85"/>
    <w:rsid w:val="009E3D4D"/>
  </w:style>
  <w:style w:type="paragraph" w:customStyle="1" w:styleId="7A663E4EF1B843F5B17AEA038014D136">
    <w:name w:val="7A663E4EF1B843F5B17AEA038014D136"/>
    <w:rsid w:val="009E3D4D"/>
  </w:style>
  <w:style w:type="paragraph" w:customStyle="1" w:styleId="6DBC2BBB553F4AC1A1B0D489FBFF60C4">
    <w:name w:val="6DBC2BBB553F4AC1A1B0D489FBFF60C4"/>
    <w:rsid w:val="009E3D4D"/>
  </w:style>
  <w:style w:type="paragraph" w:customStyle="1" w:styleId="974BCE6F3CE64AABA5374CBA3D02B8C2">
    <w:name w:val="974BCE6F3CE64AABA5374CBA3D02B8C2"/>
    <w:rsid w:val="009E3D4D"/>
  </w:style>
  <w:style w:type="paragraph" w:customStyle="1" w:styleId="2D5A5B88ADA34F3CB5991EAD94EB192C">
    <w:name w:val="2D5A5B88ADA34F3CB5991EAD94EB192C"/>
    <w:rsid w:val="009E3D4D"/>
  </w:style>
  <w:style w:type="paragraph" w:customStyle="1" w:styleId="B76AB076714941F4A35E670CD108AD2A">
    <w:name w:val="B76AB076714941F4A35E670CD108AD2A"/>
    <w:rsid w:val="009E3D4D"/>
  </w:style>
  <w:style w:type="paragraph" w:customStyle="1" w:styleId="CD21D48EECEF4C46B7189FB9EF2D1661">
    <w:name w:val="CD21D48EECEF4C46B7189FB9EF2D1661"/>
    <w:rsid w:val="009E3D4D"/>
  </w:style>
  <w:style w:type="paragraph" w:customStyle="1" w:styleId="BA5AD7F82E9F483ABC4DE7E5DC499146">
    <w:name w:val="BA5AD7F82E9F483ABC4DE7E5DC499146"/>
    <w:rsid w:val="009E3D4D"/>
  </w:style>
  <w:style w:type="paragraph" w:customStyle="1" w:styleId="CCBDC7C6372A4B43A22B2CE2805C578C">
    <w:name w:val="CCBDC7C6372A4B43A22B2CE2805C578C"/>
    <w:rsid w:val="009E3D4D"/>
  </w:style>
  <w:style w:type="paragraph" w:customStyle="1" w:styleId="3A5C49062218408E8B4DE3B3218B4CCC">
    <w:name w:val="3A5C49062218408E8B4DE3B3218B4CCC"/>
    <w:rsid w:val="009E3D4D"/>
  </w:style>
  <w:style w:type="paragraph" w:customStyle="1" w:styleId="4C98EFE5334B4ADEB8059F3084B44B79">
    <w:name w:val="4C98EFE5334B4ADEB8059F3084B44B79"/>
    <w:rsid w:val="009E3D4D"/>
  </w:style>
  <w:style w:type="paragraph" w:customStyle="1" w:styleId="4D55E7C9ABE943B29F8779DA9B33B750">
    <w:name w:val="4D55E7C9ABE943B29F8779DA9B33B750"/>
    <w:rsid w:val="009E3D4D"/>
  </w:style>
  <w:style w:type="paragraph" w:customStyle="1" w:styleId="3CAEE7F6EA204C13AFF07937A2032BC4">
    <w:name w:val="3CAEE7F6EA204C13AFF07937A2032BC4"/>
    <w:rsid w:val="009E3D4D"/>
  </w:style>
  <w:style w:type="paragraph" w:customStyle="1" w:styleId="3CF4045624BB426D9984D66E1503C22A">
    <w:name w:val="3CF4045624BB426D9984D66E1503C22A"/>
    <w:rsid w:val="009E3D4D"/>
  </w:style>
  <w:style w:type="paragraph" w:customStyle="1" w:styleId="AD90AD7C6D2E454D860C828644EF20C9">
    <w:name w:val="AD90AD7C6D2E454D860C828644EF20C9"/>
    <w:rsid w:val="009E3D4D"/>
  </w:style>
  <w:style w:type="paragraph" w:customStyle="1" w:styleId="2BA1A89585DD43A5B58D161F19ADE51C">
    <w:name w:val="2BA1A89585DD43A5B58D161F19ADE51C"/>
    <w:rsid w:val="009E3D4D"/>
  </w:style>
  <w:style w:type="paragraph" w:customStyle="1" w:styleId="30D9892C509342DEA690F926E5A0A11A">
    <w:name w:val="30D9892C509342DEA690F926E5A0A11A"/>
    <w:rsid w:val="009E3D4D"/>
  </w:style>
  <w:style w:type="paragraph" w:customStyle="1" w:styleId="71FEAB1B58994656AC07826E7A4327A2">
    <w:name w:val="71FEAB1B58994656AC07826E7A4327A2"/>
    <w:rsid w:val="009E3D4D"/>
  </w:style>
  <w:style w:type="paragraph" w:customStyle="1" w:styleId="3082D2D67D064C77B2C81756A67BEA36">
    <w:name w:val="3082D2D67D064C77B2C81756A67BEA36"/>
    <w:rsid w:val="009E3D4D"/>
  </w:style>
  <w:style w:type="paragraph" w:customStyle="1" w:styleId="CDED5489A7844BBFB5A5DCA92F52DC95">
    <w:name w:val="CDED5489A7844BBFB5A5DCA92F52DC95"/>
    <w:rsid w:val="009E3D4D"/>
  </w:style>
  <w:style w:type="paragraph" w:customStyle="1" w:styleId="F69484A4DDC5482597C812587466C1AF">
    <w:name w:val="F69484A4DDC5482597C812587466C1AF"/>
    <w:rsid w:val="009E3D4D"/>
  </w:style>
  <w:style w:type="paragraph" w:customStyle="1" w:styleId="E9B0090477064389ABCDB4B7031FF169">
    <w:name w:val="E9B0090477064389ABCDB4B7031FF169"/>
    <w:rsid w:val="009E3D4D"/>
  </w:style>
  <w:style w:type="paragraph" w:customStyle="1" w:styleId="1D40E99B6CE845209CE9CDC9A75DA293">
    <w:name w:val="1D40E99B6CE845209CE9CDC9A75DA293"/>
    <w:rsid w:val="009E3D4D"/>
  </w:style>
  <w:style w:type="paragraph" w:customStyle="1" w:styleId="B162CC89821E427C9E60F3851078A8B0">
    <w:name w:val="B162CC89821E427C9E60F3851078A8B0"/>
    <w:rsid w:val="009E3D4D"/>
  </w:style>
  <w:style w:type="paragraph" w:customStyle="1" w:styleId="BFF16B94A33248C6BEF28DE89A30024D">
    <w:name w:val="BFF16B94A33248C6BEF28DE89A30024D"/>
    <w:rsid w:val="009E3D4D"/>
  </w:style>
  <w:style w:type="paragraph" w:customStyle="1" w:styleId="3B8C09B4CBC0408580F743B45F55B14E">
    <w:name w:val="3B8C09B4CBC0408580F743B45F55B14E"/>
    <w:rsid w:val="009E3D4D"/>
  </w:style>
  <w:style w:type="paragraph" w:customStyle="1" w:styleId="F94945D4686042A6B1D580E42FFF7A2F">
    <w:name w:val="F94945D4686042A6B1D580E42FFF7A2F"/>
    <w:rsid w:val="009E3D4D"/>
  </w:style>
  <w:style w:type="paragraph" w:customStyle="1" w:styleId="07BCF842DB4A4E688C0EEC0515358A32">
    <w:name w:val="07BCF842DB4A4E688C0EEC0515358A32"/>
    <w:rsid w:val="009E3D4D"/>
  </w:style>
  <w:style w:type="paragraph" w:customStyle="1" w:styleId="E44F7948505145659A0F66F7F0C3B958">
    <w:name w:val="E44F7948505145659A0F66F7F0C3B958"/>
    <w:rsid w:val="009E3D4D"/>
  </w:style>
  <w:style w:type="paragraph" w:customStyle="1" w:styleId="F80324D0FD5D4A51A76FABA1251C1024">
    <w:name w:val="F80324D0FD5D4A51A76FABA1251C1024"/>
    <w:rsid w:val="009E3D4D"/>
  </w:style>
  <w:style w:type="paragraph" w:customStyle="1" w:styleId="ADA72C7893614FE8B4A06B29FFDAA14F">
    <w:name w:val="ADA72C7893614FE8B4A06B29FFDAA14F"/>
    <w:rsid w:val="009E3D4D"/>
  </w:style>
  <w:style w:type="paragraph" w:customStyle="1" w:styleId="E8B51EE0F2CD4110AAE35E9CDC1F29D4">
    <w:name w:val="E8B51EE0F2CD4110AAE35E9CDC1F29D4"/>
    <w:rsid w:val="009E3D4D"/>
  </w:style>
  <w:style w:type="paragraph" w:customStyle="1" w:styleId="A47F07CB86E6429BB9B7314C0068A823">
    <w:name w:val="A47F07CB86E6429BB9B7314C0068A823"/>
    <w:rsid w:val="009E3D4D"/>
  </w:style>
  <w:style w:type="paragraph" w:customStyle="1" w:styleId="6F676D73BED5484F8D312ACAE7758B7C">
    <w:name w:val="6F676D73BED5484F8D312ACAE7758B7C"/>
    <w:rsid w:val="009E3D4D"/>
  </w:style>
  <w:style w:type="paragraph" w:customStyle="1" w:styleId="505AB53C3CFD419985C4326FD55A2B22">
    <w:name w:val="505AB53C3CFD419985C4326FD55A2B22"/>
    <w:rsid w:val="009E3D4D"/>
  </w:style>
  <w:style w:type="paragraph" w:customStyle="1" w:styleId="397B07F3A26243CBB95E6945432A2E0A">
    <w:name w:val="397B07F3A26243CBB95E6945432A2E0A"/>
    <w:rsid w:val="009E3D4D"/>
  </w:style>
  <w:style w:type="paragraph" w:customStyle="1" w:styleId="32585F6B4C2748B1858F1E2075FAB561">
    <w:name w:val="32585F6B4C2748B1858F1E2075FAB561"/>
    <w:rsid w:val="009E3D4D"/>
  </w:style>
  <w:style w:type="paragraph" w:customStyle="1" w:styleId="2F1C695219D34CFABCFB607C079176B6">
    <w:name w:val="2F1C695219D34CFABCFB607C079176B6"/>
    <w:rsid w:val="009E3D4D"/>
  </w:style>
  <w:style w:type="paragraph" w:customStyle="1" w:styleId="DB884EC7CB05414F94ACFEB59465FB9A">
    <w:name w:val="DB884EC7CB05414F94ACFEB59465FB9A"/>
    <w:rsid w:val="009E3D4D"/>
  </w:style>
  <w:style w:type="paragraph" w:customStyle="1" w:styleId="648C73C7E6A549438834E526CF57DD06">
    <w:name w:val="648C73C7E6A549438834E526CF57DD06"/>
    <w:rsid w:val="009E3D4D"/>
  </w:style>
  <w:style w:type="paragraph" w:customStyle="1" w:styleId="F07C5EF0A31743C79715A93DC30AE717">
    <w:name w:val="F07C5EF0A31743C79715A93DC30AE717"/>
    <w:rsid w:val="009E3D4D"/>
  </w:style>
  <w:style w:type="paragraph" w:customStyle="1" w:styleId="5387806CBABE47C3816653AEB8F59DC9">
    <w:name w:val="5387806CBABE47C3816653AEB8F59DC9"/>
    <w:rsid w:val="009E3D4D"/>
  </w:style>
  <w:style w:type="paragraph" w:customStyle="1" w:styleId="EED18EC90EB041729BA64241F9C08FAB">
    <w:name w:val="EED18EC90EB041729BA64241F9C08FAB"/>
    <w:rsid w:val="009E3D4D"/>
  </w:style>
  <w:style w:type="paragraph" w:customStyle="1" w:styleId="ED311680E78D4D59A5D95A7EFED91C7F">
    <w:name w:val="ED311680E78D4D59A5D95A7EFED91C7F"/>
    <w:rsid w:val="009E3D4D"/>
  </w:style>
  <w:style w:type="paragraph" w:customStyle="1" w:styleId="4CA8756392044DC2B9207B7732F406E7">
    <w:name w:val="4CA8756392044DC2B9207B7732F406E7"/>
    <w:rsid w:val="009E3D4D"/>
  </w:style>
  <w:style w:type="paragraph" w:customStyle="1" w:styleId="383A5915D21A48619E57C9CE0597EBA3">
    <w:name w:val="383A5915D21A48619E57C9CE0597EBA3"/>
    <w:rsid w:val="009E3D4D"/>
  </w:style>
  <w:style w:type="paragraph" w:customStyle="1" w:styleId="7CFFA0E68A894AEA93FB5694C6D68CD6">
    <w:name w:val="7CFFA0E68A894AEA93FB5694C6D68CD6"/>
    <w:rsid w:val="009E3D4D"/>
  </w:style>
  <w:style w:type="paragraph" w:customStyle="1" w:styleId="0F876F5546DD4309A4E432B120549DFC">
    <w:name w:val="0F876F5546DD4309A4E432B120549DFC"/>
    <w:rsid w:val="009E3D4D"/>
  </w:style>
  <w:style w:type="paragraph" w:customStyle="1" w:styleId="C9670FB9239A412BA9AF33DDDBC9DA4E">
    <w:name w:val="C9670FB9239A412BA9AF33DDDBC9DA4E"/>
    <w:rsid w:val="009E3D4D"/>
  </w:style>
  <w:style w:type="paragraph" w:customStyle="1" w:styleId="C7A61E60888547B7BB8CE4D21654117E">
    <w:name w:val="C7A61E60888547B7BB8CE4D21654117E"/>
    <w:rsid w:val="009E3D4D"/>
  </w:style>
  <w:style w:type="paragraph" w:customStyle="1" w:styleId="C1906B4A8B62453AB21139995970F98B">
    <w:name w:val="C1906B4A8B62453AB21139995970F98B"/>
    <w:rsid w:val="009E3D4D"/>
  </w:style>
  <w:style w:type="paragraph" w:customStyle="1" w:styleId="BD4A27A600164B81AC7A2C09385A63A7">
    <w:name w:val="BD4A27A600164B81AC7A2C09385A63A7"/>
    <w:rsid w:val="009E3D4D"/>
  </w:style>
  <w:style w:type="paragraph" w:customStyle="1" w:styleId="AEA8B7B00B5D4999A8E3E6D14055FE4A">
    <w:name w:val="AEA8B7B00B5D4999A8E3E6D14055FE4A"/>
    <w:rsid w:val="009E3D4D"/>
  </w:style>
  <w:style w:type="paragraph" w:customStyle="1" w:styleId="1B758C849C424D4C9DB0E006B78908F3">
    <w:name w:val="1B758C849C424D4C9DB0E006B78908F3"/>
    <w:rsid w:val="009E3D4D"/>
  </w:style>
  <w:style w:type="paragraph" w:customStyle="1" w:styleId="9E49F1CD59344F3AA17664FF9070A52F">
    <w:name w:val="9E49F1CD59344F3AA17664FF9070A52F"/>
    <w:rsid w:val="009E3D4D"/>
  </w:style>
  <w:style w:type="paragraph" w:customStyle="1" w:styleId="3F0F95DB4C724120ABBF79488E1D3678">
    <w:name w:val="3F0F95DB4C724120ABBF79488E1D3678"/>
    <w:rsid w:val="009E3D4D"/>
  </w:style>
  <w:style w:type="paragraph" w:customStyle="1" w:styleId="9F4F578563354FCC888C19FBC58CFC1C">
    <w:name w:val="9F4F578563354FCC888C19FBC58CFC1C"/>
    <w:rsid w:val="009E3D4D"/>
  </w:style>
  <w:style w:type="paragraph" w:customStyle="1" w:styleId="EE754C702C734FD79C178E82A8F61A39">
    <w:name w:val="EE754C702C734FD79C178E82A8F61A39"/>
    <w:rsid w:val="009E3D4D"/>
  </w:style>
  <w:style w:type="paragraph" w:customStyle="1" w:styleId="CAD085770975479BB0FC48843EED3236">
    <w:name w:val="CAD085770975479BB0FC48843EED3236"/>
    <w:rsid w:val="009E3D4D"/>
  </w:style>
  <w:style w:type="paragraph" w:customStyle="1" w:styleId="4659DFF75FE147BFA28BC0B20491F3F8">
    <w:name w:val="4659DFF75FE147BFA28BC0B20491F3F8"/>
    <w:rsid w:val="009E3D4D"/>
  </w:style>
  <w:style w:type="paragraph" w:customStyle="1" w:styleId="A4D9956E9B1740FC8AA9A12ED846EC4C">
    <w:name w:val="A4D9956E9B1740FC8AA9A12ED846EC4C"/>
    <w:rsid w:val="009E3D4D"/>
  </w:style>
  <w:style w:type="paragraph" w:customStyle="1" w:styleId="A5EB4EF74ACA414495D45A4E6F7082EF">
    <w:name w:val="A5EB4EF74ACA414495D45A4E6F7082EF"/>
    <w:rsid w:val="009E3D4D"/>
  </w:style>
  <w:style w:type="paragraph" w:customStyle="1" w:styleId="5602E1BFF8884725ADBE725B7F010086">
    <w:name w:val="5602E1BFF8884725ADBE725B7F010086"/>
    <w:rsid w:val="009E3D4D"/>
  </w:style>
  <w:style w:type="paragraph" w:customStyle="1" w:styleId="F7172F9B889C4DFF99468109723B959E">
    <w:name w:val="F7172F9B889C4DFF99468109723B959E"/>
    <w:rsid w:val="009E3D4D"/>
  </w:style>
  <w:style w:type="paragraph" w:customStyle="1" w:styleId="BD666F318A334BE2ABB0C728257BC8DA">
    <w:name w:val="BD666F318A334BE2ABB0C728257BC8DA"/>
    <w:rsid w:val="009E3D4D"/>
  </w:style>
  <w:style w:type="paragraph" w:customStyle="1" w:styleId="047FBC01A8404914A53EDB5FAC967ED3">
    <w:name w:val="047FBC01A8404914A53EDB5FAC967ED3"/>
    <w:rsid w:val="009E3D4D"/>
  </w:style>
  <w:style w:type="paragraph" w:customStyle="1" w:styleId="AD38A6F7F30C4CAEA6F45F89DF981727">
    <w:name w:val="AD38A6F7F30C4CAEA6F45F89DF981727"/>
    <w:rsid w:val="009E3D4D"/>
  </w:style>
  <w:style w:type="paragraph" w:customStyle="1" w:styleId="86AEFA760C3746C3AE23518D037CCCCB">
    <w:name w:val="86AEFA760C3746C3AE23518D037CCCCB"/>
    <w:rsid w:val="009E3D4D"/>
  </w:style>
  <w:style w:type="paragraph" w:customStyle="1" w:styleId="4B662BC2F0394E5A8EF66276C0D17D8E">
    <w:name w:val="4B662BC2F0394E5A8EF66276C0D17D8E"/>
    <w:rsid w:val="009E3D4D"/>
  </w:style>
  <w:style w:type="paragraph" w:customStyle="1" w:styleId="16FC6D9EC8B445EDA1B011EC84FCBC62">
    <w:name w:val="16FC6D9EC8B445EDA1B011EC84FCBC62"/>
    <w:rsid w:val="009E3D4D"/>
  </w:style>
  <w:style w:type="paragraph" w:customStyle="1" w:styleId="B77E93A2467B4C9CA5B4268319A1AE55">
    <w:name w:val="B77E93A2467B4C9CA5B4268319A1AE55"/>
    <w:rsid w:val="009E3D4D"/>
  </w:style>
  <w:style w:type="paragraph" w:customStyle="1" w:styleId="0DBA72DC50FF419C9C25472AD44C67CD">
    <w:name w:val="0DBA72DC50FF419C9C25472AD44C67CD"/>
    <w:rsid w:val="009E3D4D"/>
  </w:style>
  <w:style w:type="paragraph" w:customStyle="1" w:styleId="5D64C976C8CD4D0885D40D3C5B1CEA52">
    <w:name w:val="5D64C976C8CD4D0885D40D3C5B1CEA52"/>
    <w:rsid w:val="009E3D4D"/>
  </w:style>
  <w:style w:type="paragraph" w:customStyle="1" w:styleId="361FAD6F3A164B1D96840687C03F1345">
    <w:name w:val="361FAD6F3A164B1D96840687C03F1345"/>
    <w:rsid w:val="009E3D4D"/>
  </w:style>
  <w:style w:type="paragraph" w:customStyle="1" w:styleId="C7399303F2C249C0891CBE7DFABACA91">
    <w:name w:val="C7399303F2C249C0891CBE7DFABACA91"/>
    <w:rsid w:val="009E3D4D"/>
  </w:style>
  <w:style w:type="paragraph" w:customStyle="1" w:styleId="72C61EF798FB49B4A7A15CEA878B1C87">
    <w:name w:val="72C61EF798FB49B4A7A15CEA878B1C87"/>
    <w:rsid w:val="009E3D4D"/>
  </w:style>
  <w:style w:type="paragraph" w:customStyle="1" w:styleId="2052475E442843A38B26CC467680942A">
    <w:name w:val="2052475E442843A38B26CC467680942A"/>
    <w:rsid w:val="009E3D4D"/>
  </w:style>
  <w:style w:type="paragraph" w:customStyle="1" w:styleId="366056F3778C4910B32C429D0692FF2C">
    <w:name w:val="366056F3778C4910B32C429D0692FF2C"/>
    <w:rsid w:val="009E3D4D"/>
  </w:style>
  <w:style w:type="paragraph" w:customStyle="1" w:styleId="A3B7000C32894D3AB9709D14508AFD00">
    <w:name w:val="A3B7000C32894D3AB9709D14508AFD00"/>
    <w:rsid w:val="009E3D4D"/>
  </w:style>
  <w:style w:type="paragraph" w:customStyle="1" w:styleId="E9933613F8BE451796066B21109DB9E3">
    <w:name w:val="E9933613F8BE451796066B21109DB9E3"/>
    <w:rsid w:val="009E3D4D"/>
  </w:style>
  <w:style w:type="paragraph" w:customStyle="1" w:styleId="4BFECC293AA74AE6954B02B108DDFA49">
    <w:name w:val="4BFECC293AA74AE6954B02B108DDFA49"/>
    <w:rsid w:val="009E3D4D"/>
  </w:style>
  <w:style w:type="paragraph" w:customStyle="1" w:styleId="CD69217FC5CB47EBA85958EC21270DFC">
    <w:name w:val="CD69217FC5CB47EBA85958EC21270DFC"/>
    <w:rsid w:val="009E3D4D"/>
  </w:style>
  <w:style w:type="paragraph" w:customStyle="1" w:styleId="592002E4C16A4962BBF85EA65EEE7F37">
    <w:name w:val="592002E4C16A4962BBF85EA65EEE7F37"/>
    <w:rsid w:val="009E3D4D"/>
  </w:style>
  <w:style w:type="paragraph" w:customStyle="1" w:styleId="63BD3B3F3FFE40E883DCA6FDEDCF9411">
    <w:name w:val="63BD3B3F3FFE40E883DCA6FDEDCF9411"/>
    <w:rsid w:val="009E3D4D"/>
  </w:style>
  <w:style w:type="paragraph" w:customStyle="1" w:styleId="3920DBC5624F40F485C0EB1B4AEA54B9">
    <w:name w:val="3920DBC5624F40F485C0EB1B4AEA54B9"/>
    <w:rsid w:val="009E3D4D"/>
  </w:style>
  <w:style w:type="paragraph" w:customStyle="1" w:styleId="2B17F807B9054F669E5B59FAD986A7AC">
    <w:name w:val="2B17F807B9054F669E5B59FAD986A7AC"/>
    <w:rsid w:val="009E3D4D"/>
  </w:style>
  <w:style w:type="paragraph" w:customStyle="1" w:styleId="6883ED6B464B4FB8B2174A1250608078">
    <w:name w:val="6883ED6B464B4FB8B2174A1250608078"/>
    <w:rsid w:val="009E3D4D"/>
  </w:style>
  <w:style w:type="paragraph" w:customStyle="1" w:styleId="C40068E1F75245DC8A449B53BEB350C9">
    <w:name w:val="C40068E1F75245DC8A449B53BEB350C9"/>
    <w:rsid w:val="009E3D4D"/>
  </w:style>
  <w:style w:type="paragraph" w:customStyle="1" w:styleId="4FD5A2886EEC400CA04E4EDB2D48FBB6">
    <w:name w:val="4FD5A2886EEC400CA04E4EDB2D48FBB6"/>
    <w:rsid w:val="009E3D4D"/>
  </w:style>
  <w:style w:type="paragraph" w:customStyle="1" w:styleId="A5AB1A4A6FC54685855A4FD9BDF8D838">
    <w:name w:val="A5AB1A4A6FC54685855A4FD9BDF8D838"/>
    <w:rsid w:val="009E3D4D"/>
  </w:style>
  <w:style w:type="paragraph" w:customStyle="1" w:styleId="D1B178167A084AD6ADDBE9E61951C0E2">
    <w:name w:val="D1B178167A084AD6ADDBE9E61951C0E2"/>
    <w:rsid w:val="009E3D4D"/>
  </w:style>
  <w:style w:type="paragraph" w:customStyle="1" w:styleId="96665327CCD64F99A5346565B0ED6EE0">
    <w:name w:val="96665327CCD64F99A5346565B0ED6EE0"/>
    <w:rsid w:val="009E3D4D"/>
  </w:style>
  <w:style w:type="paragraph" w:customStyle="1" w:styleId="3FD22A526963454E8E5755B06CFC47BC">
    <w:name w:val="3FD22A526963454E8E5755B06CFC47BC"/>
    <w:rsid w:val="009E3D4D"/>
  </w:style>
  <w:style w:type="paragraph" w:customStyle="1" w:styleId="DDB5426186FA410A88DF54C9D10C6A58">
    <w:name w:val="DDB5426186FA410A88DF54C9D10C6A58"/>
    <w:rsid w:val="009E3D4D"/>
  </w:style>
  <w:style w:type="paragraph" w:customStyle="1" w:styleId="B2BE68D015EC451DA4A998F0B35B6564">
    <w:name w:val="B2BE68D015EC451DA4A998F0B35B6564"/>
    <w:rsid w:val="009E3D4D"/>
  </w:style>
  <w:style w:type="paragraph" w:customStyle="1" w:styleId="EC4C66B90EDD40EEA23B0822A589C8C4">
    <w:name w:val="EC4C66B90EDD40EEA23B0822A589C8C4"/>
    <w:rsid w:val="009E3D4D"/>
  </w:style>
  <w:style w:type="paragraph" w:customStyle="1" w:styleId="2EA1CFCB6A18443AA1D3BAB886CED8DC">
    <w:name w:val="2EA1CFCB6A18443AA1D3BAB886CED8DC"/>
    <w:rsid w:val="009E3D4D"/>
  </w:style>
  <w:style w:type="paragraph" w:customStyle="1" w:styleId="42F350A8A7E447F4AF002FC3E908BD9E">
    <w:name w:val="42F350A8A7E447F4AF002FC3E908BD9E"/>
    <w:rsid w:val="009E3D4D"/>
  </w:style>
  <w:style w:type="paragraph" w:customStyle="1" w:styleId="125136E78FA6467BBE83ADB21B4394B6">
    <w:name w:val="125136E78FA6467BBE83ADB21B4394B6"/>
    <w:rsid w:val="009E3D4D"/>
  </w:style>
  <w:style w:type="paragraph" w:customStyle="1" w:styleId="6F82AC1C4F6F45078D040EE6087DBB20">
    <w:name w:val="6F82AC1C4F6F45078D040EE6087DBB20"/>
    <w:rsid w:val="009E3D4D"/>
  </w:style>
  <w:style w:type="paragraph" w:customStyle="1" w:styleId="CBC99004C8DA4A8994D5AF542C4B7717">
    <w:name w:val="CBC99004C8DA4A8994D5AF542C4B7717"/>
    <w:rsid w:val="009E3D4D"/>
  </w:style>
  <w:style w:type="paragraph" w:customStyle="1" w:styleId="FB5A35A6598D47FC97C5FE248B7DA359">
    <w:name w:val="FB5A35A6598D47FC97C5FE248B7DA359"/>
    <w:rsid w:val="009E3D4D"/>
  </w:style>
  <w:style w:type="paragraph" w:customStyle="1" w:styleId="A7132949239C4F76834AC15ADC830B0A">
    <w:name w:val="A7132949239C4F76834AC15ADC830B0A"/>
    <w:rsid w:val="009E3D4D"/>
  </w:style>
  <w:style w:type="paragraph" w:customStyle="1" w:styleId="056C33D30FBF4C8BB9E1B19A5FBD0237">
    <w:name w:val="056C33D30FBF4C8BB9E1B19A5FBD0237"/>
    <w:rsid w:val="009E3D4D"/>
  </w:style>
  <w:style w:type="paragraph" w:customStyle="1" w:styleId="B9845B51DC324856A20A9BEA954A6C38">
    <w:name w:val="B9845B51DC324856A20A9BEA954A6C38"/>
    <w:rsid w:val="009E3D4D"/>
  </w:style>
  <w:style w:type="paragraph" w:customStyle="1" w:styleId="FFDBC216C30646699E29915785BD3D7B">
    <w:name w:val="FFDBC216C30646699E29915785BD3D7B"/>
    <w:rsid w:val="009E3D4D"/>
  </w:style>
  <w:style w:type="paragraph" w:customStyle="1" w:styleId="EA5126BF0945482AA75AD7F7F2475E38">
    <w:name w:val="EA5126BF0945482AA75AD7F7F2475E38"/>
    <w:rsid w:val="009E3D4D"/>
  </w:style>
  <w:style w:type="paragraph" w:customStyle="1" w:styleId="899A0AA4FF5347A9AE30CDB4D20FAD0C">
    <w:name w:val="899A0AA4FF5347A9AE30CDB4D20FAD0C"/>
    <w:rsid w:val="009E3D4D"/>
  </w:style>
  <w:style w:type="paragraph" w:customStyle="1" w:styleId="91AC2C2866DD4C11B12015F069B49E61">
    <w:name w:val="91AC2C2866DD4C11B12015F069B49E61"/>
    <w:rsid w:val="009E3D4D"/>
  </w:style>
  <w:style w:type="paragraph" w:customStyle="1" w:styleId="0383CD36D4F34643A905078C05F055AB">
    <w:name w:val="0383CD36D4F34643A905078C05F055AB"/>
    <w:rsid w:val="009E3D4D"/>
  </w:style>
  <w:style w:type="paragraph" w:customStyle="1" w:styleId="FD6E388294DE417FAFC960BC837B4DED">
    <w:name w:val="FD6E388294DE417FAFC960BC837B4DED"/>
    <w:rsid w:val="009E3D4D"/>
  </w:style>
  <w:style w:type="paragraph" w:customStyle="1" w:styleId="3315C11388754EED8E65EEA990D634A9">
    <w:name w:val="3315C11388754EED8E65EEA990D634A9"/>
    <w:rsid w:val="009E3D4D"/>
  </w:style>
  <w:style w:type="paragraph" w:customStyle="1" w:styleId="74ADD117F7624741B7EDD6E3DCEB654A">
    <w:name w:val="74ADD117F7624741B7EDD6E3DCEB654A"/>
    <w:rsid w:val="009E3D4D"/>
  </w:style>
  <w:style w:type="paragraph" w:customStyle="1" w:styleId="E3AA94D08570441B8CDB0F7661AB2C27">
    <w:name w:val="E3AA94D08570441B8CDB0F7661AB2C27"/>
    <w:rsid w:val="009E3D4D"/>
  </w:style>
  <w:style w:type="paragraph" w:customStyle="1" w:styleId="AA7312690AEB41779E923E5F86EEE73F">
    <w:name w:val="AA7312690AEB41779E923E5F86EEE73F"/>
    <w:rsid w:val="009E3D4D"/>
  </w:style>
  <w:style w:type="paragraph" w:customStyle="1" w:styleId="83E508ACC7C9469CBB4AD723650CB6B0">
    <w:name w:val="83E508ACC7C9469CBB4AD723650CB6B0"/>
    <w:rsid w:val="009E3D4D"/>
  </w:style>
  <w:style w:type="paragraph" w:customStyle="1" w:styleId="2AD0DD4CB45647D7B0167FC241AB9AAC">
    <w:name w:val="2AD0DD4CB45647D7B0167FC241AB9AAC"/>
    <w:rsid w:val="009E3D4D"/>
  </w:style>
  <w:style w:type="paragraph" w:customStyle="1" w:styleId="84136B74AF134ECE9AA4AE1D4D87D0C8">
    <w:name w:val="84136B74AF134ECE9AA4AE1D4D87D0C8"/>
    <w:rsid w:val="009E3D4D"/>
  </w:style>
  <w:style w:type="paragraph" w:customStyle="1" w:styleId="760A20B7FBCC4E9A9F535F2FB8A8C5E2">
    <w:name w:val="760A20B7FBCC4E9A9F535F2FB8A8C5E2"/>
    <w:rsid w:val="009E3D4D"/>
  </w:style>
  <w:style w:type="paragraph" w:customStyle="1" w:styleId="799945B58B1A4F308615D13248C3F2C3">
    <w:name w:val="799945B58B1A4F308615D13248C3F2C3"/>
    <w:rsid w:val="009E3D4D"/>
  </w:style>
  <w:style w:type="paragraph" w:customStyle="1" w:styleId="75CA188B835149F29EDE1D7096AEB275">
    <w:name w:val="75CA188B835149F29EDE1D7096AEB275"/>
    <w:rsid w:val="009E3D4D"/>
  </w:style>
  <w:style w:type="paragraph" w:customStyle="1" w:styleId="E685BEDBDD384D51A1049A835EE5365B">
    <w:name w:val="E685BEDBDD384D51A1049A835EE5365B"/>
    <w:rsid w:val="009E3D4D"/>
  </w:style>
  <w:style w:type="paragraph" w:customStyle="1" w:styleId="B183C0E92BA24C878C2FADBF5B8DBB5C">
    <w:name w:val="B183C0E92BA24C878C2FADBF5B8DBB5C"/>
    <w:rsid w:val="009E3D4D"/>
  </w:style>
  <w:style w:type="paragraph" w:customStyle="1" w:styleId="5B1179D8D9CB4C5884209C3DF68B9677">
    <w:name w:val="5B1179D8D9CB4C5884209C3DF68B9677"/>
    <w:rsid w:val="009E3D4D"/>
  </w:style>
  <w:style w:type="paragraph" w:customStyle="1" w:styleId="910DDE97EBA74791B79B7A3EF84F2EC9">
    <w:name w:val="910DDE97EBA74791B79B7A3EF84F2EC9"/>
    <w:rsid w:val="009E3D4D"/>
  </w:style>
  <w:style w:type="paragraph" w:customStyle="1" w:styleId="B65ECA3C33834E67B530ED5DB0CEA20A">
    <w:name w:val="B65ECA3C33834E67B530ED5DB0CEA20A"/>
    <w:rsid w:val="009E3D4D"/>
  </w:style>
  <w:style w:type="paragraph" w:customStyle="1" w:styleId="4CAF68F09BD341AB9D7B6C052B8EDEE6">
    <w:name w:val="4CAF68F09BD341AB9D7B6C052B8EDEE6"/>
    <w:rsid w:val="009E3D4D"/>
  </w:style>
  <w:style w:type="paragraph" w:customStyle="1" w:styleId="90AA0346669144569BB0903A90CEE7DD">
    <w:name w:val="90AA0346669144569BB0903A90CEE7DD"/>
    <w:rsid w:val="009E3D4D"/>
  </w:style>
  <w:style w:type="paragraph" w:customStyle="1" w:styleId="C0FB6D51F00643C6B248812AA77649D4">
    <w:name w:val="C0FB6D51F00643C6B248812AA77649D4"/>
    <w:rsid w:val="009E3D4D"/>
  </w:style>
  <w:style w:type="paragraph" w:customStyle="1" w:styleId="C2A7414384BB495B9E30EABFAB0DF7EB">
    <w:name w:val="C2A7414384BB495B9E30EABFAB0DF7EB"/>
    <w:rsid w:val="009E3D4D"/>
  </w:style>
  <w:style w:type="paragraph" w:customStyle="1" w:styleId="33F44524F7FD40B5B11EF2EF5B9F894D">
    <w:name w:val="33F44524F7FD40B5B11EF2EF5B9F894D"/>
    <w:rsid w:val="009E3D4D"/>
  </w:style>
  <w:style w:type="paragraph" w:customStyle="1" w:styleId="C5DD24CD6C0744799026DA9EA1FE00DB">
    <w:name w:val="C5DD24CD6C0744799026DA9EA1FE00DB"/>
    <w:rsid w:val="009E3D4D"/>
  </w:style>
  <w:style w:type="paragraph" w:customStyle="1" w:styleId="45BE4128AF434A6E9EF3936D11291C94">
    <w:name w:val="45BE4128AF434A6E9EF3936D11291C94"/>
    <w:rsid w:val="009E3D4D"/>
  </w:style>
  <w:style w:type="paragraph" w:customStyle="1" w:styleId="526F560888C14715800BD6585143EC22">
    <w:name w:val="526F560888C14715800BD6585143EC22"/>
    <w:rsid w:val="009E3D4D"/>
  </w:style>
  <w:style w:type="paragraph" w:customStyle="1" w:styleId="511673683C2D4E36AB81EC4BB08C5363">
    <w:name w:val="511673683C2D4E36AB81EC4BB08C5363"/>
    <w:rsid w:val="009E3D4D"/>
  </w:style>
  <w:style w:type="paragraph" w:customStyle="1" w:styleId="A3AEB1086C0B491382DEB7FDD864AF66">
    <w:name w:val="A3AEB1086C0B491382DEB7FDD864AF66"/>
    <w:rsid w:val="009E3D4D"/>
  </w:style>
  <w:style w:type="paragraph" w:customStyle="1" w:styleId="F8165B183FB04699A70FA1D7F6E1F64B">
    <w:name w:val="F8165B183FB04699A70FA1D7F6E1F64B"/>
    <w:rsid w:val="009E3D4D"/>
  </w:style>
  <w:style w:type="paragraph" w:customStyle="1" w:styleId="28287586A0F24F6E8142F7470F600F73">
    <w:name w:val="28287586A0F24F6E8142F7470F600F73"/>
    <w:rsid w:val="009E3D4D"/>
  </w:style>
  <w:style w:type="paragraph" w:customStyle="1" w:styleId="F7D9A3A32004451FADFD08A073335ED6">
    <w:name w:val="F7D9A3A32004451FADFD08A073335ED6"/>
    <w:rsid w:val="009E3D4D"/>
  </w:style>
  <w:style w:type="paragraph" w:customStyle="1" w:styleId="3CC903357A674365B94E59A8A88689F1">
    <w:name w:val="3CC903357A674365B94E59A8A88689F1"/>
    <w:rsid w:val="009E3D4D"/>
  </w:style>
  <w:style w:type="paragraph" w:customStyle="1" w:styleId="BBA3B5D30EB24CFBA21D7831E63F7F70">
    <w:name w:val="BBA3B5D30EB24CFBA21D7831E63F7F70"/>
    <w:rsid w:val="009E3D4D"/>
  </w:style>
  <w:style w:type="paragraph" w:customStyle="1" w:styleId="A5B98A8E3F794853B46569E7EEC8D148">
    <w:name w:val="A5B98A8E3F794853B46569E7EEC8D148"/>
    <w:rsid w:val="009E3D4D"/>
  </w:style>
  <w:style w:type="paragraph" w:customStyle="1" w:styleId="8DF781C494E2495BA897D9B126B3FD2D">
    <w:name w:val="8DF781C494E2495BA897D9B126B3FD2D"/>
    <w:rsid w:val="009E3D4D"/>
  </w:style>
  <w:style w:type="paragraph" w:customStyle="1" w:styleId="9F70AB3C7B714E5CAB48DA0FF9AA5D66">
    <w:name w:val="9F70AB3C7B714E5CAB48DA0FF9AA5D66"/>
    <w:rsid w:val="009E3D4D"/>
  </w:style>
  <w:style w:type="paragraph" w:customStyle="1" w:styleId="447423E4E8FB47279B1C699A25149046">
    <w:name w:val="447423E4E8FB47279B1C699A25149046"/>
    <w:rsid w:val="009E3D4D"/>
  </w:style>
  <w:style w:type="paragraph" w:customStyle="1" w:styleId="DCA4FF17D74F42D2A9087CCCE0F6CDB4">
    <w:name w:val="DCA4FF17D74F42D2A9087CCCE0F6CDB4"/>
    <w:rsid w:val="009E3D4D"/>
  </w:style>
  <w:style w:type="paragraph" w:customStyle="1" w:styleId="4BD4793621604A868A515CA2E41CD7AC">
    <w:name w:val="4BD4793621604A868A515CA2E41CD7AC"/>
    <w:rsid w:val="009E3D4D"/>
  </w:style>
  <w:style w:type="paragraph" w:customStyle="1" w:styleId="E84417CC38C9428B9B2613B8B466821D">
    <w:name w:val="E84417CC38C9428B9B2613B8B466821D"/>
    <w:rsid w:val="009E3D4D"/>
  </w:style>
  <w:style w:type="paragraph" w:customStyle="1" w:styleId="8E24B74C171946E193D2127C512967DF">
    <w:name w:val="8E24B74C171946E193D2127C512967DF"/>
    <w:rsid w:val="009E3D4D"/>
  </w:style>
  <w:style w:type="paragraph" w:customStyle="1" w:styleId="7A5AFE2A599646EB9F4D5990748D6F3C">
    <w:name w:val="7A5AFE2A599646EB9F4D5990748D6F3C"/>
    <w:rsid w:val="009E3D4D"/>
  </w:style>
  <w:style w:type="paragraph" w:customStyle="1" w:styleId="BF9C1B2499384CE88F56DAEAFDB930DF">
    <w:name w:val="BF9C1B2499384CE88F56DAEAFDB930DF"/>
    <w:rsid w:val="009E3D4D"/>
  </w:style>
  <w:style w:type="paragraph" w:customStyle="1" w:styleId="BDF99C7DAAF24AFA99704E3F225CFA20">
    <w:name w:val="BDF99C7DAAF24AFA99704E3F225CFA20"/>
    <w:rsid w:val="009E3D4D"/>
  </w:style>
  <w:style w:type="paragraph" w:customStyle="1" w:styleId="BC6E7A621E9646AF9A2CC4AC7338E4A5">
    <w:name w:val="BC6E7A621E9646AF9A2CC4AC7338E4A5"/>
    <w:rsid w:val="009E3D4D"/>
  </w:style>
  <w:style w:type="paragraph" w:customStyle="1" w:styleId="0349F6EAA6F844A59B97D5771483C8F7">
    <w:name w:val="0349F6EAA6F844A59B97D5771483C8F7"/>
    <w:rsid w:val="009E3D4D"/>
  </w:style>
  <w:style w:type="paragraph" w:customStyle="1" w:styleId="21BDB6593520444781400EBB5298E810">
    <w:name w:val="21BDB6593520444781400EBB5298E810"/>
    <w:rsid w:val="009E3D4D"/>
  </w:style>
  <w:style w:type="paragraph" w:customStyle="1" w:styleId="3930A97735354616BA5B430B931E1A2F">
    <w:name w:val="3930A97735354616BA5B430B931E1A2F"/>
    <w:rsid w:val="009E3D4D"/>
  </w:style>
  <w:style w:type="paragraph" w:customStyle="1" w:styleId="5F612C3BE5D04C498FB3C40FED1EDA87">
    <w:name w:val="5F612C3BE5D04C498FB3C40FED1EDA87"/>
    <w:rsid w:val="009E3D4D"/>
  </w:style>
  <w:style w:type="paragraph" w:customStyle="1" w:styleId="8668B0FA6F00416D8667122D0E9D36F4">
    <w:name w:val="8668B0FA6F00416D8667122D0E9D36F4"/>
    <w:rsid w:val="009E3D4D"/>
  </w:style>
  <w:style w:type="paragraph" w:customStyle="1" w:styleId="2B9C71777350457A9E03B7CE2F64B6A2">
    <w:name w:val="2B9C71777350457A9E03B7CE2F64B6A2"/>
    <w:rsid w:val="009E3D4D"/>
  </w:style>
  <w:style w:type="paragraph" w:customStyle="1" w:styleId="E91E6142F43948A7AA3252913032C8A3">
    <w:name w:val="E91E6142F43948A7AA3252913032C8A3"/>
    <w:rsid w:val="009E3D4D"/>
  </w:style>
  <w:style w:type="paragraph" w:customStyle="1" w:styleId="DF15044EDF2C4DC8BF1B7EE06F361631">
    <w:name w:val="DF15044EDF2C4DC8BF1B7EE06F361631"/>
    <w:rsid w:val="009E3D4D"/>
  </w:style>
  <w:style w:type="paragraph" w:customStyle="1" w:styleId="D92A8429D19D436C9ACB11383F51CDA2">
    <w:name w:val="D92A8429D19D436C9ACB11383F51CDA2"/>
    <w:rsid w:val="009E3D4D"/>
  </w:style>
  <w:style w:type="paragraph" w:customStyle="1" w:styleId="3E9747D0BFE74B648A2C2BC8EEBE6E3D">
    <w:name w:val="3E9747D0BFE74B648A2C2BC8EEBE6E3D"/>
    <w:rsid w:val="009E3D4D"/>
  </w:style>
  <w:style w:type="paragraph" w:customStyle="1" w:styleId="01E69565CFB8463EA142393F67FE7EFA">
    <w:name w:val="01E69565CFB8463EA142393F67FE7EFA"/>
    <w:rsid w:val="009E3D4D"/>
  </w:style>
  <w:style w:type="paragraph" w:customStyle="1" w:styleId="63DBEF5F04CB428D86020E57535B1F81">
    <w:name w:val="63DBEF5F04CB428D86020E57535B1F81"/>
    <w:rsid w:val="009E3D4D"/>
  </w:style>
  <w:style w:type="paragraph" w:customStyle="1" w:styleId="46453AD52AEF4B13A7B3472A0289E2D9">
    <w:name w:val="46453AD52AEF4B13A7B3472A0289E2D9"/>
    <w:rsid w:val="009E3D4D"/>
  </w:style>
  <w:style w:type="paragraph" w:customStyle="1" w:styleId="F5293E71152747D2B53FAA798EB17966">
    <w:name w:val="F5293E71152747D2B53FAA798EB17966"/>
    <w:rsid w:val="009E3D4D"/>
  </w:style>
  <w:style w:type="paragraph" w:customStyle="1" w:styleId="AFCD521EE0624B85B958EEBE5DF4FA60">
    <w:name w:val="AFCD521EE0624B85B958EEBE5DF4FA60"/>
    <w:rsid w:val="009E3D4D"/>
  </w:style>
  <w:style w:type="paragraph" w:customStyle="1" w:styleId="ECBC6EAA376A489D81C8D1BF1ED685AE">
    <w:name w:val="ECBC6EAA376A489D81C8D1BF1ED685AE"/>
    <w:rsid w:val="009E3D4D"/>
  </w:style>
  <w:style w:type="paragraph" w:customStyle="1" w:styleId="BF3C0CEE33F4463CBEC1369D740A5E09">
    <w:name w:val="BF3C0CEE33F4463CBEC1369D740A5E09"/>
    <w:rsid w:val="009E3D4D"/>
  </w:style>
  <w:style w:type="paragraph" w:customStyle="1" w:styleId="9406620C42B34A3B845D2ACEF9E693E0">
    <w:name w:val="9406620C42B34A3B845D2ACEF9E693E0"/>
    <w:rsid w:val="009E3D4D"/>
  </w:style>
  <w:style w:type="paragraph" w:customStyle="1" w:styleId="1D040915CE994EE9B64E7963BBA9879A">
    <w:name w:val="1D040915CE994EE9B64E7963BBA9879A"/>
    <w:rsid w:val="009E3D4D"/>
  </w:style>
  <w:style w:type="paragraph" w:customStyle="1" w:styleId="1513ED4B09484829A8571CC4AE95FF85">
    <w:name w:val="1513ED4B09484829A8571CC4AE95FF85"/>
    <w:rsid w:val="009E3D4D"/>
  </w:style>
  <w:style w:type="paragraph" w:customStyle="1" w:styleId="30BB86FFB6FE40418064AE4BCDC3C04D">
    <w:name w:val="30BB86FFB6FE40418064AE4BCDC3C04D"/>
    <w:rsid w:val="009E3D4D"/>
  </w:style>
  <w:style w:type="paragraph" w:customStyle="1" w:styleId="DE081D9EC08E453296248F7AF4482C54">
    <w:name w:val="DE081D9EC08E453296248F7AF4482C54"/>
    <w:rsid w:val="009E3D4D"/>
  </w:style>
  <w:style w:type="paragraph" w:customStyle="1" w:styleId="0CDCF4FDA01F4EF19531BEE09C242384">
    <w:name w:val="0CDCF4FDA01F4EF19531BEE09C242384"/>
    <w:rsid w:val="009E3D4D"/>
  </w:style>
  <w:style w:type="paragraph" w:customStyle="1" w:styleId="C56ACDBB1C5E4806A87E884A1F4A3DBE">
    <w:name w:val="C56ACDBB1C5E4806A87E884A1F4A3DBE"/>
    <w:rsid w:val="009E3D4D"/>
  </w:style>
  <w:style w:type="paragraph" w:customStyle="1" w:styleId="B1BD5031AA4E4511AEFE9BBEF9B61359">
    <w:name w:val="B1BD5031AA4E4511AEFE9BBEF9B61359"/>
    <w:rsid w:val="009E3D4D"/>
  </w:style>
  <w:style w:type="paragraph" w:customStyle="1" w:styleId="8CAE33723812405D85CFFE9C937CE4E2">
    <w:name w:val="8CAE33723812405D85CFFE9C937CE4E2"/>
    <w:rsid w:val="009E3D4D"/>
  </w:style>
  <w:style w:type="paragraph" w:customStyle="1" w:styleId="71ADB8DEA0104D2BBE47E3607ACCC624">
    <w:name w:val="71ADB8DEA0104D2BBE47E3607ACCC624"/>
    <w:rsid w:val="009E3D4D"/>
  </w:style>
  <w:style w:type="paragraph" w:customStyle="1" w:styleId="1FB3517CBA334EB09B77ADFF4189BCAD">
    <w:name w:val="1FB3517CBA334EB09B77ADFF4189BCAD"/>
    <w:rsid w:val="009E3D4D"/>
  </w:style>
  <w:style w:type="paragraph" w:customStyle="1" w:styleId="1D12350A7A434DE88DE323AFB2974551">
    <w:name w:val="1D12350A7A434DE88DE323AFB2974551"/>
    <w:rsid w:val="009E3D4D"/>
  </w:style>
  <w:style w:type="paragraph" w:customStyle="1" w:styleId="03F3095AC145418493F8ADB45E3514C9">
    <w:name w:val="03F3095AC145418493F8ADB45E3514C9"/>
    <w:rsid w:val="009E3D4D"/>
  </w:style>
  <w:style w:type="paragraph" w:customStyle="1" w:styleId="3C5286F838694F85B6092F78F9872F9A">
    <w:name w:val="3C5286F838694F85B6092F78F9872F9A"/>
    <w:rsid w:val="009E3D4D"/>
  </w:style>
  <w:style w:type="paragraph" w:customStyle="1" w:styleId="B8EE9FF9676C44B88BED53C65BBA067C">
    <w:name w:val="B8EE9FF9676C44B88BED53C65BBA067C"/>
    <w:rsid w:val="009E3D4D"/>
  </w:style>
  <w:style w:type="paragraph" w:customStyle="1" w:styleId="25DA78DA42594683803E624653761B28">
    <w:name w:val="25DA78DA42594683803E624653761B28"/>
    <w:rsid w:val="009E3D4D"/>
  </w:style>
  <w:style w:type="paragraph" w:customStyle="1" w:styleId="F9CEB4D367234BEE97E447B590D0E4DD">
    <w:name w:val="F9CEB4D367234BEE97E447B590D0E4DD"/>
    <w:rsid w:val="009E3D4D"/>
  </w:style>
  <w:style w:type="paragraph" w:customStyle="1" w:styleId="840D6199D76140A9A05BE509F2BF716A">
    <w:name w:val="840D6199D76140A9A05BE509F2BF716A"/>
    <w:rsid w:val="009E3D4D"/>
  </w:style>
  <w:style w:type="paragraph" w:customStyle="1" w:styleId="D2A729A28E9C469D841FF0529D1B6BCF">
    <w:name w:val="D2A729A28E9C469D841FF0529D1B6BCF"/>
    <w:rsid w:val="009E3D4D"/>
  </w:style>
  <w:style w:type="paragraph" w:customStyle="1" w:styleId="EF4E7212AE144312B3D8AAD1F1621943">
    <w:name w:val="EF4E7212AE144312B3D8AAD1F1621943"/>
    <w:rsid w:val="009E3D4D"/>
  </w:style>
  <w:style w:type="paragraph" w:customStyle="1" w:styleId="9AC062DF3FA5495A873CFBB4D89D53F3">
    <w:name w:val="9AC062DF3FA5495A873CFBB4D89D53F3"/>
    <w:rsid w:val="009E3D4D"/>
  </w:style>
  <w:style w:type="paragraph" w:customStyle="1" w:styleId="53BBFE24FAD64A4BAF050F319BA1C392">
    <w:name w:val="53BBFE24FAD64A4BAF050F319BA1C392"/>
    <w:rsid w:val="009E3D4D"/>
  </w:style>
  <w:style w:type="paragraph" w:customStyle="1" w:styleId="61BC6F1CED1B42DD813AC552C3E6B52A">
    <w:name w:val="61BC6F1CED1B42DD813AC552C3E6B52A"/>
    <w:rsid w:val="009E3D4D"/>
  </w:style>
  <w:style w:type="paragraph" w:customStyle="1" w:styleId="055408A29694437CB1D5585F0075A6C9">
    <w:name w:val="055408A29694437CB1D5585F0075A6C9"/>
    <w:rsid w:val="009E3D4D"/>
  </w:style>
  <w:style w:type="paragraph" w:customStyle="1" w:styleId="5B678FC5A6DB4A8B99742A27C4FF5005">
    <w:name w:val="5B678FC5A6DB4A8B99742A27C4FF5005"/>
    <w:rsid w:val="009E3D4D"/>
  </w:style>
  <w:style w:type="paragraph" w:customStyle="1" w:styleId="8B539A391B53475F8CFF9D5E56A90E4A">
    <w:name w:val="8B539A391B53475F8CFF9D5E56A90E4A"/>
    <w:rsid w:val="009E3D4D"/>
  </w:style>
  <w:style w:type="paragraph" w:customStyle="1" w:styleId="4C267DA6EFF74C3D8EC8DDED713C1180">
    <w:name w:val="4C267DA6EFF74C3D8EC8DDED713C1180"/>
    <w:rsid w:val="009E3D4D"/>
  </w:style>
  <w:style w:type="paragraph" w:customStyle="1" w:styleId="B8FE172F34404934909D4FA428721386">
    <w:name w:val="B8FE172F34404934909D4FA428721386"/>
    <w:rsid w:val="009E3D4D"/>
  </w:style>
  <w:style w:type="paragraph" w:customStyle="1" w:styleId="158BB5BDC83D46E1BD539D380BA03471">
    <w:name w:val="158BB5BDC83D46E1BD539D380BA03471"/>
    <w:rsid w:val="009E3D4D"/>
  </w:style>
  <w:style w:type="paragraph" w:customStyle="1" w:styleId="EBE1091AA2FD411499249BAD81799804">
    <w:name w:val="EBE1091AA2FD411499249BAD81799804"/>
    <w:rsid w:val="009E3D4D"/>
  </w:style>
  <w:style w:type="paragraph" w:customStyle="1" w:styleId="F9DCF38BF833445F85DFC38DF141CEF6">
    <w:name w:val="F9DCF38BF833445F85DFC38DF141CEF6"/>
    <w:rsid w:val="009E3D4D"/>
  </w:style>
  <w:style w:type="paragraph" w:customStyle="1" w:styleId="879FB02BE74245AA913B22682EE772E8">
    <w:name w:val="879FB02BE74245AA913B22682EE772E8"/>
    <w:rsid w:val="009E3D4D"/>
  </w:style>
  <w:style w:type="paragraph" w:customStyle="1" w:styleId="353C5F73D56441CB9CD4E0278FDE0FC0">
    <w:name w:val="353C5F73D56441CB9CD4E0278FDE0FC0"/>
    <w:rsid w:val="009E3D4D"/>
  </w:style>
  <w:style w:type="paragraph" w:customStyle="1" w:styleId="FF752AAF50C14B7EAC44CAB6CCCAA8B8">
    <w:name w:val="FF752AAF50C14B7EAC44CAB6CCCAA8B8"/>
    <w:rsid w:val="009E3D4D"/>
  </w:style>
  <w:style w:type="paragraph" w:customStyle="1" w:styleId="1AD9C9C7D3D64AE490F34365E2FBC646">
    <w:name w:val="1AD9C9C7D3D64AE490F34365E2FBC646"/>
    <w:rsid w:val="009E3D4D"/>
  </w:style>
  <w:style w:type="paragraph" w:customStyle="1" w:styleId="C194735109EF4297A2B92F0D2B545995">
    <w:name w:val="C194735109EF4297A2B92F0D2B545995"/>
    <w:rsid w:val="009E3D4D"/>
  </w:style>
  <w:style w:type="paragraph" w:customStyle="1" w:styleId="A5F0F05167004F56BAA2ECBC23B5EA0A">
    <w:name w:val="A5F0F05167004F56BAA2ECBC23B5EA0A"/>
    <w:rsid w:val="009E3D4D"/>
  </w:style>
  <w:style w:type="paragraph" w:customStyle="1" w:styleId="992EA78279224278A8F61EBD4EB24543">
    <w:name w:val="992EA78279224278A8F61EBD4EB24543"/>
    <w:rsid w:val="009E3D4D"/>
  </w:style>
  <w:style w:type="paragraph" w:customStyle="1" w:styleId="754F1821C0CB4EA8A3FB9CB9B2BF60B7">
    <w:name w:val="754F1821C0CB4EA8A3FB9CB9B2BF60B7"/>
    <w:rsid w:val="009E3D4D"/>
  </w:style>
  <w:style w:type="paragraph" w:customStyle="1" w:styleId="111F7A7835594D1E8FBA4E10CE36BA65">
    <w:name w:val="111F7A7835594D1E8FBA4E10CE36BA65"/>
    <w:rsid w:val="009E3D4D"/>
  </w:style>
  <w:style w:type="paragraph" w:customStyle="1" w:styleId="361775782B194B618EFED78662E333E8">
    <w:name w:val="361775782B194B618EFED78662E333E8"/>
    <w:rsid w:val="009E3D4D"/>
  </w:style>
  <w:style w:type="paragraph" w:customStyle="1" w:styleId="67F3B9887DEC490CB1BDB2AD8F7FD35B">
    <w:name w:val="67F3B9887DEC490CB1BDB2AD8F7FD35B"/>
    <w:rsid w:val="009E3D4D"/>
  </w:style>
  <w:style w:type="paragraph" w:customStyle="1" w:styleId="25C55CD1999347BF94A9D094C1A343CA">
    <w:name w:val="25C55CD1999347BF94A9D094C1A343CA"/>
    <w:rsid w:val="009E3D4D"/>
  </w:style>
  <w:style w:type="paragraph" w:customStyle="1" w:styleId="7454F52187F44D31841FD40A46B62A42">
    <w:name w:val="7454F52187F44D31841FD40A46B62A42"/>
    <w:rsid w:val="009E3D4D"/>
  </w:style>
  <w:style w:type="paragraph" w:customStyle="1" w:styleId="4192EB013C7D4C29B5E92F237A125EBC">
    <w:name w:val="4192EB013C7D4C29B5E92F237A125EBC"/>
    <w:rsid w:val="009E3D4D"/>
  </w:style>
  <w:style w:type="paragraph" w:customStyle="1" w:styleId="2395630448E94BBEB9A9CC007370233B">
    <w:name w:val="2395630448E94BBEB9A9CC007370233B"/>
    <w:rsid w:val="009E3D4D"/>
  </w:style>
  <w:style w:type="paragraph" w:customStyle="1" w:styleId="1507E6A520C44E37838058732F6274EB">
    <w:name w:val="1507E6A520C44E37838058732F6274EB"/>
    <w:rsid w:val="009E3D4D"/>
  </w:style>
  <w:style w:type="paragraph" w:customStyle="1" w:styleId="246A3DBB090747819A9A853169B626FF">
    <w:name w:val="246A3DBB090747819A9A853169B626FF"/>
    <w:rsid w:val="009E3D4D"/>
  </w:style>
  <w:style w:type="paragraph" w:customStyle="1" w:styleId="15B517D31B924B529054149DB0EE10B9">
    <w:name w:val="15B517D31B924B529054149DB0EE10B9"/>
    <w:rsid w:val="009E3D4D"/>
  </w:style>
  <w:style w:type="paragraph" w:customStyle="1" w:styleId="05FA0BCDD3EF4D1D869D9BDA222910C3">
    <w:name w:val="05FA0BCDD3EF4D1D869D9BDA222910C3"/>
    <w:rsid w:val="009E3D4D"/>
  </w:style>
  <w:style w:type="paragraph" w:customStyle="1" w:styleId="7CAD681C102A4A5D8B8AAA2712460EC7">
    <w:name w:val="7CAD681C102A4A5D8B8AAA2712460EC7"/>
    <w:rsid w:val="009E3D4D"/>
  </w:style>
  <w:style w:type="paragraph" w:customStyle="1" w:styleId="4E81A318A90D4B3E8A6D6357E4BC817B">
    <w:name w:val="4E81A318A90D4B3E8A6D6357E4BC817B"/>
    <w:rsid w:val="009E3D4D"/>
  </w:style>
  <w:style w:type="paragraph" w:customStyle="1" w:styleId="84A0B202EA814581B4A326B729CE9C9B">
    <w:name w:val="84A0B202EA814581B4A326B729CE9C9B"/>
    <w:rsid w:val="009E3D4D"/>
  </w:style>
  <w:style w:type="paragraph" w:customStyle="1" w:styleId="FD5C47FA3DC045389B6B3C3AA2FCACED">
    <w:name w:val="FD5C47FA3DC045389B6B3C3AA2FCACED"/>
    <w:rsid w:val="009E3D4D"/>
  </w:style>
  <w:style w:type="paragraph" w:customStyle="1" w:styleId="918C8EF6FD70437C80F086752FCBE8B7">
    <w:name w:val="918C8EF6FD70437C80F086752FCBE8B7"/>
    <w:rsid w:val="009E3D4D"/>
  </w:style>
  <w:style w:type="paragraph" w:customStyle="1" w:styleId="AE32B2112D6E437ABD8C344C97FC55AE">
    <w:name w:val="AE32B2112D6E437ABD8C344C97FC55AE"/>
    <w:rsid w:val="009E3D4D"/>
  </w:style>
  <w:style w:type="paragraph" w:customStyle="1" w:styleId="3915BC9C5590491FBC5006AEC5BB0088">
    <w:name w:val="3915BC9C5590491FBC5006AEC5BB0088"/>
    <w:rsid w:val="009E3D4D"/>
  </w:style>
  <w:style w:type="paragraph" w:customStyle="1" w:styleId="A7E35D4C3B264BCFB77E9941C41B469A">
    <w:name w:val="A7E35D4C3B264BCFB77E9941C41B469A"/>
    <w:rsid w:val="009E3D4D"/>
  </w:style>
  <w:style w:type="paragraph" w:customStyle="1" w:styleId="2373131EC3CB4C82A61A16A207926172">
    <w:name w:val="2373131EC3CB4C82A61A16A207926172"/>
    <w:rsid w:val="009E3D4D"/>
  </w:style>
  <w:style w:type="paragraph" w:customStyle="1" w:styleId="7C102DE19FAE478BA89B813DA72BFB58">
    <w:name w:val="7C102DE19FAE478BA89B813DA72BFB58"/>
    <w:rsid w:val="009E3D4D"/>
  </w:style>
  <w:style w:type="paragraph" w:customStyle="1" w:styleId="57B74869FA0A4AD1AB52AA6156E0E601">
    <w:name w:val="57B74869FA0A4AD1AB52AA6156E0E601"/>
    <w:rsid w:val="009E3D4D"/>
  </w:style>
  <w:style w:type="paragraph" w:customStyle="1" w:styleId="343270D89AA74EDD8A52877E194D5388">
    <w:name w:val="343270D89AA74EDD8A52877E194D5388"/>
    <w:rsid w:val="009E3D4D"/>
  </w:style>
  <w:style w:type="paragraph" w:customStyle="1" w:styleId="8BDD8C719DB74916B1EA46D2A8E670F9">
    <w:name w:val="8BDD8C719DB74916B1EA46D2A8E670F9"/>
    <w:rsid w:val="009E3D4D"/>
  </w:style>
  <w:style w:type="paragraph" w:customStyle="1" w:styleId="8FF8F1769CD240F88426DD7825FD4929">
    <w:name w:val="8FF8F1769CD240F88426DD7825FD4929"/>
    <w:rsid w:val="009E3D4D"/>
  </w:style>
  <w:style w:type="paragraph" w:customStyle="1" w:styleId="A9B0D68649A1485EB626C22F3AEF745B">
    <w:name w:val="A9B0D68649A1485EB626C22F3AEF745B"/>
    <w:rsid w:val="009E3D4D"/>
  </w:style>
  <w:style w:type="paragraph" w:customStyle="1" w:styleId="EA51C5BB812E44D988B8B3A9B456581D">
    <w:name w:val="EA51C5BB812E44D988B8B3A9B456581D"/>
    <w:rsid w:val="009E3D4D"/>
  </w:style>
  <w:style w:type="paragraph" w:customStyle="1" w:styleId="40C1D1AEABFD4407923A748223B5DF7C">
    <w:name w:val="40C1D1AEABFD4407923A748223B5DF7C"/>
    <w:rsid w:val="009E3D4D"/>
  </w:style>
  <w:style w:type="paragraph" w:customStyle="1" w:styleId="2EBC36411DA0440BB143D3E116233CC1">
    <w:name w:val="2EBC36411DA0440BB143D3E116233CC1"/>
    <w:rsid w:val="009E3D4D"/>
  </w:style>
  <w:style w:type="paragraph" w:customStyle="1" w:styleId="ABAE1920F2DC473092FEE17D035AD155">
    <w:name w:val="ABAE1920F2DC473092FEE17D035AD155"/>
    <w:rsid w:val="009E3D4D"/>
  </w:style>
  <w:style w:type="paragraph" w:customStyle="1" w:styleId="BCBDDAF1E6D84D629EC11AA5EE348E0C">
    <w:name w:val="BCBDDAF1E6D84D629EC11AA5EE348E0C"/>
    <w:rsid w:val="009E3D4D"/>
  </w:style>
  <w:style w:type="paragraph" w:customStyle="1" w:styleId="BBCD4DA1662A472B9D4ADDECAC0FC397">
    <w:name w:val="BBCD4DA1662A472B9D4ADDECAC0FC397"/>
    <w:rsid w:val="009E3D4D"/>
  </w:style>
  <w:style w:type="paragraph" w:customStyle="1" w:styleId="B3465B356BB9487F946388DD5C6BF1EE">
    <w:name w:val="B3465B356BB9487F946388DD5C6BF1EE"/>
    <w:rsid w:val="009E3D4D"/>
  </w:style>
  <w:style w:type="paragraph" w:customStyle="1" w:styleId="ACFB2675592446B8A1949FD49DC3AF5B">
    <w:name w:val="ACFB2675592446B8A1949FD49DC3AF5B"/>
    <w:rsid w:val="009E3D4D"/>
  </w:style>
  <w:style w:type="paragraph" w:customStyle="1" w:styleId="B5BF4CE82486450D941FF96A3302B128">
    <w:name w:val="B5BF4CE82486450D941FF96A3302B128"/>
    <w:rsid w:val="009E3D4D"/>
  </w:style>
  <w:style w:type="paragraph" w:customStyle="1" w:styleId="E801B07C21DF4A9583C3B71B2D06D2E2">
    <w:name w:val="E801B07C21DF4A9583C3B71B2D06D2E2"/>
    <w:rsid w:val="009E3D4D"/>
  </w:style>
  <w:style w:type="paragraph" w:customStyle="1" w:styleId="98B58023909A43928AD39BDE6641450D">
    <w:name w:val="98B58023909A43928AD39BDE6641450D"/>
    <w:rsid w:val="009E3D4D"/>
  </w:style>
  <w:style w:type="paragraph" w:customStyle="1" w:styleId="857BF36C0C7D440998AC3C0C368F1ED7">
    <w:name w:val="857BF36C0C7D440998AC3C0C368F1ED7"/>
    <w:rsid w:val="009E3D4D"/>
  </w:style>
  <w:style w:type="paragraph" w:customStyle="1" w:styleId="8630FF7882604EDD963FF1BFCEF1EFFA">
    <w:name w:val="8630FF7882604EDD963FF1BFCEF1EFFA"/>
    <w:rsid w:val="009E3D4D"/>
  </w:style>
  <w:style w:type="paragraph" w:customStyle="1" w:styleId="4CF8438E7B1C4E27BD5F6BE44FB7D600">
    <w:name w:val="4CF8438E7B1C4E27BD5F6BE44FB7D600"/>
    <w:rsid w:val="009E3D4D"/>
  </w:style>
  <w:style w:type="paragraph" w:customStyle="1" w:styleId="0F18A4AB3E1F40DEAA78D9FC31305EC0">
    <w:name w:val="0F18A4AB3E1F40DEAA78D9FC31305EC0"/>
    <w:rsid w:val="009E3D4D"/>
  </w:style>
  <w:style w:type="paragraph" w:customStyle="1" w:styleId="32B94A04CF084F0489BE7D766F78BED3">
    <w:name w:val="32B94A04CF084F0489BE7D766F78BED3"/>
    <w:rsid w:val="009E3D4D"/>
  </w:style>
  <w:style w:type="paragraph" w:customStyle="1" w:styleId="B966ABACD822458BBFC6F4BB1A213F22">
    <w:name w:val="B966ABACD822458BBFC6F4BB1A213F22"/>
    <w:rsid w:val="009E3D4D"/>
  </w:style>
  <w:style w:type="paragraph" w:customStyle="1" w:styleId="0B9042F8318F481BA0F125516C1836AC">
    <w:name w:val="0B9042F8318F481BA0F125516C1836AC"/>
    <w:rsid w:val="009E3D4D"/>
  </w:style>
  <w:style w:type="paragraph" w:customStyle="1" w:styleId="F07D76C15C0340E98FAA49C50448D403">
    <w:name w:val="F07D76C15C0340E98FAA49C50448D403"/>
    <w:rsid w:val="009E3D4D"/>
  </w:style>
  <w:style w:type="paragraph" w:customStyle="1" w:styleId="3B12687F972440739687D554702BA5E5">
    <w:name w:val="3B12687F972440739687D554702BA5E5"/>
    <w:rsid w:val="009E3D4D"/>
  </w:style>
  <w:style w:type="paragraph" w:customStyle="1" w:styleId="585FD288491D495A8041E177F7FB400E">
    <w:name w:val="585FD288491D495A8041E177F7FB400E"/>
    <w:rsid w:val="009E3D4D"/>
  </w:style>
  <w:style w:type="paragraph" w:customStyle="1" w:styleId="1A052F54050A4EB5B0BE70AB472F7381">
    <w:name w:val="1A052F54050A4EB5B0BE70AB472F7381"/>
    <w:rsid w:val="009E3D4D"/>
  </w:style>
  <w:style w:type="paragraph" w:customStyle="1" w:styleId="047715CA224C468E8F9A8AB077FF6806">
    <w:name w:val="047715CA224C468E8F9A8AB077FF6806"/>
    <w:rsid w:val="009E3D4D"/>
  </w:style>
  <w:style w:type="paragraph" w:customStyle="1" w:styleId="4EC008FD76C44782A1DE0432055314FA">
    <w:name w:val="4EC008FD76C44782A1DE0432055314FA"/>
    <w:rsid w:val="009E3D4D"/>
  </w:style>
  <w:style w:type="paragraph" w:customStyle="1" w:styleId="59439D4F1677495F847DB6C04E41E1EA">
    <w:name w:val="59439D4F1677495F847DB6C04E41E1EA"/>
    <w:rsid w:val="009E3D4D"/>
  </w:style>
  <w:style w:type="paragraph" w:customStyle="1" w:styleId="5E7F18D59CC24506A75039B36844D908">
    <w:name w:val="5E7F18D59CC24506A75039B36844D908"/>
    <w:rsid w:val="009E3D4D"/>
  </w:style>
  <w:style w:type="paragraph" w:customStyle="1" w:styleId="D70139EBEBFA416A9A52A58C09149994">
    <w:name w:val="D70139EBEBFA416A9A52A58C09149994"/>
    <w:rsid w:val="009E3D4D"/>
  </w:style>
  <w:style w:type="paragraph" w:customStyle="1" w:styleId="0CC06D2984FB4569AB32A87B15CE108D">
    <w:name w:val="0CC06D2984FB4569AB32A87B15CE108D"/>
    <w:rsid w:val="009E3D4D"/>
  </w:style>
  <w:style w:type="paragraph" w:customStyle="1" w:styleId="8CB586C9F96B4250A82D0E37C0496628">
    <w:name w:val="8CB586C9F96B4250A82D0E37C0496628"/>
    <w:rsid w:val="009E3D4D"/>
  </w:style>
  <w:style w:type="paragraph" w:customStyle="1" w:styleId="5A1E2D7131664082AA369163DC980B2A">
    <w:name w:val="5A1E2D7131664082AA369163DC980B2A"/>
    <w:rsid w:val="009E3D4D"/>
  </w:style>
  <w:style w:type="paragraph" w:customStyle="1" w:styleId="59AF4C3B8608449697E8BE0B74F16621">
    <w:name w:val="59AF4C3B8608449697E8BE0B74F16621"/>
    <w:rsid w:val="009E3D4D"/>
  </w:style>
  <w:style w:type="paragraph" w:customStyle="1" w:styleId="0229E946C1464E299902538F7C32E483">
    <w:name w:val="0229E946C1464E299902538F7C32E483"/>
    <w:rsid w:val="009E3D4D"/>
  </w:style>
  <w:style w:type="paragraph" w:customStyle="1" w:styleId="DF97745763EA4284821694717A0F2603">
    <w:name w:val="DF97745763EA4284821694717A0F2603"/>
    <w:rsid w:val="009E3D4D"/>
  </w:style>
  <w:style w:type="paragraph" w:customStyle="1" w:styleId="7035769C321142559903FAA21875D31F">
    <w:name w:val="7035769C321142559903FAA21875D31F"/>
    <w:rsid w:val="009E3D4D"/>
  </w:style>
  <w:style w:type="paragraph" w:customStyle="1" w:styleId="C68D2D422F064E08976BE5FDDEFE59AA">
    <w:name w:val="C68D2D422F064E08976BE5FDDEFE59AA"/>
    <w:rsid w:val="009E3D4D"/>
  </w:style>
  <w:style w:type="paragraph" w:customStyle="1" w:styleId="68447278F9A04BEFAFA0014A53B14DDB">
    <w:name w:val="68447278F9A04BEFAFA0014A53B14DDB"/>
    <w:rsid w:val="009E3D4D"/>
  </w:style>
  <w:style w:type="paragraph" w:customStyle="1" w:styleId="0E8437E9730646E283875E3DEBF651C7">
    <w:name w:val="0E8437E9730646E283875E3DEBF651C7"/>
    <w:rsid w:val="009E3D4D"/>
  </w:style>
  <w:style w:type="paragraph" w:customStyle="1" w:styleId="8116AFD7267645178BFFEBC2F4EF1587">
    <w:name w:val="8116AFD7267645178BFFEBC2F4EF1587"/>
    <w:rsid w:val="009E3D4D"/>
  </w:style>
  <w:style w:type="paragraph" w:customStyle="1" w:styleId="C82A053796E7436AB00E763795F3A37A">
    <w:name w:val="C82A053796E7436AB00E763795F3A37A"/>
    <w:rsid w:val="009E3D4D"/>
  </w:style>
  <w:style w:type="paragraph" w:customStyle="1" w:styleId="95300FB92F3844F3B439D65580BB7D8D">
    <w:name w:val="95300FB92F3844F3B439D65580BB7D8D"/>
    <w:rsid w:val="009E3D4D"/>
  </w:style>
  <w:style w:type="paragraph" w:customStyle="1" w:styleId="425A8122338E495BB5677E2A48DA4C13">
    <w:name w:val="425A8122338E495BB5677E2A48DA4C13"/>
    <w:rsid w:val="009E3D4D"/>
  </w:style>
  <w:style w:type="paragraph" w:customStyle="1" w:styleId="E85CE61756654669BB479E1C69168855">
    <w:name w:val="E85CE61756654669BB479E1C69168855"/>
    <w:rsid w:val="009E3D4D"/>
  </w:style>
  <w:style w:type="paragraph" w:customStyle="1" w:styleId="93878C74FED843B7A675B5875048C9B3">
    <w:name w:val="93878C74FED843B7A675B5875048C9B3"/>
    <w:rsid w:val="009E3D4D"/>
  </w:style>
  <w:style w:type="paragraph" w:customStyle="1" w:styleId="48814F634FB44470B4584681CC163347">
    <w:name w:val="48814F634FB44470B4584681CC163347"/>
    <w:rsid w:val="009E3D4D"/>
  </w:style>
  <w:style w:type="paragraph" w:customStyle="1" w:styleId="95C71AE825054F2881360D12AC448F5E">
    <w:name w:val="95C71AE825054F2881360D12AC448F5E"/>
    <w:rsid w:val="009E3D4D"/>
  </w:style>
  <w:style w:type="paragraph" w:customStyle="1" w:styleId="45B8804581DE416A9E3257CB10510493">
    <w:name w:val="45B8804581DE416A9E3257CB10510493"/>
    <w:rsid w:val="009E3D4D"/>
  </w:style>
  <w:style w:type="paragraph" w:customStyle="1" w:styleId="0270360C4FC34D12AC190BC42B9CB591">
    <w:name w:val="0270360C4FC34D12AC190BC42B9CB591"/>
    <w:rsid w:val="009E3D4D"/>
  </w:style>
  <w:style w:type="paragraph" w:customStyle="1" w:styleId="8886C9406C8E4080B523A9DC135A1792">
    <w:name w:val="8886C9406C8E4080B523A9DC135A1792"/>
    <w:rsid w:val="009E3D4D"/>
  </w:style>
  <w:style w:type="paragraph" w:customStyle="1" w:styleId="F09802BB3A004F8ABF94412ACFBB1064">
    <w:name w:val="F09802BB3A004F8ABF94412ACFBB1064"/>
    <w:rsid w:val="009E3D4D"/>
  </w:style>
  <w:style w:type="paragraph" w:customStyle="1" w:styleId="D1C6DE714F9D497E862A491382CEAB3A">
    <w:name w:val="D1C6DE714F9D497E862A491382CEAB3A"/>
    <w:rsid w:val="009E3D4D"/>
  </w:style>
  <w:style w:type="paragraph" w:customStyle="1" w:styleId="9CC586B9E68F4AA0B77EEA443396C995">
    <w:name w:val="9CC586B9E68F4AA0B77EEA443396C995"/>
    <w:rsid w:val="009E3D4D"/>
  </w:style>
  <w:style w:type="paragraph" w:customStyle="1" w:styleId="C3BB00E23AB24EDDB4545C36E2FE8FAA">
    <w:name w:val="C3BB00E23AB24EDDB4545C36E2FE8FAA"/>
    <w:rsid w:val="009E3D4D"/>
  </w:style>
  <w:style w:type="paragraph" w:customStyle="1" w:styleId="06BCDDDB9A884122A55E76F09A20F389">
    <w:name w:val="06BCDDDB9A884122A55E76F09A20F389"/>
    <w:rsid w:val="009E3D4D"/>
  </w:style>
  <w:style w:type="paragraph" w:customStyle="1" w:styleId="2DABCECB79DB4D82BAC5D3571328B02D">
    <w:name w:val="2DABCECB79DB4D82BAC5D3571328B02D"/>
    <w:rsid w:val="009E3D4D"/>
  </w:style>
  <w:style w:type="paragraph" w:customStyle="1" w:styleId="89BDA977275D4B4E8E0AE9611F465DF1">
    <w:name w:val="89BDA977275D4B4E8E0AE9611F465DF1"/>
    <w:rsid w:val="009E3D4D"/>
  </w:style>
  <w:style w:type="paragraph" w:customStyle="1" w:styleId="CA69C597ABEA4C2D8909D17E9EE76510">
    <w:name w:val="CA69C597ABEA4C2D8909D17E9EE76510"/>
    <w:rsid w:val="009E3D4D"/>
  </w:style>
  <w:style w:type="paragraph" w:customStyle="1" w:styleId="55838F1959E64EABA2F5DF153D1EA9E2">
    <w:name w:val="55838F1959E64EABA2F5DF153D1EA9E2"/>
    <w:rsid w:val="009E3D4D"/>
  </w:style>
  <w:style w:type="paragraph" w:customStyle="1" w:styleId="F9D5FF6C610E44D683155D5CC3F120E4">
    <w:name w:val="F9D5FF6C610E44D683155D5CC3F120E4"/>
    <w:rsid w:val="009E3D4D"/>
  </w:style>
  <w:style w:type="paragraph" w:customStyle="1" w:styleId="9736C436A15C4E87B86908BF5F7C317C">
    <w:name w:val="9736C436A15C4E87B86908BF5F7C317C"/>
    <w:rsid w:val="009E3D4D"/>
  </w:style>
  <w:style w:type="paragraph" w:customStyle="1" w:styleId="850A1D6258AA4AE3B811CB3B04FCA56D">
    <w:name w:val="850A1D6258AA4AE3B811CB3B04FCA56D"/>
    <w:rsid w:val="009E3D4D"/>
  </w:style>
  <w:style w:type="paragraph" w:customStyle="1" w:styleId="6C799E91F28F4D56852A82DF138014B2">
    <w:name w:val="6C799E91F28F4D56852A82DF138014B2"/>
    <w:rsid w:val="009E3D4D"/>
  </w:style>
  <w:style w:type="paragraph" w:customStyle="1" w:styleId="21C1FFAF61BD48FEA8DE515842095FAA">
    <w:name w:val="21C1FFAF61BD48FEA8DE515842095FAA"/>
    <w:rsid w:val="009E3D4D"/>
  </w:style>
  <w:style w:type="paragraph" w:customStyle="1" w:styleId="86124545FF074E0A86D31A74F068F075">
    <w:name w:val="86124545FF074E0A86D31A74F068F075"/>
    <w:rsid w:val="009E3D4D"/>
  </w:style>
  <w:style w:type="paragraph" w:customStyle="1" w:styleId="0CC592B597C24A63A1D6BA491122CB61">
    <w:name w:val="0CC592B597C24A63A1D6BA491122CB61"/>
    <w:rsid w:val="009E3D4D"/>
  </w:style>
  <w:style w:type="paragraph" w:customStyle="1" w:styleId="1A6E92E9F3A9438D8579AE0C600C3DB0">
    <w:name w:val="1A6E92E9F3A9438D8579AE0C600C3DB0"/>
    <w:rsid w:val="009E3D4D"/>
  </w:style>
  <w:style w:type="paragraph" w:customStyle="1" w:styleId="E0B3D168DDED4FF4AFF724981217E32C">
    <w:name w:val="E0B3D168DDED4FF4AFF724981217E32C"/>
    <w:rsid w:val="009E3D4D"/>
  </w:style>
  <w:style w:type="paragraph" w:customStyle="1" w:styleId="28143EAC19484FDB9AC046265A2E840A">
    <w:name w:val="28143EAC19484FDB9AC046265A2E840A"/>
    <w:rsid w:val="009E3D4D"/>
  </w:style>
  <w:style w:type="paragraph" w:customStyle="1" w:styleId="813D8CDAB2604141A6BB9C49B8B9D422">
    <w:name w:val="813D8CDAB2604141A6BB9C49B8B9D422"/>
    <w:rsid w:val="009E3D4D"/>
  </w:style>
  <w:style w:type="paragraph" w:customStyle="1" w:styleId="C7D6AB49C63E40FEB1120EEEFA18B875">
    <w:name w:val="C7D6AB49C63E40FEB1120EEEFA18B875"/>
    <w:rsid w:val="009E3D4D"/>
  </w:style>
  <w:style w:type="paragraph" w:customStyle="1" w:styleId="9977C9D2E1D945F4943E04A23C5EF3E4">
    <w:name w:val="9977C9D2E1D945F4943E04A23C5EF3E4"/>
    <w:rsid w:val="009E3D4D"/>
  </w:style>
  <w:style w:type="paragraph" w:customStyle="1" w:styleId="BB1BF9EDC4554F119BCE1A665C413C62">
    <w:name w:val="BB1BF9EDC4554F119BCE1A665C413C62"/>
    <w:rsid w:val="009E3D4D"/>
  </w:style>
  <w:style w:type="paragraph" w:customStyle="1" w:styleId="2C8052A3166B4383ADA52E50EF503138">
    <w:name w:val="2C8052A3166B4383ADA52E50EF503138"/>
    <w:rsid w:val="009E3D4D"/>
  </w:style>
  <w:style w:type="paragraph" w:customStyle="1" w:styleId="24D9F8B5E0994722B017E630FAFCE280">
    <w:name w:val="24D9F8B5E0994722B017E630FAFCE280"/>
    <w:rsid w:val="009E3D4D"/>
  </w:style>
  <w:style w:type="paragraph" w:customStyle="1" w:styleId="94D4D7B00B584475B25DBF7FE873EF98">
    <w:name w:val="94D4D7B00B584475B25DBF7FE873EF98"/>
    <w:rsid w:val="009E3D4D"/>
  </w:style>
  <w:style w:type="paragraph" w:customStyle="1" w:styleId="CF6F816610604D0CB2CB91E374D35F23">
    <w:name w:val="CF6F816610604D0CB2CB91E374D35F23"/>
    <w:rsid w:val="009E3D4D"/>
  </w:style>
  <w:style w:type="paragraph" w:customStyle="1" w:styleId="2F6846E78F1F4F1ABF0827D61C9E57A4">
    <w:name w:val="2F6846E78F1F4F1ABF0827D61C9E57A4"/>
    <w:rsid w:val="009E3D4D"/>
  </w:style>
  <w:style w:type="paragraph" w:customStyle="1" w:styleId="161C434C22B34755AF22ED5770AC4666">
    <w:name w:val="161C434C22B34755AF22ED5770AC4666"/>
    <w:rsid w:val="009E3D4D"/>
  </w:style>
  <w:style w:type="paragraph" w:customStyle="1" w:styleId="DA5C50A010544279A260025ED06B6ADF">
    <w:name w:val="DA5C50A010544279A260025ED06B6ADF"/>
    <w:rsid w:val="009E3D4D"/>
  </w:style>
  <w:style w:type="paragraph" w:customStyle="1" w:styleId="BEE9994AF6F84BC4A07284164A105565">
    <w:name w:val="BEE9994AF6F84BC4A07284164A105565"/>
    <w:rsid w:val="009E3D4D"/>
  </w:style>
  <w:style w:type="paragraph" w:customStyle="1" w:styleId="536A143F923648D3B5BEC335E0048A9C">
    <w:name w:val="536A143F923648D3B5BEC335E0048A9C"/>
    <w:rsid w:val="009E3D4D"/>
  </w:style>
  <w:style w:type="paragraph" w:customStyle="1" w:styleId="C9F58E1420D14C1C9780BE1B3AC266A7">
    <w:name w:val="C9F58E1420D14C1C9780BE1B3AC266A7"/>
    <w:rsid w:val="009E3D4D"/>
  </w:style>
  <w:style w:type="paragraph" w:customStyle="1" w:styleId="19E38C31713C40EFAF0431F49FF5EFD4">
    <w:name w:val="19E38C31713C40EFAF0431F49FF5EFD4"/>
    <w:rsid w:val="009E3D4D"/>
  </w:style>
  <w:style w:type="paragraph" w:customStyle="1" w:styleId="2883ADEF7B3E4373A747671C0FE32B6E">
    <w:name w:val="2883ADEF7B3E4373A747671C0FE32B6E"/>
    <w:rsid w:val="009E3D4D"/>
  </w:style>
  <w:style w:type="paragraph" w:customStyle="1" w:styleId="FB5EB3720DBC4FA3B53D3EE093E049B3">
    <w:name w:val="FB5EB3720DBC4FA3B53D3EE093E049B3"/>
    <w:rsid w:val="009E3D4D"/>
  </w:style>
  <w:style w:type="paragraph" w:customStyle="1" w:styleId="C0EE4DA743D94DA7B9F9E1476520FFBF">
    <w:name w:val="C0EE4DA743D94DA7B9F9E1476520FFBF"/>
    <w:rsid w:val="009E3D4D"/>
  </w:style>
  <w:style w:type="paragraph" w:customStyle="1" w:styleId="F06DAC87DFE540E18DC68BC880DE0EB5">
    <w:name w:val="F06DAC87DFE540E18DC68BC880DE0EB5"/>
    <w:rsid w:val="009E3D4D"/>
  </w:style>
  <w:style w:type="paragraph" w:customStyle="1" w:styleId="13CC5E02D02F477E8C2F6D279480C412">
    <w:name w:val="13CC5E02D02F477E8C2F6D279480C412"/>
    <w:rsid w:val="009E3D4D"/>
  </w:style>
  <w:style w:type="paragraph" w:customStyle="1" w:styleId="07EFD3F75AA6421F810D0B6CC472B1C7">
    <w:name w:val="07EFD3F75AA6421F810D0B6CC472B1C7"/>
    <w:rsid w:val="009E3D4D"/>
  </w:style>
  <w:style w:type="paragraph" w:customStyle="1" w:styleId="C8E00D3CD60E4AD2A95E3E3317F52F42">
    <w:name w:val="C8E00D3CD60E4AD2A95E3E3317F52F42"/>
    <w:rsid w:val="009E3D4D"/>
  </w:style>
  <w:style w:type="paragraph" w:customStyle="1" w:styleId="D5A4BD8F58774748AC74AB6A2A0D52DB">
    <w:name w:val="D5A4BD8F58774748AC74AB6A2A0D52DB"/>
    <w:rsid w:val="009E3D4D"/>
  </w:style>
  <w:style w:type="paragraph" w:customStyle="1" w:styleId="DA1D08027F4C4007850BC138C03FD401">
    <w:name w:val="DA1D08027F4C4007850BC138C03FD401"/>
    <w:rsid w:val="009E3D4D"/>
  </w:style>
  <w:style w:type="paragraph" w:customStyle="1" w:styleId="7E3AC5A6EFEF460D99EAB8DA1E062939">
    <w:name w:val="7E3AC5A6EFEF460D99EAB8DA1E062939"/>
    <w:rsid w:val="009E3D4D"/>
  </w:style>
  <w:style w:type="paragraph" w:customStyle="1" w:styleId="F709F4D55CDF4F9FB38B371124821128">
    <w:name w:val="F709F4D55CDF4F9FB38B371124821128"/>
    <w:rsid w:val="009E3D4D"/>
  </w:style>
  <w:style w:type="paragraph" w:customStyle="1" w:styleId="4FBBF4BDAB44443CBA75008D78E9C23B">
    <w:name w:val="4FBBF4BDAB44443CBA75008D78E9C23B"/>
    <w:rsid w:val="009E3D4D"/>
  </w:style>
  <w:style w:type="paragraph" w:customStyle="1" w:styleId="E08994A3F1AE4C8091A059F279BC7F34">
    <w:name w:val="E08994A3F1AE4C8091A059F279BC7F34"/>
    <w:rsid w:val="009E3D4D"/>
  </w:style>
  <w:style w:type="paragraph" w:customStyle="1" w:styleId="1E16EDF5097444A4BE3BA2E7E8D16440">
    <w:name w:val="1E16EDF5097444A4BE3BA2E7E8D16440"/>
    <w:rsid w:val="009E3D4D"/>
  </w:style>
  <w:style w:type="paragraph" w:customStyle="1" w:styleId="195833EE482D453585A443C99FF3ACBB">
    <w:name w:val="195833EE482D453585A443C99FF3ACBB"/>
    <w:rsid w:val="009E3D4D"/>
  </w:style>
  <w:style w:type="paragraph" w:customStyle="1" w:styleId="3FB4E5C38C2446D2B0CD7842769D2890">
    <w:name w:val="3FB4E5C38C2446D2B0CD7842769D2890"/>
    <w:rsid w:val="009E3D4D"/>
  </w:style>
  <w:style w:type="paragraph" w:customStyle="1" w:styleId="C65153A24F294855A28B25EC5525D1BB">
    <w:name w:val="C65153A24F294855A28B25EC5525D1BB"/>
    <w:rsid w:val="009E3D4D"/>
  </w:style>
  <w:style w:type="paragraph" w:customStyle="1" w:styleId="AEAD6513B3E646249B8738AFD86EC58F">
    <w:name w:val="AEAD6513B3E646249B8738AFD86EC58F"/>
    <w:rsid w:val="009739AA"/>
  </w:style>
  <w:style w:type="paragraph" w:customStyle="1" w:styleId="35B6496E8A424CA9B451B8EC5446659F">
    <w:name w:val="35B6496E8A424CA9B451B8EC5446659F"/>
    <w:rsid w:val="009739AA"/>
  </w:style>
  <w:style w:type="paragraph" w:customStyle="1" w:styleId="AEA60B4440BF4C8B8130FEAE5C625694">
    <w:name w:val="AEA60B4440BF4C8B8130FEAE5C625694"/>
    <w:rsid w:val="009739AA"/>
  </w:style>
  <w:style w:type="paragraph" w:customStyle="1" w:styleId="C53C8133932F4548B5025FB1C25F2E5A">
    <w:name w:val="C53C8133932F4548B5025FB1C25F2E5A"/>
    <w:rsid w:val="009739AA"/>
  </w:style>
  <w:style w:type="paragraph" w:customStyle="1" w:styleId="629CD488220F4DB6A84D6E05F852D79A">
    <w:name w:val="629CD488220F4DB6A84D6E05F852D79A"/>
    <w:rsid w:val="009739AA"/>
  </w:style>
  <w:style w:type="paragraph" w:customStyle="1" w:styleId="337D570267A04D73A618768894C1BB72">
    <w:name w:val="337D570267A04D73A618768894C1BB72"/>
    <w:rsid w:val="009739AA"/>
  </w:style>
  <w:style w:type="paragraph" w:customStyle="1" w:styleId="9D6E194C599D493BB38DB8E9332E3F31">
    <w:name w:val="9D6E194C599D493BB38DB8E9332E3F31"/>
    <w:rsid w:val="009739AA"/>
  </w:style>
  <w:style w:type="paragraph" w:customStyle="1" w:styleId="83BEF71D6B9C4380B16211F5E4CD5602">
    <w:name w:val="83BEF71D6B9C4380B16211F5E4CD5602"/>
    <w:rsid w:val="009739AA"/>
  </w:style>
  <w:style w:type="paragraph" w:customStyle="1" w:styleId="3BA2C958CF7D43C49C37C3006A0C8145">
    <w:name w:val="3BA2C958CF7D43C49C37C3006A0C8145"/>
    <w:rsid w:val="009739AA"/>
  </w:style>
  <w:style w:type="paragraph" w:customStyle="1" w:styleId="72F368922D2D4591841BDB7F4A9B60D6">
    <w:name w:val="72F368922D2D4591841BDB7F4A9B60D6"/>
    <w:rsid w:val="009739AA"/>
  </w:style>
  <w:style w:type="paragraph" w:customStyle="1" w:styleId="82B08435E52F4F58979F93783E863196">
    <w:name w:val="82B08435E52F4F58979F93783E863196"/>
    <w:rsid w:val="009739AA"/>
  </w:style>
  <w:style w:type="paragraph" w:customStyle="1" w:styleId="D16430901539419192FECE2738B1F13D">
    <w:name w:val="D16430901539419192FECE2738B1F13D"/>
    <w:rsid w:val="009739AA"/>
  </w:style>
  <w:style w:type="paragraph" w:customStyle="1" w:styleId="C4CBB708E3B94264A9107269874021C6">
    <w:name w:val="C4CBB708E3B94264A9107269874021C6"/>
    <w:rsid w:val="009739AA"/>
  </w:style>
  <w:style w:type="paragraph" w:customStyle="1" w:styleId="C464EF1BFC194D22AC5F235EE087ACB8">
    <w:name w:val="C464EF1BFC194D22AC5F235EE087ACB8"/>
    <w:rsid w:val="009739AA"/>
  </w:style>
  <w:style w:type="paragraph" w:customStyle="1" w:styleId="750D19E9922249E4BF6D35A2BA08E240">
    <w:name w:val="750D19E9922249E4BF6D35A2BA08E240"/>
    <w:rsid w:val="009739AA"/>
  </w:style>
  <w:style w:type="paragraph" w:customStyle="1" w:styleId="28914CD9F1044A569D9F37B510341497">
    <w:name w:val="28914CD9F1044A569D9F37B510341497"/>
    <w:rsid w:val="009739AA"/>
  </w:style>
  <w:style w:type="paragraph" w:customStyle="1" w:styleId="5F0A913AC297444788EC72E3E0D32329">
    <w:name w:val="5F0A913AC297444788EC72E3E0D32329"/>
    <w:rsid w:val="009739AA"/>
  </w:style>
  <w:style w:type="paragraph" w:customStyle="1" w:styleId="A0FBE0EF6232452A97504C99057705CC">
    <w:name w:val="A0FBE0EF6232452A97504C99057705CC"/>
    <w:rsid w:val="009739AA"/>
  </w:style>
  <w:style w:type="paragraph" w:customStyle="1" w:styleId="30FD6C69D2EE4DF4BFB405E859E3B044">
    <w:name w:val="30FD6C69D2EE4DF4BFB405E859E3B044"/>
    <w:rsid w:val="00C86F30"/>
  </w:style>
  <w:style w:type="paragraph" w:customStyle="1" w:styleId="23FB9FB2228743378B921B7AC37D05D4">
    <w:name w:val="23FB9FB2228743378B921B7AC37D05D4"/>
    <w:rsid w:val="00C86F30"/>
  </w:style>
  <w:style w:type="paragraph" w:customStyle="1" w:styleId="50970BAA506C4487BA8B055F8E1F8AC2">
    <w:name w:val="50970BAA506C4487BA8B055F8E1F8AC2"/>
    <w:rsid w:val="00C86F30"/>
  </w:style>
  <w:style w:type="paragraph" w:customStyle="1" w:styleId="0795EEC12B3E4DE9B200134E816CEAC1">
    <w:name w:val="0795EEC12B3E4DE9B200134E816CEAC1"/>
    <w:rsid w:val="00C86F30"/>
  </w:style>
  <w:style w:type="paragraph" w:customStyle="1" w:styleId="60AA1B07C27A451CBFDEDE3D59A0A981">
    <w:name w:val="60AA1B07C27A451CBFDEDE3D59A0A981"/>
    <w:rsid w:val="00C86F30"/>
  </w:style>
  <w:style w:type="paragraph" w:customStyle="1" w:styleId="F47D254B3DD841DE85B3A94BA66B9923">
    <w:name w:val="F47D254B3DD841DE85B3A94BA66B9923"/>
    <w:rsid w:val="00C86F30"/>
  </w:style>
  <w:style w:type="paragraph" w:customStyle="1" w:styleId="2EB4D7A634584E57B2C1D950AA88DB69">
    <w:name w:val="2EB4D7A634584E57B2C1D950AA88DB69"/>
    <w:rsid w:val="00C86F30"/>
  </w:style>
  <w:style w:type="paragraph" w:customStyle="1" w:styleId="0F4D9F5988A946D0B84229A8161992F1">
    <w:name w:val="0F4D9F5988A946D0B84229A8161992F1"/>
    <w:rsid w:val="00C86F30"/>
  </w:style>
  <w:style w:type="paragraph" w:customStyle="1" w:styleId="DF999F658CA247E5B0B115FDA456E442">
    <w:name w:val="DF999F658CA247E5B0B115FDA456E442"/>
    <w:rsid w:val="00C86F30"/>
  </w:style>
  <w:style w:type="paragraph" w:customStyle="1" w:styleId="E78512BAB43E481CB6B53B0E2408216A">
    <w:name w:val="E78512BAB43E481CB6B53B0E2408216A"/>
    <w:rsid w:val="00C86F30"/>
  </w:style>
  <w:style w:type="paragraph" w:customStyle="1" w:styleId="47C79BA755DA47A3BCFBD25DA29B7CB5">
    <w:name w:val="47C79BA755DA47A3BCFBD25DA29B7CB5"/>
    <w:rsid w:val="00C86F30"/>
  </w:style>
  <w:style w:type="paragraph" w:customStyle="1" w:styleId="4A720E16D3104F358FDEB33ED8F50D74">
    <w:name w:val="4A720E16D3104F358FDEB33ED8F50D74"/>
    <w:rsid w:val="00C86F30"/>
  </w:style>
  <w:style w:type="paragraph" w:customStyle="1" w:styleId="F6C8D298EC1441ABBAC0D55EF4EBC0EB">
    <w:name w:val="F6C8D298EC1441ABBAC0D55EF4EBC0EB"/>
    <w:rsid w:val="00C86F30"/>
  </w:style>
  <w:style w:type="paragraph" w:customStyle="1" w:styleId="B950E63BC0CB4EEB94E9D96757FFFB7E">
    <w:name w:val="B950E63BC0CB4EEB94E9D96757FFFB7E"/>
    <w:rsid w:val="00C86F30"/>
  </w:style>
  <w:style w:type="paragraph" w:customStyle="1" w:styleId="6454F15D20314C369470D55358BD1583">
    <w:name w:val="6454F15D20314C369470D55358BD1583"/>
    <w:rsid w:val="00C86F30"/>
  </w:style>
  <w:style w:type="paragraph" w:customStyle="1" w:styleId="6B46A97CD4C4452182174EB6F10A205F">
    <w:name w:val="6B46A97CD4C4452182174EB6F10A205F"/>
    <w:rsid w:val="00C86F30"/>
  </w:style>
  <w:style w:type="paragraph" w:customStyle="1" w:styleId="4D29A9165A3C4C148944109BC8FACF8E">
    <w:name w:val="4D29A9165A3C4C148944109BC8FACF8E"/>
    <w:rsid w:val="00C86F30"/>
  </w:style>
  <w:style w:type="paragraph" w:customStyle="1" w:styleId="8F69FF02D9734AE29FCEF71B7D885D65">
    <w:name w:val="8F69FF02D9734AE29FCEF71B7D885D65"/>
    <w:rsid w:val="00C86F30"/>
  </w:style>
  <w:style w:type="paragraph" w:customStyle="1" w:styleId="8E2EAF29274A4B8686F2035E09B3C3EF">
    <w:name w:val="8E2EAF29274A4B8686F2035E09B3C3EF"/>
    <w:rsid w:val="00C86F30"/>
  </w:style>
  <w:style w:type="paragraph" w:customStyle="1" w:styleId="FDAB538DE3DA4F4A8EA35E023F672FC0">
    <w:name w:val="FDAB538DE3DA4F4A8EA35E023F672FC0"/>
    <w:rsid w:val="00C86F30"/>
  </w:style>
  <w:style w:type="paragraph" w:customStyle="1" w:styleId="456EB8FAC7C64CB387B00F905B5367E7">
    <w:name w:val="456EB8FAC7C64CB387B00F905B5367E7"/>
    <w:rsid w:val="00C86F30"/>
  </w:style>
  <w:style w:type="paragraph" w:customStyle="1" w:styleId="C02156C1E28D42988E94D709C2DC7F03">
    <w:name w:val="C02156C1E28D42988E94D709C2DC7F03"/>
    <w:rsid w:val="00C86F30"/>
  </w:style>
  <w:style w:type="paragraph" w:customStyle="1" w:styleId="51CB0D05AA434819B685A44813CD26F7">
    <w:name w:val="51CB0D05AA434819B685A44813CD26F7"/>
    <w:rsid w:val="00C86F30"/>
  </w:style>
  <w:style w:type="paragraph" w:customStyle="1" w:styleId="5359A55E70EE46868C5250C387564464">
    <w:name w:val="5359A55E70EE46868C5250C387564464"/>
    <w:rsid w:val="00C86F30"/>
  </w:style>
  <w:style w:type="paragraph" w:customStyle="1" w:styleId="77B314A3E71549BC8629A9609F0BF6ED">
    <w:name w:val="77B314A3E71549BC8629A9609F0BF6ED"/>
    <w:rsid w:val="00C86F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893E43"/>
    <w:rPr>
      <w:color w:val="808080"/>
    </w:rPr>
  </w:style>
  <w:style w:type="paragraph" w:customStyle="1" w:styleId="DEAA2A8960714602A9B70A2E271DDBE0">
    <w:name w:val="DEAA2A8960714602A9B70A2E271DDBE0"/>
    <w:rsid w:val="009E3D4D"/>
  </w:style>
  <w:style w:type="paragraph" w:customStyle="1" w:styleId="D07CA776527B46CBA99AB2B485AF4628">
    <w:name w:val="D07CA776527B46CBA99AB2B485AF4628"/>
    <w:rsid w:val="009E3D4D"/>
  </w:style>
  <w:style w:type="paragraph" w:customStyle="1" w:styleId="BFA7185593064895813B351DA79CF22A">
    <w:name w:val="BFA7185593064895813B351DA79CF22A"/>
    <w:rsid w:val="009E3D4D"/>
  </w:style>
  <w:style w:type="paragraph" w:customStyle="1" w:styleId="45B431F2D5F5412A8B8CFEDD09AC4AC1">
    <w:name w:val="45B431F2D5F5412A8B8CFEDD09AC4AC1"/>
    <w:rsid w:val="009E3D4D"/>
  </w:style>
  <w:style w:type="paragraph" w:customStyle="1" w:styleId="0288A270296F43F49D3DC1F905DEA505">
    <w:name w:val="0288A270296F43F49D3DC1F905DEA505"/>
    <w:rsid w:val="009E3D4D"/>
  </w:style>
  <w:style w:type="paragraph" w:customStyle="1" w:styleId="E9EA6A1697454227B12E57BFC3CF7483">
    <w:name w:val="E9EA6A1697454227B12E57BFC3CF7483"/>
    <w:rsid w:val="009E3D4D"/>
  </w:style>
  <w:style w:type="paragraph" w:customStyle="1" w:styleId="4966FEC60DBF45B5A954FF5EA6E95227">
    <w:name w:val="4966FEC60DBF45B5A954FF5EA6E95227"/>
    <w:rsid w:val="009E3D4D"/>
  </w:style>
  <w:style w:type="paragraph" w:customStyle="1" w:styleId="89E694B31B224BE09F0A2A75365C49E3">
    <w:name w:val="89E694B31B224BE09F0A2A75365C49E3"/>
    <w:rsid w:val="009E3D4D"/>
  </w:style>
  <w:style w:type="paragraph" w:customStyle="1" w:styleId="8CAD6D93DA474EAFA87ADB8B8B57E4FF">
    <w:name w:val="8CAD6D93DA474EAFA87ADB8B8B57E4FF"/>
    <w:rsid w:val="009E3D4D"/>
  </w:style>
  <w:style w:type="paragraph" w:customStyle="1" w:styleId="C921CE50839C4A5B83C91DC7A6564992">
    <w:name w:val="C921CE50839C4A5B83C91DC7A6564992"/>
    <w:rsid w:val="009E3D4D"/>
  </w:style>
  <w:style w:type="paragraph" w:customStyle="1" w:styleId="CD2727878C704A2FA2363343717830AF">
    <w:name w:val="CD2727878C704A2FA2363343717830AF"/>
    <w:rsid w:val="009E3D4D"/>
  </w:style>
  <w:style w:type="paragraph" w:customStyle="1" w:styleId="7E8CB9322B494201B40719518FCADE85">
    <w:name w:val="7E8CB9322B494201B40719518FCADE85"/>
    <w:rsid w:val="009E3D4D"/>
  </w:style>
  <w:style w:type="paragraph" w:customStyle="1" w:styleId="7A663E4EF1B843F5B17AEA038014D136">
    <w:name w:val="7A663E4EF1B843F5B17AEA038014D136"/>
    <w:rsid w:val="009E3D4D"/>
  </w:style>
  <w:style w:type="paragraph" w:customStyle="1" w:styleId="6DBC2BBB553F4AC1A1B0D489FBFF60C4">
    <w:name w:val="6DBC2BBB553F4AC1A1B0D489FBFF60C4"/>
    <w:rsid w:val="009E3D4D"/>
  </w:style>
  <w:style w:type="paragraph" w:customStyle="1" w:styleId="974BCE6F3CE64AABA5374CBA3D02B8C2">
    <w:name w:val="974BCE6F3CE64AABA5374CBA3D02B8C2"/>
    <w:rsid w:val="009E3D4D"/>
  </w:style>
  <w:style w:type="paragraph" w:customStyle="1" w:styleId="2D5A5B88ADA34F3CB5991EAD94EB192C">
    <w:name w:val="2D5A5B88ADA34F3CB5991EAD94EB192C"/>
    <w:rsid w:val="009E3D4D"/>
  </w:style>
  <w:style w:type="paragraph" w:customStyle="1" w:styleId="B76AB076714941F4A35E670CD108AD2A">
    <w:name w:val="B76AB076714941F4A35E670CD108AD2A"/>
    <w:rsid w:val="009E3D4D"/>
  </w:style>
  <w:style w:type="paragraph" w:customStyle="1" w:styleId="CD21D48EECEF4C46B7189FB9EF2D1661">
    <w:name w:val="CD21D48EECEF4C46B7189FB9EF2D1661"/>
    <w:rsid w:val="009E3D4D"/>
  </w:style>
  <w:style w:type="paragraph" w:customStyle="1" w:styleId="BA5AD7F82E9F483ABC4DE7E5DC499146">
    <w:name w:val="BA5AD7F82E9F483ABC4DE7E5DC499146"/>
    <w:rsid w:val="009E3D4D"/>
  </w:style>
  <w:style w:type="paragraph" w:customStyle="1" w:styleId="CCBDC7C6372A4B43A22B2CE2805C578C">
    <w:name w:val="CCBDC7C6372A4B43A22B2CE2805C578C"/>
    <w:rsid w:val="009E3D4D"/>
  </w:style>
  <w:style w:type="paragraph" w:customStyle="1" w:styleId="3A5C49062218408E8B4DE3B3218B4CCC">
    <w:name w:val="3A5C49062218408E8B4DE3B3218B4CCC"/>
    <w:rsid w:val="009E3D4D"/>
  </w:style>
  <w:style w:type="paragraph" w:customStyle="1" w:styleId="4C98EFE5334B4ADEB8059F3084B44B79">
    <w:name w:val="4C98EFE5334B4ADEB8059F3084B44B79"/>
    <w:rsid w:val="009E3D4D"/>
  </w:style>
  <w:style w:type="paragraph" w:customStyle="1" w:styleId="4D55E7C9ABE943B29F8779DA9B33B750">
    <w:name w:val="4D55E7C9ABE943B29F8779DA9B33B750"/>
    <w:rsid w:val="009E3D4D"/>
  </w:style>
  <w:style w:type="paragraph" w:customStyle="1" w:styleId="3CAEE7F6EA204C13AFF07937A2032BC4">
    <w:name w:val="3CAEE7F6EA204C13AFF07937A2032BC4"/>
    <w:rsid w:val="009E3D4D"/>
  </w:style>
  <w:style w:type="paragraph" w:customStyle="1" w:styleId="3CF4045624BB426D9984D66E1503C22A">
    <w:name w:val="3CF4045624BB426D9984D66E1503C22A"/>
    <w:rsid w:val="009E3D4D"/>
  </w:style>
  <w:style w:type="paragraph" w:customStyle="1" w:styleId="AD90AD7C6D2E454D860C828644EF20C9">
    <w:name w:val="AD90AD7C6D2E454D860C828644EF20C9"/>
    <w:rsid w:val="009E3D4D"/>
  </w:style>
  <w:style w:type="paragraph" w:customStyle="1" w:styleId="2BA1A89585DD43A5B58D161F19ADE51C">
    <w:name w:val="2BA1A89585DD43A5B58D161F19ADE51C"/>
    <w:rsid w:val="009E3D4D"/>
  </w:style>
  <w:style w:type="paragraph" w:customStyle="1" w:styleId="30D9892C509342DEA690F926E5A0A11A">
    <w:name w:val="30D9892C509342DEA690F926E5A0A11A"/>
    <w:rsid w:val="009E3D4D"/>
  </w:style>
  <w:style w:type="paragraph" w:customStyle="1" w:styleId="71FEAB1B58994656AC07826E7A4327A2">
    <w:name w:val="71FEAB1B58994656AC07826E7A4327A2"/>
    <w:rsid w:val="009E3D4D"/>
  </w:style>
  <w:style w:type="paragraph" w:customStyle="1" w:styleId="3082D2D67D064C77B2C81756A67BEA36">
    <w:name w:val="3082D2D67D064C77B2C81756A67BEA36"/>
    <w:rsid w:val="009E3D4D"/>
  </w:style>
  <w:style w:type="paragraph" w:customStyle="1" w:styleId="CDED5489A7844BBFB5A5DCA92F52DC95">
    <w:name w:val="CDED5489A7844BBFB5A5DCA92F52DC95"/>
    <w:rsid w:val="009E3D4D"/>
  </w:style>
  <w:style w:type="paragraph" w:customStyle="1" w:styleId="F69484A4DDC5482597C812587466C1AF">
    <w:name w:val="F69484A4DDC5482597C812587466C1AF"/>
    <w:rsid w:val="009E3D4D"/>
  </w:style>
  <w:style w:type="paragraph" w:customStyle="1" w:styleId="E9B0090477064389ABCDB4B7031FF169">
    <w:name w:val="E9B0090477064389ABCDB4B7031FF169"/>
    <w:rsid w:val="009E3D4D"/>
  </w:style>
  <w:style w:type="paragraph" w:customStyle="1" w:styleId="1D40E99B6CE845209CE9CDC9A75DA293">
    <w:name w:val="1D40E99B6CE845209CE9CDC9A75DA293"/>
    <w:rsid w:val="009E3D4D"/>
  </w:style>
  <w:style w:type="paragraph" w:customStyle="1" w:styleId="B162CC89821E427C9E60F3851078A8B0">
    <w:name w:val="B162CC89821E427C9E60F3851078A8B0"/>
    <w:rsid w:val="009E3D4D"/>
  </w:style>
  <w:style w:type="paragraph" w:customStyle="1" w:styleId="BFF16B94A33248C6BEF28DE89A30024D">
    <w:name w:val="BFF16B94A33248C6BEF28DE89A30024D"/>
    <w:rsid w:val="009E3D4D"/>
  </w:style>
  <w:style w:type="paragraph" w:customStyle="1" w:styleId="3B8C09B4CBC0408580F743B45F55B14E">
    <w:name w:val="3B8C09B4CBC0408580F743B45F55B14E"/>
    <w:rsid w:val="009E3D4D"/>
  </w:style>
  <w:style w:type="paragraph" w:customStyle="1" w:styleId="F94945D4686042A6B1D580E42FFF7A2F">
    <w:name w:val="F94945D4686042A6B1D580E42FFF7A2F"/>
    <w:rsid w:val="009E3D4D"/>
  </w:style>
  <w:style w:type="paragraph" w:customStyle="1" w:styleId="07BCF842DB4A4E688C0EEC0515358A32">
    <w:name w:val="07BCF842DB4A4E688C0EEC0515358A32"/>
    <w:rsid w:val="009E3D4D"/>
  </w:style>
  <w:style w:type="paragraph" w:customStyle="1" w:styleId="E44F7948505145659A0F66F7F0C3B958">
    <w:name w:val="E44F7948505145659A0F66F7F0C3B958"/>
    <w:rsid w:val="009E3D4D"/>
  </w:style>
  <w:style w:type="paragraph" w:customStyle="1" w:styleId="F80324D0FD5D4A51A76FABA1251C1024">
    <w:name w:val="F80324D0FD5D4A51A76FABA1251C1024"/>
    <w:rsid w:val="009E3D4D"/>
  </w:style>
  <w:style w:type="paragraph" w:customStyle="1" w:styleId="ADA72C7893614FE8B4A06B29FFDAA14F">
    <w:name w:val="ADA72C7893614FE8B4A06B29FFDAA14F"/>
    <w:rsid w:val="009E3D4D"/>
  </w:style>
  <w:style w:type="paragraph" w:customStyle="1" w:styleId="E8B51EE0F2CD4110AAE35E9CDC1F29D4">
    <w:name w:val="E8B51EE0F2CD4110AAE35E9CDC1F29D4"/>
    <w:rsid w:val="009E3D4D"/>
  </w:style>
  <w:style w:type="paragraph" w:customStyle="1" w:styleId="A47F07CB86E6429BB9B7314C0068A823">
    <w:name w:val="A47F07CB86E6429BB9B7314C0068A823"/>
    <w:rsid w:val="009E3D4D"/>
  </w:style>
  <w:style w:type="paragraph" w:customStyle="1" w:styleId="6F676D73BED5484F8D312ACAE7758B7C">
    <w:name w:val="6F676D73BED5484F8D312ACAE7758B7C"/>
    <w:rsid w:val="009E3D4D"/>
  </w:style>
  <w:style w:type="paragraph" w:customStyle="1" w:styleId="505AB53C3CFD419985C4326FD55A2B22">
    <w:name w:val="505AB53C3CFD419985C4326FD55A2B22"/>
    <w:rsid w:val="009E3D4D"/>
  </w:style>
  <w:style w:type="paragraph" w:customStyle="1" w:styleId="397B07F3A26243CBB95E6945432A2E0A">
    <w:name w:val="397B07F3A26243CBB95E6945432A2E0A"/>
    <w:rsid w:val="009E3D4D"/>
  </w:style>
  <w:style w:type="paragraph" w:customStyle="1" w:styleId="32585F6B4C2748B1858F1E2075FAB561">
    <w:name w:val="32585F6B4C2748B1858F1E2075FAB561"/>
    <w:rsid w:val="009E3D4D"/>
  </w:style>
  <w:style w:type="paragraph" w:customStyle="1" w:styleId="2F1C695219D34CFABCFB607C079176B6">
    <w:name w:val="2F1C695219D34CFABCFB607C079176B6"/>
    <w:rsid w:val="009E3D4D"/>
  </w:style>
  <w:style w:type="paragraph" w:customStyle="1" w:styleId="DB884EC7CB05414F94ACFEB59465FB9A">
    <w:name w:val="DB884EC7CB05414F94ACFEB59465FB9A"/>
    <w:rsid w:val="009E3D4D"/>
  </w:style>
  <w:style w:type="paragraph" w:customStyle="1" w:styleId="648C73C7E6A549438834E526CF57DD06">
    <w:name w:val="648C73C7E6A549438834E526CF57DD06"/>
    <w:rsid w:val="009E3D4D"/>
  </w:style>
  <w:style w:type="paragraph" w:customStyle="1" w:styleId="F07C5EF0A31743C79715A93DC30AE717">
    <w:name w:val="F07C5EF0A31743C79715A93DC30AE717"/>
    <w:rsid w:val="009E3D4D"/>
  </w:style>
  <w:style w:type="paragraph" w:customStyle="1" w:styleId="5387806CBABE47C3816653AEB8F59DC9">
    <w:name w:val="5387806CBABE47C3816653AEB8F59DC9"/>
    <w:rsid w:val="009E3D4D"/>
  </w:style>
  <w:style w:type="paragraph" w:customStyle="1" w:styleId="EED18EC90EB041729BA64241F9C08FAB">
    <w:name w:val="EED18EC90EB041729BA64241F9C08FAB"/>
    <w:rsid w:val="009E3D4D"/>
  </w:style>
  <w:style w:type="paragraph" w:customStyle="1" w:styleId="ED311680E78D4D59A5D95A7EFED91C7F">
    <w:name w:val="ED311680E78D4D59A5D95A7EFED91C7F"/>
    <w:rsid w:val="009E3D4D"/>
  </w:style>
  <w:style w:type="paragraph" w:customStyle="1" w:styleId="4CA8756392044DC2B9207B7732F406E7">
    <w:name w:val="4CA8756392044DC2B9207B7732F406E7"/>
    <w:rsid w:val="009E3D4D"/>
  </w:style>
  <w:style w:type="paragraph" w:customStyle="1" w:styleId="383A5915D21A48619E57C9CE0597EBA3">
    <w:name w:val="383A5915D21A48619E57C9CE0597EBA3"/>
    <w:rsid w:val="009E3D4D"/>
  </w:style>
  <w:style w:type="paragraph" w:customStyle="1" w:styleId="7CFFA0E68A894AEA93FB5694C6D68CD6">
    <w:name w:val="7CFFA0E68A894AEA93FB5694C6D68CD6"/>
    <w:rsid w:val="009E3D4D"/>
  </w:style>
  <w:style w:type="paragraph" w:customStyle="1" w:styleId="0F876F5546DD4309A4E432B120549DFC">
    <w:name w:val="0F876F5546DD4309A4E432B120549DFC"/>
    <w:rsid w:val="009E3D4D"/>
  </w:style>
  <w:style w:type="paragraph" w:customStyle="1" w:styleId="C9670FB9239A412BA9AF33DDDBC9DA4E">
    <w:name w:val="C9670FB9239A412BA9AF33DDDBC9DA4E"/>
    <w:rsid w:val="009E3D4D"/>
  </w:style>
  <w:style w:type="paragraph" w:customStyle="1" w:styleId="C7A61E60888547B7BB8CE4D21654117E">
    <w:name w:val="C7A61E60888547B7BB8CE4D21654117E"/>
    <w:rsid w:val="009E3D4D"/>
  </w:style>
  <w:style w:type="paragraph" w:customStyle="1" w:styleId="C1906B4A8B62453AB21139995970F98B">
    <w:name w:val="C1906B4A8B62453AB21139995970F98B"/>
    <w:rsid w:val="009E3D4D"/>
  </w:style>
  <w:style w:type="paragraph" w:customStyle="1" w:styleId="BD4A27A600164B81AC7A2C09385A63A7">
    <w:name w:val="BD4A27A600164B81AC7A2C09385A63A7"/>
    <w:rsid w:val="009E3D4D"/>
  </w:style>
  <w:style w:type="paragraph" w:customStyle="1" w:styleId="AEA8B7B00B5D4999A8E3E6D14055FE4A">
    <w:name w:val="AEA8B7B00B5D4999A8E3E6D14055FE4A"/>
    <w:rsid w:val="009E3D4D"/>
  </w:style>
  <w:style w:type="paragraph" w:customStyle="1" w:styleId="1B758C849C424D4C9DB0E006B78908F3">
    <w:name w:val="1B758C849C424D4C9DB0E006B78908F3"/>
    <w:rsid w:val="009E3D4D"/>
  </w:style>
  <w:style w:type="paragraph" w:customStyle="1" w:styleId="9E49F1CD59344F3AA17664FF9070A52F">
    <w:name w:val="9E49F1CD59344F3AA17664FF9070A52F"/>
    <w:rsid w:val="009E3D4D"/>
  </w:style>
  <w:style w:type="paragraph" w:customStyle="1" w:styleId="3F0F95DB4C724120ABBF79488E1D3678">
    <w:name w:val="3F0F95DB4C724120ABBF79488E1D3678"/>
    <w:rsid w:val="009E3D4D"/>
  </w:style>
  <w:style w:type="paragraph" w:customStyle="1" w:styleId="9F4F578563354FCC888C19FBC58CFC1C">
    <w:name w:val="9F4F578563354FCC888C19FBC58CFC1C"/>
    <w:rsid w:val="009E3D4D"/>
  </w:style>
  <w:style w:type="paragraph" w:customStyle="1" w:styleId="EE754C702C734FD79C178E82A8F61A39">
    <w:name w:val="EE754C702C734FD79C178E82A8F61A39"/>
    <w:rsid w:val="009E3D4D"/>
  </w:style>
  <w:style w:type="paragraph" w:customStyle="1" w:styleId="CAD085770975479BB0FC48843EED3236">
    <w:name w:val="CAD085770975479BB0FC48843EED3236"/>
    <w:rsid w:val="009E3D4D"/>
  </w:style>
  <w:style w:type="paragraph" w:customStyle="1" w:styleId="4659DFF75FE147BFA28BC0B20491F3F8">
    <w:name w:val="4659DFF75FE147BFA28BC0B20491F3F8"/>
    <w:rsid w:val="009E3D4D"/>
  </w:style>
  <w:style w:type="paragraph" w:customStyle="1" w:styleId="A4D9956E9B1740FC8AA9A12ED846EC4C">
    <w:name w:val="A4D9956E9B1740FC8AA9A12ED846EC4C"/>
    <w:rsid w:val="009E3D4D"/>
  </w:style>
  <w:style w:type="paragraph" w:customStyle="1" w:styleId="A5EB4EF74ACA414495D45A4E6F7082EF">
    <w:name w:val="A5EB4EF74ACA414495D45A4E6F7082EF"/>
    <w:rsid w:val="009E3D4D"/>
  </w:style>
  <w:style w:type="paragraph" w:customStyle="1" w:styleId="5602E1BFF8884725ADBE725B7F010086">
    <w:name w:val="5602E1BFF8884725ADBE725B7F010086"/>
    <w:rsid w:val="009E3D4D"/>
  </w:style>
  <w:style w:type="paragraph" w:customStyle="1" w:styleId="F7172F9B889C4DFF99468109723B959E">
    <w:name w:val="F7172F9B889C4DFF99468109723B959E"/>
    <w:rsid w:val="009E3D4D"/>
  </w:style>
  <w:style w:type="paragraph" w:customStyle="1" w:styleId="BD666F318A334BE2ABB0C728257BC8DA">
    <w:name w:val="BD666F318A334BE2ABB0C728257BC8DA"/>
    <w:rsid w:val="009E3D4D"/>
  </w:style>
  <w:style w:type="paragraph" w:customStyle="1" w:styleId="047FBC01A8404914A53EDB5FAC967ED3">
    <w:name w:val="047FBC01A8404914A53EDB5FAC967ED3"/>
    <w:rsid w:val="009E3D4D"/>
  </w:style>
  <w:style w:type="paragraph" w:customStyle="1" w:styleId="AD38A6F7F30C4CAEA6F45F89DF981727">
    <w:name w:val="AD38A6F7F30C4CAEA6F45F89DF981727"/>
    <w:rsid w:val="009E3D4D"/>
  </w:style>
  <w:style w:type="paragraph" w:customStyle="1" w:styleId="86AEFA760C3746C3AE23518D037CCCCB">
    <w:name w:val="86AEFA760C3746C3AE23518D037CCCCB"/>
    <w:rsid w:val="009E3D4D"/>
  </w:style>
  <w:style w:type="paragraph" w:customStyle="1" w:styleId="4B662BC2F0394E5A8EF66276C0D17D8E">
    <w:name w:val="4B662BC2F0394E5A8EF66276C0D17D8E"/>
    <w:rsid w:val="009E3D4D"/>
  </w:style>
  <w:style w:type="paragraph" w:customStyle="1" w:styleId="16FC6D9EC8B445EDA1B011EC84FCBC62">
    <w:name w:val="16FC6D9EC8B445EDA1B011EC84FCBC62"/>
    <w:rsid w:val="009E3D4D"/>
  </w:style>
  <w:style w:type="paragraph" w:customStyle="1" w:styleId="B77E93A2467B4C9CA5B4268319A1AE55">
    <w:name w:val="B77E93A2467B4C9CA5B4268319A1AE55"/>
    <w:rsid w:val="009E3D4D"/>
  </w:style>
  <w:style w:type="paragraph" w:customStyle="1" w:styleId="0DBA72DC50FF419C9C25472AD44C67CD">
    <w:name w:val="0DBA72DC50FF419C9C25472AD44C67CD"/>
    <w:rsid w:val="009E3D4D"/>
  </w:style>
  <w:style w:type="paragraph" w:customStyle="1" w:styleId="5D64C976C8CD4D0885D40D3C5B1CEA52">
    <w:name w:val="5D64C976C8CD4D0885D40D3C5B1CEA52"/>
    <w:rsid w:val="009E3D4D"/>
  </w:style>
  <w:style w:type="paragraph" w:customStyle="1" w:styleId="361FAD6F3A164B1D96840687C03F1345">
    <w:name w:val="361FAD6F3A164B1D96840687C03F1345"/>
    <w:rsid w:val="009E3D4D"/>
  </w:style>
  <w:style w:type="paragraph" w:customStyle="1" w:styleId="C7399303F2C249C0891CBE7DFABACA91">
    <w:name w:val="C7399303F2C249C0891CBE7DFABACA91"/>
    <w:rsid w:val="009E3D4D"/>
  </w:style>
  <w:style w:type="paragraph" w:customStyle="1" w:styleId="72C61EF798FB49B4A7A15CEA878B1C87">
    <w:name w:val="72C61EF798FB49B4A7A15CEA878B1C87"/>
    <w:rsid w:val="009E3D4D"/>
  </w:style>
  <w:style w:type="paragraph" w:customStyle="1" w:styleId="2052475E442843A38B26CC467680942A">
    <w:name w:val="2052475E442843A38B26CC467680942A"/>
    <w:rsid w:val="009E3D4D"/>
  </w:style>
  <w:style w:type="paragraph" w:customStyle="1" w:styleId="366056F3778C4910B32C429D0692FF2C">
    <w:name w:val="366056F3778C4910B32C429D0692FF2C"/>
    <w:rsid w:val="009E3D4D"/>
  </w:style>
  <w:style w:type="paragraph" w:customStyle="1" w:styleId="A3B7000C32894D3AB9709D14508AFD00">
    <w:name w:val="A3B7000C32894D3AB9709D14508AFD00"/>
    <w:rsid w:val="009E3D4D"/>
  </w:style>
  <w:style w:type="paragraph" w:customStyle="1" w:styleId="E9933613F8BE451796066B21109DB9E3">
    <w:name w:val="E9933613F8BE451796066B21109DB9E3"/>
    <w:rsid w:val="009E3D4D"/>
  </w:style>
  <w:style w:type="paragraph" w:customStyle="1" w:styleId="4BFECC293AA74AE6954B02B108DDFA49">
    <w:name w:val="4BFECC293AA74AE6954B02B108DDFA49"/>
    <w:rsid w:val="009E3D4D"/>
  </w:style>
  <w:style w:type="paragraph" w:customStyle="1" w:styleId="CD69217FC5CB47EBA85958EC21270DFC">
    <w:name w:val="CD69217FC5CB47EBA85958EC21270DFC"/>
    <w:rsid w:val="009E3D4D"/>
  </w:style>
  <w:style w:type="paragraph" w:customStyle="1" w:styleId="592002E4C16A4962BBF85EA65EEE7F37">
    <w:name w:val="592002E4C16A4962BBF85EA65EEE7F37"/>
    <w:rsid w:val="009E3D4D"/>
  </w:style>
  <w:style w:type="paragraph" w:customStyle="1" w:styleId="63BD3B3F3FFE40E883DCA6FDEDCF9411">
    <w:name w:val="63BD3B3F3FFE40E883DCA6FDEDCF9411"/>
    <w:rsid w:val="009E3D4D"/>
  </w:style>
  <w:style w:type="paragraph" w:customStyle="1" w:styleId="3920DBC5624F40F485C0EB1B4AEA54B9">
    <w:name w:val="3920DBC5624F40F485C0EB1B4AEA54B9"/>
    <w:rsid w:val="009E3D4D"/>
  </w:style>
  <w:style w:type="paragraph" w:customStyle="1" w:styleId="2B17F807B9054F669E5B59FAD986A7AC">
    <w:name w:val="2B17F807B9054F669E5B59FAD986A7AC"/>
    <w:rsid w:val="009E3D4D"/>
  </w:style>
  <w:style w:type="paragraph" w:customStyle="1" w:styleId="6883ED6B464B4FB8B2174A1250608078">
    <w:name w:val="6883ED6B464B4FB8B2174A1250608078"/>
    <w:rsid w:val="009E3D4D"/>
  </w:style>
  <w:style w:type="paragraph" w:customStyle="1" w:styleId="C40068E1F75245DC8A449B53BEB350C9">
    <w:name w:val="C40068E1F75245DC8A449B53BEB350C9"/>
    <w:rsid w:val="009E3D4D"/>
  </w:style>
  <w:style w:type="paragraph" w:customStyle="1" w:styleId="4FD5A2886EEC400CA04E4EDB2D48FBB6">
    <w:name w:val="4FD5A2886EEC400CA04E4EDB2D48FBB6"/>
    <w:rsid w:val="009E3D4D"/>
  </w:style>
  <w:style w:type="paragraph" w:customStyle="1" w:styleId="A5AB1A4A6FC54685855A4FD9BDF8D838">
    <w:name w:val="A5AB1A4A6FC54685855A4FD9BDF8D838"/>
    <w:rsid w:val="009E3D4D"/>
  </w:style>
  <w:style w:type="paragraph" w:customStyle="1" w:styleId="D1B178167A084AD6ADDBE9E61951C0E2">
    <w:name w:val="D1B178167A084AD6ADDBE9E61951C0E2"/>
    <w:rsid w:val="009E3D4D"/>
  </w:style>
  <w:style w:type="paragraph" w:customStyle="1" w:styleId="96665327CCD64F99A5346565B0ED6EE0">
    <w:name w:val="96665327CCD64F99A5346565B0ED6EE0"/>
    <w:rsid w:val="009E3D4D"/>
  </w:style>
  <w:style w:type="paragraph" w:customStyle="1" w:styleId="3FD22A526963454E8E5755B06CFC47BC">
    <w:name w:val="3FD22A526963454E8E5755B06CFC47BC"/>
    <w:rsid w:val="009E3D4D"/>
  </w:style>
  <w:style w:type="paragraph" w:customStyle="1" w:styleId="DDB5426186FA410A88DF54C9D10C6A58">
    <w:name w:val="DDB5426186FA410A88DF54C9D10C6A58"/>
    <w:rsid w:val="009E3D4D"/>
  </w:style>
  <w:style w:type="paragraph" w:customStyle="1" w:styleId="B2BE68D015EC451DA4A998F0B35B6564">
    <w:name w:val="B2BE68D015EC451DA4A998F0B35B6564"/>
    <w:rsid w:val="009E3D4D"/>
  </w:style>
  <w:style w:type="paragraph" w:customStyle="1" w:styleId="EC4C66B90EDD40EEA23B0822A589C8C4">
    <w:name w:val="EC4C66B90EDD40EEA23B0822A589C8C4"/>
    <w:rsid w:val="009E3D4D"/>
  </w:style>
  <w:style w:type="paragraph" w:customStyle="1" w:styleId="2EA1CFCB6A18443AA1D3BAB886CED8DC">
    <w:name w:val="2EA1CFCB6A18443AA1D3BAB886CED8DC"/>
    <w:rsid w:val="009E3D4D"/>
  </w:style>
  <w:style w:type="paragraph" w:customStyle="1" w:styleId="42F350A8A7E447F4AF002FC3E908BD9E">
    <w:name w:val="42F350A8A7E447F4AF002FC3E908BD9E"/>
    <w:rsid w:val="009E3D4D"/>
  </w:style>
  <w:style w:type="paragraph" w:customStyle="1" w:styleId="125136E78FA6467BBE83ADB21B4394B6">
    <w:name w:val="125136E78FA6467BBE83ADB21B4394B6"/>
    <w:rsid w:val="009E3D4D"/>
  </w:style>
  <w:style w:type="paragraph" w:customStyle="1" w:styleId="6F82AC1C4F6F45078D040EE6087DBB20">
    <w:name w:val="6F82AC1C4F6F45078D040EE6087DBB20"/>
    <w:rsid w:val="009E3D4D"/>
  </w:style>
  <w:style w:type="paragraph" w:customStyle="1" w:styleId="CBC99004C8DA4A8994D5AF542C4B7717">
    <w:name w:val="CBC99004C8DA4A8994D5AF542C4B7717"/>
    <w:rsid w:val="009E3D4D"/>
  </w:style>
  <w:style w:type="paragraph" w:customStyle="1" w:styleId="FB5A35A6598D47FC97C5FE248B7DA359">
    <w:name w:val="FB5A35A6598D47FC97C5FE248B7DA359"/>
    <w:rsid w:val="009E3D4D"/>
  </w:style>
  <w:style w:type="paragraph" w:customStyle="1" w:styleId="A7132949239C4F76834AC15ADC830B0A">
    <w:name w:val="A7132949239C4F76834AC15ADC830B0A"/>
    <w:rsid w:val="009E3D4D"/>
  </w:style>
  <w:style w:type="paragraph" w:customStyle="1" w:styleId="056C33D30FBF4C8BB9E1B19A5FBD0237">
    <w:name w:val="056C33D30FBF4C8BB9E1B19A5FBD0237"/>
    <w:rsid w:val="009E3D4D"/>
  </w:style>
  <w:style w:type="paragraph" w:customStyle="1" w:styleId="B9845B51DC324856A20A9BEA954A6C38">
    <w:name w:val="B9845B51DC324856A20A9BEA954A6C38"/>
    <w:rsid w:val="009E3D4D"/>
  </w:style>
  <w:style w:type="paragraph" w:customStyle="1" w:styleId="FFDBC216C30646699E29915785BD3D7B">
    <w:name w:val="FFDBC216C30646699E29915785BD3D7B"/>
    <w:rsid w:val="009E3D4D"/>
  </w:style>
  <w:style w:type="paragraph" w:customStyle="1" w:styleId="EA5126BF0945482AA75AD7F7F2475E38">
    <w:name w:val="EA5126BF0945482AA75AD7F7F2475E38"/>
    <w:rsid w:val="009E3D4D"/>
  </w:style>
  <w:style w:type="paragraph" w:customStyle="1" w:styleId="899A0AA4FF5347A9AE30CDB4D20FAD0C">
    <w:name w:val="899A0AA4FF5347A9AE30CDB4D20FAD0C"/>
    <w:rsid w:val="009E3D4D"/>
  </w:style>
  <w:style w:type="paragraph" w:customStyle="1" w:styleId="91AC2C2866DD4C11B12015F069B49E61">
    <w:name w:val="91AC2C2866DD4C11B12015F069B49E61"/>
    <w:rsid w:val="009E3D4D"/>
  </w:style>
  <w:style w:type="paragraph" w:customStyle="1" w:styleId="0383CD36D4F34643A905078C05F055AB">
    <w:name w:val="0383CD36D4F34643A905078C05F055AB"/>
    <w:rsid w:val="009E3D4D"/>
  </w:style>
  <w:style w:type="paragraph" w:customStyle="1" w:styleId="FD6E388294DE417FAFC960BC837B4DED">
    <w:name w:val="FD6E388294DE417FAFC960BC837B4DED"/>
    <w:rsid w:val="009E3D4D"/>
  </w:style>
  <w:style w:type="paragraph" w:customStyle="1" w:styleId="3315C11388754EED8E65EEA990D634A9">
    <w:name w:val="3315C11388754EED8E65EEA990D634A9"/>
    <w:rsid w:val="009E3D4D"/>
  </w:style>
  <w:style w:type="paragraph" w:customStyle="1" w:styleId="74ADD117F7624741B7EDD6E3DCEB654A">
    <w:name w:val="74ADD117F7624741B7EDD6E3DCEB654A"/>
    <w:rsid w:val="009E3D4D"/>
  </w:style>
  <w:style w:type="paragraph" w:customStyle="1" w:styleId="E3AA94D08570441B8CDB0F7661AB2C27">
    <w:name w:val="E3AA94D08570441B8CDB0F7661AB2C27"/>
    <w:rsid w:val="009E3D4D"/>
  </w:style>
  <w:style w:type="paragraph" w:customStyle="1" w:styleId="AA7312690AEB41779E923E5F86EEE73F">
    <w:name w:val="AA7312690AEB41779E923E5F86EEE73F"/>
    <w:rsid w:val="009E3D4D"/>
  </w:style>
  <w:style w:type="paragraph" w:customStyle="1" w:styleId="83E508ACC7C9469CBB4AD723650CB6B0">
    <w:name w:val="83E508ACC7C9469CBB4AD723650CB6B0"/>
    <w:rsid w:val="009E3D4D"/>
  </w:style>
  <w:style w:type="paragraph" w:customStyle="1" w:styleId="2AD0DD4CB45647D7B0167FC241AB9AAC">
    <w:name w:val="2AD0DD4CB45647D7B0167FC241AB9AAC"/>
    <w:rsid w:val="009E3D4D"/>
  </w:style>
  <w:style w:type="paragraph" w:customStyle="1" w:styleId="84136B74AF134ECE9AA4AE1D4D87D0C8">
    <w:name w:val="84136B74AF134ECE9AA4AE1D4D87D0C8"/>
    <w:rsid w:val="009E3D4D"/>
  </w:style>
  <w:style w:type="paragraph" w:customStyle="1" w:styleId="760A20B7FBCC4E9A9F535F2FB8A8C5E2">
    <w:name w:val="760A20B7FBCC4E9A9F535F2FB8A8C5E2"/>
    <w:rsid w:val="009E3D4D"/>
  </w:style>
  <w:style w:type="paragraph" w:customStyle="1" w:styleId="799945B58B1A4F308615D13248C3F2C3">
    <w:name w:val="799945B58B1A4F308615D13248C3F2C3"/>
    <w:rsid w:val="009E3D4D"/>
  </w:style>
  <w:style w:type="paragraph" w:customStyle="1" w:styleId="75CA188B835149F29EDE1D7096AEB275">
    <w:name w:val="75CA188B835149F29EDE1D7096AEB275"/>
    <w:rsid w:val="009E3D4D"/>
  </w:style>
  <w:style w:type="paragraph" w:customStyle="1" w:styleId="E685BEDBDD384D51A1049A835EE5365B">
    <w:name w:val="E685BEDBDD384D51A1049A835EE5365B"/>
    <w:rsid w:val="009E3D4D"/>
  </w:style>
  <w:style w:type="paragraph" w:customStyle="1" w:styleId="B183C0E92BA24C878C2FADBF5B8DBB5C">
    <w:name w:val="B183C0E92BA24C878C2FADBF5B8DBB5C"/>
    <w:rsid w:val="009E3D4D"/>
  </w:style>
  <w:style w:type="paragraph" w:customStyle="1" w:styleId="5B1179D8D9CB4C5884209C3DF68B9677">
    <w:name w:val="5B1179D8D9CB4C5884209C3DF68B9677"/>
    <w:rsid w:val="009E3D4D"/>
  </w:style>
  <w:style w:type="paragraph" w:customStyle="1" w:styleId="910DDE97EBA74791B79B7A3EF84F2EC9">
    <w:name w:val="910DDE97EBA74791B79B7A3EF84F2EC9"/>
    <w:rsid w:val="009E3D4D"/>
  </w:style>
  <w:style w:type="paragraph" w:customStyle="1" w:styleId="B65ECA3C33834E67B530ED5DB0CEA20A">
    <w:name w:val="B65ECA3C33834E67B530ED5DB0CEA20A"/>
    <w:rsid w:val="009E3D4D"/>
  </w:style>
  <w:style w:type="paragraph" w:customStyle="1" w:styleId="4CAF68F09BD341AB9D7B6C052B8EDEE6">
    <w:name w:val="4CAF68F09BD341AB9D7B6C052B8EDEE6"/>
    <w:rsid w:val="009E3D4D"/>
  </w:style>
  <w:style w:type="paragraph" w:customStyle="1" w:styleId="90AA0346669144569BB0903A90CEE7DD">
    <w:name w:val="90AA0346669144569BB0903A90CEE7DD"/>
    <w:rsid w:val="009E3D4D"/>
  </w:style>
  <w:style w:type="paragraph" w:customStyle="1" w:styleId="C0FB6D51F00643C6B248812AA77649D4">
    <w:name w:val="C0FB6D51F00643C6B248812AA77649D4"/>
    <w:rsid w:val="009E3D4D"/>
  </w:style>
  <w:style w:type="paragraph" w:customStyle="1" w:styleId="C2A7414384BB495B9E30EABFAB0DF7EB">
    <w:name w:val="C2A7414384BB495B9E30EABFAB0DF7EB"/>
    <w:rsid w:val="009E3D4D"/>
  </w:style>
  <w:style w:type="paragraph" w:customStyle="1" w:styleId="33F44524F7FD40B5B11EF2EF5B9F894D">
    <w:name w:val="33F44524F7FD40B5B11EF2EF5B9F894D"/>
    <w:rsid w:val="009E3D4D"/>
  </w:style>
  <w:style w:type="paragraph" w:customStyle="1" w:styleId="C5DD24CD6C0744799026DA9EA1FE00DB">
    <w:name w:val="C5DD24CD6C0744799026DA9EA1FE00DB"/>
    <w:rsid w:val="009E3D4D"/>
  </w:style>
  <w:style w:type="paragraph" w:customStyle="1" w:styleId="45BE4128AF434A6E9EF3936D11291C94">
    <w:name w:val="45BE4128AF434A6E9EF3936D11291C94"/>
    <w:rsid w:val="009E3D4D"/>
  </w:style>
  <w:style w:type="paragraph" w:customStyle="1" w:styleId="526F560888C14715800BD6585143EC22">
    <w:name w:val="526F560888C14715800BD6585143EC22"/>
    <w:rsid w:val="009E3D4D"/>
  </w:style>
  <w:style w:type="paragraph" w:customStyle="1" w:styleId="511673683C2D4E36AB81EC4BB08C5363">
    <w:name w:val="511673683C2D4E36AB81EC4BB08C5363"/>
    <w:rsid w:val="009E3D4D"/>
  </w:style>
  <w:style w:type="paragraph" w:customStyle="1" w:styleId="A3AEB1086C0B491382DEB7FDD864AF66">
    <w:name w:val="A3AEB1086C0B491382DEB7FDD864AF66"/>
    <w:rsid w:val="009E3D4D"/>
  </w:style>
  <w:style w:type="paragraph" w:customStyle="1" w:styleId="F8165B183FB04699A70FA1D7F6E1F64B">
    <w:name w:val="F8165B183FB04699A70FA1D7F6E1F64B"/>
    <w:rsid w:val="009E3D4D"/>
  </w:style>
  <w:style w:type="paragraph" w:customStyle="1" w:styleId="28287586A0F24F6E8142F7470F600F73">
    <w:name w:val="28287586A0F24F6E8142F7470F600F73"/>
    <w:rsid w:val="009E3D4D"/>
  </w:style>
  <w:style w:type="paragraph" w:customStyle="1" w:styleId="F7D9A3A32004451FADFD08A073335ED6">
    <w:name w:val="F7D9A3A32004451FADFD08A073335ED6"/>
    <w:rsid w:val="009E3D4D"/>
  </w:style>
  <w:style w:type="paragraph" w:customStyle="1" w:styleId="3CC903357A674365B94E59A8A88689F1">
    <w:name w:val="3CC903357A674365B94E59A8A88689F1"/>
    <w:rsid w:val="009E3D4D"/>
  </w:style>
  <w:style w:type="paragraph" w:customStyle="1" w:styleId="BBA3B5D30EB24CFBA21D7831E63F7F70">
    <w:name w:val="BBA3B5D30EB24CFBA21D7831E63F7F70"/>
    <w:rsid w:val="009E3D4D"/>
  </w:style>
  <w:style w:type="paragraph" w:customStyle="1" w:styleId="A5B98A8E3F794853B46569E7EEC8D148">
    <w:name w:val="A5B98A8E3F794853B46569E7EEC8D148"/>
    <w:rsid w:val="009E3D4D"/>
  </w:style>
  <w:style w:type="paragraph" w:customStyle="1" w:styleId="8DF781C494E2495BA897D9B126B3FD2D">
    <w:name w:val="8DF781C494E2495BA897D9B126B3FD2D"/>
    <w:rsid w:val="009E3D4D"/>
  </w:style>
  <w:style w:type="paragraph" w:customStyle="1" w:styleId="9F70AB3C7B714E5CAB48DA0FF9AA5D66">
    <w:name w:val="9F70AB3C7B714E5CAB48DA0FF9AA5D66"/>
    <w:rsid w:val="009E3D4D"/>
  </w:style>
  <w:style w:type="paragraph" w:customStyle="1" w:styleId="447423E4E8FB47279B1C699A25149046">
    <w:name w:val="447423E4E8FB47279B1C699A25149046"/>
    <w:rsid w:val="009E3D4D"/>
  </w:style>
  <w:style w:type="paragraph" w:customStyle="1" w:styleId="DCA4FF17D74F42D2A9087CCCE0F6CDB4">
    <w:name w:val="DCA4FF17D74F42D2A9087CCCE0F6CDB4"/>
    <w:rsid w:val="009E3D4D"/>
  </w:style>
  <w:style w:type="paragraph" w:customStyle="1" w:styleId="4BD4793621604A868A515CA2E41CD7AC">
    <w:name w:val="4BD4793621604A868A515CA2E41CD7AC"/>
    <w:rsid w:val="009E3D4D"/>
  </w:style>
  <w:style w:type="paragraph" w:customStyle="1" w:styleId="E84417CC38C9428B9B2613B8B466821D">
    <w:name w:val="E84417CC38C9428B9B2613B8B466821D"/>
    <w:rsid w:val="009E3D4D"/>
  </w:style>
  <w:style w:type="paragraph" w:customStyle="1" w:styleId="8E24B74C171946E193D2127C512967DF">
    <w:name w:val="8E24B74C171946E193D2127C512967DF"/>
    <w:rsid w:val="009E3D4D"/>
  </w:style>
  <w:style w:type="paragraph" w:customStyle="1" w:styleId="7A5AFE2A599646EB9F4D5990748D6F3C">
    <w:name w:val="7A5AFE2A599646EB9F4D5990748D6F3C"/>
    <w:rsid w:val="009E3D4D"/>
  </w:style>
  <w:style w:type="paragraph" w:customStyle="1" w:styleId="BF9C1B2499384CE88F56DAEAFDB930DF">
    <w:name w:val="BF9C1B2499384CE88F56DAEAFDB930DF"/>
    <w:rsid w:val="009E3D4D"/>
  </w:style>
  <w:style w:type="paragraph" w:customStyle="1" w:styleId="BDF99C7DAAF24AFA99704E3F225CFA20">
    <w:name w:val="BDF99C7DAAF24AFA99704E3F225CFA20"/>
    <w:rsid w:val="009E3D4D"/>
  </w:style>
  <w:style w:type="paragraph" w:customStyle="1" w:styleId="BC6E7A621E9646AF9A2CC4AC7338E4A5">
    <w:name w:val="BC6E7A621E9646AF9A2CC4AC7338E4A5"/>
    <w:rsid w:val="009E3D4D"/>
  </w:style>
  <w:style w:type="paragraph" w:customStyle="1" w:styleId="0349F6EAA6F844A59B97D5771483C8F7">
    <w:name w:val="0349F6EAA6F844A59B97D5771483C8F7"/>
    <w:rsid w:val="009E3D4D"/>
  </w:style>
  <w:style w:type="paragraph" w:customStyle="1" w:styleId="21BDB6593520444781400EBB5298E810">
    <w:name w:val="21BDB6593520444781400EBB5298E810"/>
    <w:rsid w:val="009E3D4D"/>
  </w:style>
  <w:style w:type="paragraph" w:customStyle="1" w:styleId="3930A97735354616BA5B430B931E1A2F">
    <w:name w:val="3930A97735354616BA5B430B931E1A2F"/>
    <w:rsid w:val="009E3D4D"/>
  </w:style>
  <w:style w:type="paragraph" w:customStyle="1" w:styleId="5F612C3BE5D04C498FB3C40FED1EDA87">
    <w:name w:val="5F612C3BE5D04C498FB3C40FED1EDA87"/>
    <w:rsid w:val="009E3D4D"/>
  </w:style>
  <w:style w:type="paragraph" w:customStyle="1" w:styleId="8668B0FA6F00416D8667122D0E9D36F4">
    <w:name w:val="8668B0FA6F00416D8667122D0E9D36F4"/>
    <w:rsid w:val="009E3D4D"/>
  </w:style>
  <w:style w:type="paragraph" w:customStyle="1" w:styleId="2B9C71777350457A9E03B7CE2F64B6A2">
    <w:name w:val="2B9C71777350457A9E03B7CE2F64B6A2"/>
    <w:rsid w:val="009E3D4D"/>
  </w:style>
  <w:style w:type="paragraph" w:customStyle="1" w:styleId="E91E6142F43948A7AA3252913032C8A3">
    <w:name w:val="E91E6142F43948A7AA3252913032C8A3"/>
    <w:rsid w:val="009E3D4D"/>
  </w:style>
  <w:style w:type="paragraph" w:customStyle="1" w:styleId="DF15044EDF2C4DC8BF1B7EE06F361631">
    <w:name w:val="DF15044EDF2C4DC8BF1B7EE06F361631"/>
    <w:rsid w:val="009E3D4D"/>
  </w:style>
  <w:style w:type="paragraph" w:customStyle="1" w:styleId="D92A8429D19D436C9ACB11383F51CDA2">
    <w:name w:val="D92A8429D19D436C9ACB11383F51CDA2"/>
    <w:rsid w:val="009E3D4D"/>
  </w:style>
  <w:style w:type="paragraph" w:customStyle="1" w:styleId="3E9747D0BFE74B648A2C2BC8EEBE6E3D">
    <w:name w:val="3E9747D0BFE74B648A2C2BC8EEBE6E3D"/>
    <w:rsid w:val="009E3D4D"/>
  </w:style>
  <w:style w:type="paragraph" w:customStyle="1" w:styleId="01E69565CFB8463EA142393F67FE7EFA">
    <w:name w:val="01E69565CFB8463EA142393F67FE7EFA"/>
    <w:rsid w:val="009E3D4D"/>
  </w:style>
  <w:style w:type="paragraph" w:customStyle="1" w:styleId="63DBEF5F04CB428D86020E57535B1F81">
    <w:name w:val="63DBEF5F04CB428D86020E57535B1F81"/>
    <w:rsid w:val="009E3D4D"/>
  </w:style>
  <w:style w:type="paragraph" w:customStyle="1" w:styleId="46453AD52AEF4B13A7B3472A0289E2D9">
    <w:name w:val="46453AD52AEF4B13A7B3472A0289E2D9"/>
    <w:rsid w:val="009E3D4D"/>
  </w:style>
  <w:style w:type="paragraph" w:customStyle="1" w:styleId="F5293E71152747D2B53FAA798EB17966">
    <w:name w:val="F5293E71152747D2B53FAA798EB17966"/>
    <w:rsid w:val="009E3D4D"/>
  </w:style>
  <w:style w:type="paragraph" w:customStyle="1" w:styleId="AFCD521EE0624B85B958EEBE5DF4FA60">
    <w:name w:val="AFCD521EE0624B85B958EEBE5DF4FA60"/>
    <w:rsid w:val="009E3D4D"/>
  </w:style>
  <w:style w:type="paragraph" w:customStyle="1" w:styleId="ECBC6EAA376A489D81C8D1BF1ED685AE">
    <w:name w:val="ECBC6EAA376A489D81C8D1BF1ED685AE"/>
    <w:rsid w:val="009E3D4D"/>
  </w:style>
  <w:style w:type="paragraph" w:customStyle="1" w:styleId="BF3C0CEE33F4463CBEC1369D740A5E09">
    <w:name w:val="BF3C0CEE33F4463CBEC1369D740A5E09"/>
    <w:rsid w:val="009E3D4D"/>
  </w:style>
  <w:style w:type="paragraph" w:customStyle="1" w:styleId="9406620C42B34A3B845D2ACEF9E693E0">
    <w:name w:val="9406620C42B34A3B845D2ACEF9E693E0"/>
    <w:rsid w:val="009E3D4D"/>
  </w:style>
  <w:style w:type="paragraph" w:customStyle="1" w:styleId="1D040915CE994EE9B64E7963BBA9879A">
    <w:name w:val="1D040915CE994EE9B64E7963BBA9879A"/>
    <w:rsid w:val="009E3D4D"/>
  </w:style>
  <w:style w:type="paragraph" w:customStyle="1" w:styleId="1513ED4B09484829A8571CC4AE95FF85">
    <w:name w:val="1513ED4B09484829A8571CC4AE95FF85"/>
    <w:rsid w:val="009E3D4D"/>
  </w:style>
  <w:style w:type="paragraph" w:customStyle="1" w:styleId="30BB86FFB6FE40418064AE4BCDC3C04D">
    <w:name w:val="30BB86FFB6FE40418064AE4BCDC3C04D"/>
    <w:rsid w:val="009E3D4D"/>
  </w:style>
  <w:style w:type="paragraph" w:customStyle="1" w:styleId="DE081D9EC08E453296248F7AF4482C54">
    <w:name w:val="DE081D9EC08E453296248F7AF4482C54"/>
    <w:rsid w:val="009E3D4D"/>
  </w:style>
  <w:style w:type="paragraph" w:customStyle="1" w:styleId="0CDCF4FDA01F4EF19531BEE09C242384">
    <w:name w:val="0CDCF4FDA01F4EF19531BEE09C242384"/>
    <w:rsid w:val="009E3D4D"/>
  </w:style>
  <w:style w:type="paragraph" w:customStyle="1" w:styleId="C56ACDBB1C5E4806A87E884A1F4A3DBE">
    <w:name w:val="C56ACDBB1C5E4806A87E884A1F4A3DBE"/>
    <w:rsid w:val="009E3D4D"/>
  </w:style>
  <w:style w:type="paragraph" w:customStyle="1" w:styleId="B1BD5031AA4E4511AEFE9BBEF9B61359">
    <w:name w:val="B1BD5031AA4E4511AEFE9BBEF9B61359"/>
    <w:rsid w:val="009E3D4D"/>
  </w:style>
  <w:style w:type="paragraph" w:customStyle="1" w:styleId="8CAE33723812405D85CFFE9C937CE4E2">
    <w:name w:val="8CAE33723812405D85CFFE9C937CE4E2"/>
    <w:rsid w:val="009E3D4D"/>
  </w:style>
  <w:style w:type="paragraph" w:customStyle="1" w:styleId="71ADB8DEA0104D2BBE47E3607ACCC624">
    <w:name w:val="71ADB8DEA0104D2BBE47E3607ACCC624"/>
    <w:rsid w:val="009E3D4D"/>
  </w:style>
  <w:style w:type="paragraph" w:customStyle="1" w:styleId="1FB3517CBA334EB09B77ADFF4189BCAD">
    <w:name w:val="1FB3517CBA334EB09B77ADFF4189BCAD"/>
    <w:rsid w:val="009E3D4D"/>
  </w:style>
  <w:style w:type="paragraph" w:customStyle="1" w:styleId="1D12350A7A434DE88DE323AFB2974551">
    <w:name w:val="1D12350A7A434DE88DE323AFB2974551"/>
    <w:rsid w:val="009E3D4D"/>
  </w:style>
  <w:style w:type="paragraph" w:customStyle="1" w:styleId="03F3095AC145418493F8ADB45E3514C9">
    <w:name w:val="03F3095AC145418493F8ADB45E3514C9"/>
    <w:rsid w:val="009E3D4D"/>
  </w:style>
  <w:style w:type="paragraph" w:customStyle="1" w:styleId="3C5286F838694F85B6092F78F9872F9A">
    <w:name w:val="3C5286F838694F85B6092F78F9872F9A"/>
    <w:rsid w:val="009E3D4D"/>
  </w:style>
  <w:style w:type="paragraph" w:customStyle="1" w:styleId="B8EE9FF9676C44B88BED53C65BBA067C">
    <w:name w:val="B8EE9FF9676C44B88BED53C65BBA067C"/>
    <w:rsid w:val="009E3D4D"/>
  </w:style>
  <w:style w:type="paragraph" w:customStyle="1" w:styleId="25DA78DA42594683803E624653761B28">
    <w:name w:val="25DA78DA42594683803E624653761B28"/>
    <w:rsid w:val="009E3D4D"/>
  </w:style>
  <w:style w:type="paragraph" w:customStyle="1" w:styleId="F9CEB4D367234BEE97E447B590D0E4DD">
    <w:name w:val="F9CEB4D367234BEE97E447B590D0E4DD"/>
    <w:rsid w:val="009E3D4D"/>
  </w:style>
  <w:style w:type="paragraph" w:customStyle="1" w:styleId="840D6199D76140A9A05BE509F2BF716A">
    <w:name w:val="840D6199D76140A9A05BE509F2BF716A"/>
    <w:rsid w:val="009E3D4D"/>
  </w:style>
  <w:style w:type="paragraph" w:customStyle="1" w:styleId="D2A729A28E9C469D841FF0529D1B6BCF">
    <w:name w:val="D2A729A28E9C469D841FF0529D1B6BCF"/>
    <w:rsid w:val="009E3D4D"/>
  </w:style>
  <w:style w:type="paragraph" w:customStyle="1" w:styleId="EF4E7212AE144312B3D8AAD1F1621943">
    <w:name w:val="EF4E7212AE144312B3D8AAD1F1621943"/>
    <w:rsid w:val="009E3D4D"/>
  </w:style>
  <w:style w:type="paragraph" w:customStyle="1" w:styleId="9AC062DF3FA5495A873CFBB4D89D53F3">
    <w:name w:val="9AC062DF3FA5495A873CFBB4D89D53F3"/>
    <w:rsid w:val="009E3D4D"/>
  </w:style>
  <w:style w:type="paragraph" w:customStyle="1" w:styleId="53BBFE24FAD64A4BAF050F319BA1C392">
    <w:name w:val="53BBFE24FAD64A4BAF050F319BA1C392"/>
    <w:rsid w:val="009E3D4D"/>
  </w:style>
  <w:style w:type="paragraph" w:customStyle="1" w:styleId="61BC6F1CED1B42DD813AC552C3E6B52A">
    <w:name w:val="61BC6F1CED1B42DD813AC552C3E6B52A"/>
    <w:rsid w:val="009E3D4D"/>
  </w:style>
  <w:style w:type="paragraph" w:customStyle="1" w:styleId="055408A29694437CB1D5585F0075A6C9">
    <w:name w:val="055408A29694437CB1D5585F0075A6C9"/>
    <w:rsid w:val="009E3D4D"/>
  </w:style>
  <w:style w:type="paragraph" w:customStyle="1" w:styleId="5B678FC5A6DB4A8B99742A27C4FF5005">
    <w:name w:val="5B678FC5A6DB4A8B99742A27C4FF5005"/>
    <w:rsid w:val="009E3D4D"/>
  </w:style>
  <w:style w:type="paragraph" w:customStyle="1" w:styleId="8B539A391B53475F8CFF9D5E56A90E4A">
    <w:name w:val="8B539A391B53475F8CFF9D5E56A90E4A"/>
    <w:rsid w:val="009E3D4D"/>
  </w:style>
  <w:style w:type="paragraph" w:customStyle="1" w:styleId="4C267DA6EFF74C3D8EC8DDED713C1180">
    <w:name w:val="4C267DA6EFF74C3D8EC8DDED713C1180"/>
    <w:rsid w:val="009E3D4D"/>
  </w:style>
  <w:style w:type="paragraph" w:customStyle="1" w:styleId="B8FE172F34404934909D4FA428721386">
    <w:name w:val="B8FE172F34404934909D4FA428721386"/>
    <w:rsid w:val="009E3D4D"/>
  </w:style>
  <w:style w:type="paragraph" w:customStyle="1" w:styleId="158BB5BDC83D46E1BD539D380BA03471">
    <w:name w:val="158BB5BDC83D46E1BD539D380BA03471"/>
    <w:rsid w:val="009E3D4D"/>
  </w:style>
  <w:style w:type="paragraph" w:customStyle="1" w:styleId="EBE1091AA2FD411499249BAD81799804">
    <w:name w:val="EBE1091AA2FD411499249BAD81799804"/>
    <w:rsid w:val="009E3D4D"/>
  </w:style>
  <w:style w:type="paragraph" w:customStyle="1" w:styleId="F9DCF38BF833445F85DFC38DF141CEF6">
    <w:name w:val="F9DCF38BF833445F85DFC38DF141CEF6"/>
    <w:rsid w:val="009E3D4D"/>
  </w:style>
  <w:style w:type="paragraph" w:customStyle="1" w:styleId="879FB02BE74245AA913B22682EE772E8">
    <w:name w:val="879FB02BE74245AA913B22682EE772E8"/>
    <w:rsid w:val="009E3D4D"/>
  </w:style>
  <w:style w:type="paragraph" w:customStyle="1" w:styleId="353C5F73D56441CB9CD4E0278FDE0FC0">
    <w:name w:val="353C5F73D56441CB9CD4E0278FDE0FC0"/>
    <w:rsid w:val="009E3D4D"/>
  </w:style>
  <w:style w:type="paragraph" w:customStyle="1" w:styleId="FF752AAF50C14B7EAC44CAB6CCCAA8B8">
    <w:name w:val="FF752AAF50C14B7EAC44CAB6CCCAA8B8"/>
    <w:rsid w:val="009E3D4D"/>
  </w:style>
  <w:style w:type="paragraph" w:customStyle="1" w:styleId="1AD9C9C7D3D64AE490F34365E2FBC646">
    <w:name w:val="1AD9C9C7D3D64AE490F34365E2FBC646"/>
    <w:rsid w:val="009E3D4D"/>
  </w:style>
  <w:style w:type="paragraph" w:customStyle="1" w:styleId="C194735109EF4297A2B92F0D2B545995">
    <w:name w:val="C194735109EF4297A2B92F0D2B545995"/>
    <w:rsid w:val="009E3D4D"/>
  </w:style>
  <w:style w:type="paragraph" w:customStyle="1" w:styleId="A5F0F05167004F56BAA2ECBC23B5EA0A">
    <w:name w:val="A5F0F05167004F56BAA2ECBC23B5EA0A"/>
    <w:rsid w:val="009E3D4D"/>
  </w:style>
  <w:style w:type="paragraph" w:customStyle="1" w:styleId="992EA78279224278A8F61EBD4EB24543">
    <w:name w:val="992EA78279224278A8F61EBD4EB24543"/>
    <w:rsid w:val="009E3D4D"/>
  </w:style>
  <w:style w:type="paragraph" w:customStyle="1" w:styleId="754F1821C0CB4EA8A3FB9CB9B2BF60B7">
    <w:name w:val="754F1821C0CB4EA8A3FB9CB9B2BF60B7"/>
    <w:rsid w:val="009E3D4D"/>
  </w:style>
  <w:style w:type="paragraph" w:customStyle="1" w:styleId="111F7A7835594D1E8FBA4E10CE36BA65">
    <w:name w:val="111F7A7835594D1E8FBA4E10CE36BA65"/>
    <w:rsid w:val="009E3D4D"/>
  </w:style>
  <w:style w:type="paragraph" w:customStyle="1" w:styleId="361775782B194B618EFED78662E333E8">
    <w:name w:val="361775782B194B618EFED78662E333E8"/>
    <w:rsid w:val="009E3D4D"/>
  </w:style>
  <w:style w:type="paragraph" w:customStyle="1" w:styleId="67F3B9887DEC490CB1BDB2AD8F7FD35B">
    <w:name w:val="67F3B9887DEC490CB1BDB2AD8F7FD35B"/>
    <w:rsid w:val="009E3D4D"/>
  </w:style>
  <w:style w:type="paragraph" w:customStyle="1" w:styleId="25C55CD1999347BF94A9D094C1A343CA">
    <w:name w:val="25C55CD1999347BF94A9D094C1A343CA"/>
    <w:rsid w:val="009E3D4D"/>
  </w:style>
  <w:style w:type="paragraph" w:customStyle="1" w:styleId="7454F52187F44D31841FD40A46B62A42">
    <w:name w:val="7454F52187F44D31841FD40A46B62A42"/>
    <w:rsid w:val="009E3D4D"/>
  </w:style>
  <w:style w:type="paragraph" w:customStyle="1" w:styleId="4192EB013C7D4C29B5E92F237A125EBC">
    <w:name w:val="4192EB013C7D4C29B5E92F237A125EBC"/>
    <w:rsid w:val="009E3D4D"/>
  </w:style>
  <w:style w:type="paragraph" w:customStyle="1" w:styleId="2395630448E94BBEB9A9CC007370233B">
    <w:name w:val="2395630448E94BBEB9A9CC007370233B"/>
    <w:rsid w:val="009E3D4D"/>
  </w:style>
  <w:style w:type="paragraph" w:customStyle="1" w:styleId="1507E6A520C44E37838058732F6274EB">
    <w:name w:val="1507E6A520C44E37838058732F6274EB"/>
    <w:rsid w:val="009E3D4D"/>
  </w:style>
  <w:style w:type="paragraph" w:customStyle="1" w:styleId="246A3DBB090747819A9A853169B626FF">
    <w:name w:val="246A3DBB090747819A9A853169B626FF"/>
    <w:rsid w:val="009E3D4D"/>
  </w:style>
  <w:style w:type="paragraph" w:customStyle="1" w:styleId="15B517D31B924B529054149DB0EE10B9">
    <w:name w:val="15B517D31B924B529054149DB0EE10B9"/>
    <w:rsid w:val="009E3D4D"/>
  </w:style>
  <w:style w:type="paragraph" w:customStyle="1" w:styleId="05FA0BCDD3EF4D1D869D9BDA222910C3">
    <w:name w:val="05FA0BCDD3EF4D1D869D9BDA222910C3"/>
    <w:rsid w:val="009E3D4D"/>
  </w:style>
  <w:style w:type="paragraph" w:customStyle="1" w:styleId="7CAD681C102A4A5D8B8AAA2712460EC7">
    <w:name w:val="7CAD681C102A4A5D8B8AAA2712460EC7"/>
    <w:rsid w:val="009E3D4D"/>
  </w:style>
  <w:style w:type="paragraph" w:customStyle="1" w:styleId="4E81A318A90D4B3E8A6D6357E4BC817B">
    <w:name w:val="4E81A318A90D4B3E8A6D6357E4BC817B"/>
    <w:rsid w:val="009E3D4D"/>
  </w:style>
  <w:style w:type="paragraph" w:customStyle="1" w:styleId="84A0B202EA814581B4A326B729CE9C9B">
    <w:name w:val="84A0B202EA814581B4A326B729CE9C9B"/>
    <w:rsid w:val="009E3D4D"/>
  </w:style>
  <w:style w:type="paragraph" w:customStyle="1" w:styleId="FD5C47FA3DC045389B6B3C3AA2FCACED">
    <w:name w:val="FD5C47FA3DC045389B6B3C3AA2FCACED"/>
    <w:rsid w:val="009E3D4D"/>
  </w:style>
  <w:style w:type="paragraph" w:customStyle="1" w:styleId="918C8EF6FD70437C80F086752FCBE8B7">
    <w:name w:val="918C8EF6FD70437C80F086752FCBE8B7"/>
    <w:rsid w:val="009E3D4D"/>
  </w:style>
  <w:style w:type="paragraph" w:customStyle="1" w:styleId="AE32B2112D6E437ABD8C344C97FC55AE">
    <w:name w:val="AE32B2112D6E437ABD8C344C97FC55AE"/>
    <w:rsid w:val="009E3D4D"/>
  </w:style>
  <w:style w:type="paragraph" w:customStyle="1" w:styleId="3915BC9C5590491FBC5006AEC5BB0088">
    <w:name w:val="3915BC9C5590491FBC5006AEC5BB0088"/>
    <w:rsid w:val="009E3D4D"/>
  </w:style>
  <w:style w:type="paragraph" w:customStyle="1" w:styleId="A7E35D4C3B264BCFB77E9941C41B469A">
    <w:name w:val="A7E35D4C3B264BCFB77E9941C41B469A"/>
    <w:rsid w:val="009E3D4D"/>
  </w:style>
  <w:style w:type="paragraph" w:customStyle="1" w:styleId="2373131EC3CB4C82A61A16A207926172">
    <w:name w:val="2373131EC3CB4C82A61A16A207926172"/>
    <w:rsid w:val="009E3D4D"/>
  </w:style>
  <w:style w:type="paragraph" w:customStyle="1" w:styleId="7C102DE19FAE478BA89B813DA72BFB58">
    <w:name w:val="7C102DE19FAE478BA89B813DA72BFB58"/>
    <w:rsid w:val="009E3D4D"/>
  </w:style>
  <w:style w:type="paragraph" w:customStyle="1" w:styleId="57B74869FA0A4AD1AB52AA6156E0E601">
    <w:name w:val="57B74869FA0A4AD1AB52AA6156E0E601"/>
    <w:rsid w:val="009E3D4D"/>
  </w:style>
  <w:style w:type="paragraph" w:customStyle="1" w:styleId="343270D89AA74EDD8A52877E194D5388">
    <w:name w:val="343270D89AA74EDD8A52877E194D5388"/>
    <w:rsid w:val="009E3D4D"/>
  </w:style>
  <w:style w:type="paragraph" w:customStyle="1" w:styleId="8BDD8C719DB74916B1EA46D2A8E670F9">
    <w:name w:val="8BDD8C719DB74916B1EA46D2A8E670F9"/>
    <w:rsid w:val="009E3D4D"/>
  </w:style>
  <w:style w:type="paragraph" w:customStyle="1" w:styleId="8FF8F1769CD240F88426DD7825FD4929">
    <w:name w:val="8FF8F1769CD240F88426DD7825FD4929"/>
    <w:rsid w:val="009E3D4D"/>
  </w:style>
  <w:style w:type="paragraph" w:customStyle="1" w:styleId="A9B0D68649A1485EB626C22F3AEF745B">
    <w:name w:val="A9B0D68649A1485EB626C22F3AEF745B"/>
    <w:rsid w:val="009E3D4D"/>
  </w:style>
  <w:style w:type="paragraph" w:customStyle="1" w:styleId="EA51C5BB812E44D988B8B3A9B456581D">
    <w:name w:val="EA51C5BB812E44D988B8B3A9B456581D"/>
    <w:rsid w:val="009E3D4D"/>
  </w:style>
  <w:style w:type="paragraph" w:customStyle="1" w:styleId="40C1D1AEABFD4407923A748223B5DF7C">
    <w:name w:val="40C1D1AEABFD4407923A748223B5DF7C"/>
    <w:rsid w:val="009E3D4D"/>
  </w:style>
  <w:style w:type="paragraph" w:customStyle="1" w:styleId="2EBC36411DA0440BB143D3E116233CC1">
    <w:name w:val="2EBC36411DA0440BB143D3E116233CC1"/>
    <w:rsid w:val="009E3D4D"/>
  </w:style>
  <w:style w:type="paragraph" w:customStyle="1" w:styleId="ABAE1920F2DC473092FEE17D035AD155">
    <w:name w:val="ABAE1920F2DC473092FEE17D035AD155"/>
    <w:rsid w:val="009E3D4D"/>
  </w:style>
  <w:style w:type="paragraph" w:customStyle="1" w:styleId="BCBDDAF1E6D84D629EC11AA5EE348E0C">
    <w:name w:val="BCBDDAF1E6D84D629EC11AA5EE348E0C"/>
    <w:rsid w:val="009E3D4D"/>
  </w:style>
  <w:style w:type="paragraph" w:customStyle="1" w:styleId="BBCD4DA1662A472B9D4ADDECAC0FC397">
    <w:name w:val="BBCD4DA1662A472B9D4ADDECAC0FC397"/>
    <w:rsid w:val="009E3D4D"/>
  </w:style>
  <w:style w:type="paragraph" w:customStyle="1" w:styleId="B3465B356BB9487F946388DD5C6BF1EE">
    <w:name w:val="B3465B356BB9487F946388DD5C6BF1EE"/>
    <w:rsid w:val="009E3D4D"/>
  </w:style>
  <w:style w:type="paragraph" w:customStyle="1" w:styleId="ACFB2675592446B8A1949FD49DC3AF5B">
    <w:name w:val="ACFB2675592446B8A1949FD49DC3AF5B"/>
    <w:rsid w:val="009E3D4D"/>
  </w:style>
  <w:style w:type="paragraph" w:customStyle="1" w:styleId="B5BF4CE82486450D941FF96A3302B128">
    <w:name w:val="B5BF4CE82486450D941FF96A3302B128"/>
    <w:rsid w:val="009E3D4D"/>
  </w:style>
  <w:style w:type="paragraph" w:customStyle="1" w:styleId="E801B07C21DF4A9583C3B71B2D06D2E2">
    <w:name w:val="E801B07C21DF4A9583C3B71B2D06D2E2"/>
    <w:rsid w:val="009E3D4D"/>
  </w:style>
  <w:style w:type="paragraph" w:customStyle="1" w:styleId="98B58023909A43928AD39BDE6641450D">
    <w:name w:val="98B58023909A43928AD39BDE6641450D"/>
    <w:rsid w:val="009E3D4D"/>
  </w:style>
  <w:style w:type="paragraph" w:customStyle="1" w:styleId="857BF36C0C7D440998AC3C0C368F1ED7">
    <w:name w:val="857BF36C0C7D440998AC3C0C368F1ED7"/>
    <w:rsid w:val="009E3D4D"/>
  </w:style>
  <w:style w:type="paragraph" w:customStyle="1" w:styleId="8630FF7882604EDD963FF1BFCEF1EFFA">
    <w:name w:val="8630FF7882604EDD963FF1BFCEF1EFFA"/>
    <w:rsid w:val="009E3D4D"/>
  </w:style>
  <w:style w:type="paragraph" w:customStyle="1" w:styleId="4CF8438E7B1C4E27BD5F6BE44FB7D600">
    <w:name w:val="4CF8438E7B1C4E27BD5F6BE44FB7D600"/>
    <w:rsid w:val="009E3D4D"/>
  </w:style>
  <w:style w:type="paragraph" w:customStyle="1" w:styleId="0F18A4AB3E1F40DEAA78D9FC31305EC0">
    <w:name w:val="0F18A4AB3E1F40DEAA78D9FC31305EC0"/>
    <w:rsid w:val="009E3D4D"/>
  </w:style>
  <w:style w:type="paragraph" w:customStyle="1" w:styleId="32B94A04CF084F0489BE7D766F78BED3">
    <w:name w:val="32B94A04CF084F0489BE7D766F78BED3"/>
    <w:rsid w:val="009E3D4D"/>
  </w:style>
  <w:style w:type="paragraph" w:customStyle="1" w:styleId="B966ABACD822458BBFC6F4BB1A213F22">
    <w:name w:val="B966ABACD822458BBFC6F4BB1A213F22"/>
    <w:rsid w:val="009E3D4D"/>
  </w:style>
  <w:style w:type="paragraph" w:customStyle="1" w:styleId="0B9042F8318F481BA0F125516C1836AC">
    <w:name w:val="0B9042F8318F481BA0F125516C1836AC"/>
    <w:rsid w:val="009E3D4D"/>
  </w:style>
  <w:style w:type="paragraph" w:customStyle="1" w:styleId="F07D76C15C0340E98FAA49C50448D403">
    <w:name w:val="F07D76C15C0340E98FAA49C50448D403"/>
    <w:rsid w:val="009E3D4D"/>
  </w:style>
  <w:style w:type="paragraph" w:customStyle="1" w:styleId="3B12687F972440739687D554702BA5E5">
    <w:name w:val="3B12687F972440739687D554702BA5E5"/>
    <w:rsid w:val="009E3D4D"/>
  </w:style>
  <w:style w:type="paragraph" w:customStyle="1" w:styleId="585FD288491D495A8041E177F7FB400E">
    <w:name w:val="585FD288491D495A8041E177F7FB400E"/>
    <w:rsid w:val="009E3D4D"/>
  </w:style>
  <w:style w:type="paragraph" w:customStyle="1" w:styleId="1A052F54050A4EB5B0BE70AB472F7381">
    <w:name w:val="1A052F54050A4EB5B0BE70AB472F7381"/>
    <w:rsid w:val="009E3D4D"/>
  </w:style>
  <w:style w:type="paragraph" w:customStyle="1" w:styleId="047715CA224C468E8F9A8AB077FF6806">
    <w:name w:val="047715CA224C468E8F9A8AB077FF6806"/>
    <w:rsid w:val="009E3D4D"/>
  </w:style>
  <w:style w:type="paragraph" w:customStyle="1" w:styleId="4EC008FD76C44782A1DE0432055314FA">
    <w:name w:val="4EC008FD76C44782A1DE0432055314FA"/>
    <w:rsid w:val="009E3D4D"/>
  </w:style>
  <w:style w:type="paragraph" w:customStyle="1" w:styleId="59439D4F1677495F847DB6C04E41E1EA">
    <w:name w:val="59439D4F1677495F847DB6C04E41E1EA"/>
    <w:rsid w:val="009E3D4D"/>
  </w:style>
  <w:style w:type="paragraph" w:customStyle="1" w:styleId="5E7F18D59CC24506A75039B36844D908">
    <w:name w:val="5E7F18D59CC24506A75039B36844D908"/>
    <w:rsid w:val="009E3D4D"/>
  </w:style>
  <w:style w:type="paragraph" w:customStyle="1" w:styleId="D70139EBEBFA416A9A52A58C09149994">
    <w:name w:val="D70139EBEBFA416A9A52A58C09149994"/>
    <w:rsid w:val="009E3D4D"/>
  </w:style>
  <w:style w:type="paragraph" w:customStyle="1" w:styleId="0CC06D2984FB4569AB32A87B15CE108D">
    <w:name w:val="0CC06D2984FB4569AB32A87B15CE108D"/>
    <w:rsid w:val="009E3D4D"/>
  </w:style>
  <w:style w:type="paragraph" w:customStyle="1" w:styleId="8CB586C9F96B4250A82D0E37C0496628">
    <w:name w:val="8CB586C9F96B4250A82D0E37C0496628"/>
    <w:rsid w:val="009E3D4D"/>
  </w:style>
  <w:style w:type="paragraph" w:customStyle="1" w:styleId="5A1E2D7131664082AA369163DC980B2A">
    <w:name w:val="5A1E2D7131664082AA369163DC980B2A"/>
    <w:rsid w:val="009E3D4D"/>
  </w:style>
  <w:style w:type="paragraph" w:customStyle="1" w:styleId="59AF4C3B8608449697E8BE0B74F16621">
    <w:name w:val="59AF4C3B8608449697E8BE0B74F16621"/>
    <w:rsid w:val="009E3D4D"/>
  </w:style>
  <w:style w:type="paragraph" w:customStyle="1" w:styleId="0229E946C1464E299902538F7C32E483">
    <w:name w:val="0229E946C1464E299902538F7C32E483"/>
    <w:rsid w:val="009E3D4D"/>
  </w:style>
  <w:style w:type="paragraph" w:customStyle="1" w:styleId="DF97745763EA4284821694717A0F2603">
    <w:name w:val="DF97745763EA4284821694717A0F2603"/>
    <w:rsid w:val="009E3D4D"/>
  </w:style>
  <w:style w:type="paragraph" w:customStyle="1" w:styleId="7035769C321142559903FAA21875D31F">
    <w:name w:val="7035769C321142559903FAA21875D31F"/>
    <w:rsid w:val="009E3D4D"/>
  </w:style>
  <w:style w:type="paragraph" w:customStyle="1" w:styleId="C68D2D422F064E08976BE5FDDEFE59AA">
    <w:name w:val="C68D2D422F064E08976BE5FDDEFE59AA"/>
    <w:rsid w:val="009E3D4D"/>
  </w:style>
  <w:style w:type="paragraph" w:customStyle="1" w:styleId="68447278F9A04BEFAFA0014A53B14DDB">
    <w:name w:val="68447278F9A04BEFAFA0014A53B14DDB"/>
    <w:rsid w:val="009E3D4D"/>
  </w:style>
  <w:style w:type="paragraph" w:customStyle="1" w:styleId="0E8437E9730646E283875E3DEBF651C7">
    <w:name w:val="0E8437E9730646E283875E3DEBF651C7"/>
    <w:rsid w:val="009E3D4D"/>
  </w:style>
  <w:style w:type="paragraph" w:customStyle="1" w:styleId="8116AFD7267645178BFFEBC2F4EF1587">
    <w:name w:val="8116AFD7267645178BFFEBC2F4EF1587"/>
    <w:rsid w:val="009E3D4D"/>
  </w:style>
  <w:style w:type="paragraph" w:customStyle="1" w:styleId="C82A053796E7436AB00E763795F3A37A">
    <w:name w:val="C82A053796E7436AB00E763795F3A37A"/>
    <w:rsid w:val="009E3D4D"/>
  </w:style>
  <w:style w:type="paragraph" w:customStyle="1" w:styleId="95300FB92F3844F3B439D65580BB7D8D">
    <w:name w:val="95300FB92F3844F3B439D65580BB7D8D"/>
    <w:rsid w:val="009E3D4D"/>
  </w:style>
  <w:style w:type="paragraph" w:customStyle="1" w:styleId="425A8122338E495BB5677E2A48DA4C13">
    <w:name w:val="425A8122338E495BB5677E2A48DA4C13"/>
    <w:rsid w:val="009E3D4D"/>
  </w:style>
  <w:style w:type="paragraph" w:customStyle="1" w:styleId="E85CE61756654669BB479E1C69168855">
    <w:name w:val="E85CE61756654669BB479E1C69168855"/>
    <w:rsid w:val="009E3D4D"/>
  </w:style>
  <w:style w:type="paragraph" w:customStyle="1" w:styleId="93878C74FED843B7A675B5875048C9B3">
    <w:name w:val="93878C74FED843B7A675B5875048C9B3"/>
    <w:rsid w:val="009E3D4D"/>
  </w:style>
  <w:style w:type="paragraph" w:customStyle="1" w:styleId="48814F634FB44470B4584681CC163347">
    <w:name w:val="48814F634FB44470B4584681CC163347"/>
    <w:rsid w:val="009E3D4D"/>
  </w:style>
  <w:style w:type="paragraph" w:customStyle="1" w:styleId="95C71AE825054F2881360D12AC448F5E">
    <w:name w:val="95C71AE825054F2881360D12AC448F5E"/>
    <w:rsid w:val="009E3D4D"/>
  </w:style>
  <w:style w:type="paragraph" w:customStyle="1" w:styleId="45B8804581DE416A9E3257CB10510493">
    <w:name w:val="45B8804581DE416A9E3257CB10510493"/>
    <w:rsid w:val="009E3D4D"/>
  </w:style>
  <w:style w:type="paragraph" w:customStyle="1" w:styleId="0270360C4FC34D12AC190BC42B9CB591">
    <w:name w:val="0270360C4FC34D12AC190BC42B9CB591"/>
    <w:rsid w:val="009E3D4D"/>
  </w:style>
  <w:style w:type="paragraph" w:customStyle="1" w:styleId="8886C9406C8E4080B523A9DC135A1792">
    <w:name w:val="8886C9406C8E4080B523A9DC135A1792"/>
    <w:rsid w:val="009E3D4D"/>
  </w:style>
  <w:style w:type="paragraph" w:customStyle="1" w:styleId="F09802BB3A004F8ABF94412ACFBB1064">
    <w:name w:val="F09802BB3A004F8ABF94412ACFBB1064"/>
    <w:rsid w:val="009E3D4D"/>
  </w:style>
  <w:style w:type="paragraph" w:customStyle="1" w:styleId="D1C6DE714F9D497E862A491382CEAB3A">
    <w:name w:val="D1C6DE714F9D497E862A491382CEAB3A"/>
    <w:rsid w:val="009E3D4D"/>
  </w:style>
  <w:style w:type="paragraph" w:customStyle="1" w:styleId="9CC586B9E68F4AA0B77EEA443396C995">
    <w:name w:val="9CC586B9E68F4AA0B77EEA443396C995"/>
    <w:rsid w:val="009E3D4D"/>
  </w:style>
  <w:style w:type="paragraph" w:customStyle="1" w:styleId="C3BB00E23AB24EDDB4545C36E2FE8FAA">
    <w:name w:val="C3BB00E23AB24EDDB4545C36E2FE8FAA"/>
    <w:rsid w:val="009E3D4D"/>
  </w:style>
  <w:style w:type="paragraph" w:customStyle="1" w:styleId="06BCDDDB9A884122A55E76F09A20F389">
    <w:name w:val="06BCDDDB9A884122A55E76F09A20F389"/>
    <w:rsid w:val="009E3D4D"/>
  </w:style>
  <w:style w:type="paragraph" w:customStyle="1" w:styleId="2DABCECB79DB4D82BAC5D3571328B02D">
    <w:name w:val="2DABCECB79DB4D82BAC5D3571328B02D"/>
    <w:rsid w:val="009E3D4D"/>
  </w:style>
  <w:style w:type="paragraph" w:customStyle="1" w:styleId="89BDA977275D4B4E8E0AE9611F465DF1">
    <w:name w:val="89BDA977275D4B4E8E0AE9611F465DF1"/>
    <w:rsid w:val="009E3D4D"/>
  </w:style>
  <w:style w:type="paragraph" w:customStyle="1" w:styleId="CA69C597ABEA4C2D8909D17E9EE76510">
    <w:name w:val="CA69C597ABEA4C2D8909D17E9EE76510"/>
    <w:rsid w:val="009E3D4D"/>
  </w:style>
  <w:style w:type="paragraph" w:customStyle="1" w:styleId="55838F1959E64EABA2F5DF153D1EA9E2">
    <w:name w:val="55838F1959E64EABA2F5DF153D1EA9E2"/>
    <w:rsid w:val="009E3D4D"/>
  </w:style>
  <w:style w:type="paragraph" w:customStyle="1" w:styleId="F9D5FF6C610E44D683155D5CC3F120E4">
    <w:name w:val="F9D5FF6C610E44D683155D5CC3F120E4"/>
    <w:rsid w:val="009E3D4D"/>
  </w:style>
  <w:style w:type="paragraph" w:customStyle="1" w:styleId="9736C436A15C4E87B86908BF5F7C317C">
    <w:name w:val="9736C436A15C4E87B86908BF5F7C317C"/>
    <w:rsid w:val="009E3D4D"/>
  </w:style>
  <w:style w:type="paragraph" w:customStyle="1" w:styleId="850A1D6258AA4AE3B811CB3B04FCA56D">
    <w:name w:val="850A1D6258AA4AE3B811CB3B04FCA56D"/>
    <w:rsid w:val="009E3D4D"/>
  </w:style>
  <w:style w:type="paragraph" w:customStyle="1" w:styleId="6C799E91F28F4D56852A82DF138014B2">
    <w:name w:val="6C799E91F28F4D56852A82DF138014B2"/>
    <w:rsid w:val="009E3D4D"/>
  </w:style>
  <w:style w:type="paragraph" w:customStyle="1" w:styleId="21C1FFAF61BD48FEA8DE515842095FAA">
    <w:name w:val="21C1FFAF61BD48FEA8DE515842095FAA"/>
    <w:rsid w:val="009E3D4D"/>
  </w:style>
  <w:style w:type="paragraph" w:customStyle="1" w:styleId="86124545FF074E0A86D31A74F068F075">
    <w:name w:val="86124545FF074E0A86D31A74F068F075"/>
    <w:rsid w:val="009E3D4D"/>
  </w:style>
  <w:style w:type="paragraph" w:customStyle="1" w:styleId="0CC592B597C24A63A1D6BA491122CB61">
    <w:name w:val="0CC592B597C24A63A1D6BA491122CB61"/>
    <w:rsid w:val="009E3D4D"/>
  </w:style>
  <w:style w:type="paragraph" w:customStyle="1" w:styleId="1A6E92E9F3A9438D8579AE0C600C3DB0">
    <w:name w:val="1A6E92E9F3A9438D8579AE0C600C3DB0"/>
    <w:rsid w:val="009E3D4D"/>
  </w:style>
  <w:style w:type="paragraph" w:customStyle="1" w:styleId="E0B3D168DDED4FF4AFF724981217E32C">
    <w:name w:val="E0B3D168DDED4FF4AFF724981217E32C"/>
    <w:rsid w:val="009E3D4D"/>
  </w:style>
  <w:style w:type="paragraph" w:customStyle="1" w:styleId="28143EAC19484FDB9AC046265A2E840A">
    <w:name w:val="28143EAC19484FDB9AC046265A2E840A"/>
    <w:rsid w:val="009E3D4D"/>
  </w:style>
  <w:style w:type="paragraph" w:customStyle="1" w:styleId="813D8CDAB2604141A6BB9C49B8B9D422">
    <w:name w:val="813D8CDAB2604141A6BB9C49B8B9D422"/>
    <w:rsid w:val="009E3D4D"/>
  </w:style>
  <w:style w:type="paragraph" w:customStyle="1" w:styleId="C7D6AB49C63E40FEB1120EEEFA18B875">
    <w:name w:val="C7D6AB49C63E40FEB1120EEEFA18B875"/>
    <w:rsid w:val="009E3D4D"/>
  </w:style>
  <w:style w:type="paragraph" w:customStyle="1" w:styleId="9977C9D2E1D945F4943E04A23C5EF3E4">
    <w:name w:val="9977C9D2E1D945F4943E04A23C5EF3E4"/>
    <w:rsid w:val="009E3D4D"/>
  </w:style>
  <w:style w:type="paragraph" w:customStyle="1" w:styleId="BB1BF9EDC4554F119BCE1A665C413C62">
    <w:name w:val="BB1BF9EDC4554F119BCE1A665C413C62"/>
    <w:rsid w:val="009E3D4D"/>
  </w:style>
  <w:style w:type="paragraph" w:customStyle="1" w:styleId="2C8052A3166B4383ADA52E50EF503138">
    <w:name w:val="2C8052A3166B4383ADA52E50EF503138"/>
    <w:rsid w:val="009E3D4D"/>
  </w:style>
  <w:style w:type="paragraph" w:customStyle="1" w:styleId="24D9F8B5E0994722B017E630FAFCE280">
    <w:name w:val="24D9F8B5E0994722B017E630FAFCE280"/>
    <w:rsid w:val="009E3D4D"/>
  </w:style>
  <w:style w:type="paragraph" w:customStyle="1" w:styleId="94D4D7B00B584475B25DBF7FE873EF98">
    <w:name w:val="94D4D7B00B584475B25DBF7FE873EF98"/>
    <w:rsid w:val="009E3D4D"/>
  </w:style>
  <w:style w:type="paragraph" w:customStyle="1" w:styleId="CF6F816610604D0CB2CB91E374D35F23">
    <w:name w:val="CF6F816610604D0CB2CB91E374D35F23"/>
    <w:rsid w:val="009E3D4D"/>
  </w:style>
  <w:style w:type="paragraph" w:customStyle="1" w:styleId="2F6846E78F1F4F1ABF0827D61C9E57A4">
    <w:name w:val="2F6846E78F1F4F1ABF0827D61C9E57A4"/>
    <w:rsid w:val="009E3D4D"/>
  </w:style>
  <w:style w:type="paragraph" w:customStyle="1" w:styleId="161C434C22B34755AF22ED5770AC4666">
    <w:name w:val="161C434C22B34755AF22ED5770AC4666"/>
    <w:rsid w:val="009E3D4D"/>
  </w:style>
  <w:style w:type="paragraph" w:customStyle="1" w:styleId="DA5C50A010544279A260025ED06B6ADF">
    <w:name w:val="DA5C50A010544279A260025ED06B6ADF"/>
    <w:rsid w:val="009E3D4D"/>
  </w:style>
  <w:style w:type="paragraph" w:customStyle="1" w:styleId="BEE9994AF6F84BC4A07284164A105565">
    <w:name w:val="BEE9994AF6F84BC4A07284164A105565"/>
    <w:rsid w:val="009E3D4D"/>
  </w:style>
  <w:style w:type="paragraph" w:customStyle="1" w:styleId="536A143F923648D3B5BEC335E0048A9C">
    <w:name w:val="536A143F923648D3B5BEC335E0048A9C"/>
    <w:rsid w:val="009E3D4D"/>
  </w:style>
  <w:style w:type="paragraph" w:customStyle="1" w:styleId="C9F58E1420D14C1C9780BE1B3AC266A7">
    <w:name w:val="C9F58E1420D14C1C9780BE1B3AC266A7"/>
    <w:rsid w:val="009E3D4D"/>
  </w:style>
  <w:style w:type="paragraph" w:customStyle="1" w:styleId="19E38C31713C40EFAF0431F49FF5EFD4">
    <w:name w:val="19E38C31713C40EFAF0431F49FF5EFD4"/>
    <w:rsid w:val="009E3D4D"/>
  </w:style>
  <w:style w:type="paragraph" w:customStyle="1" w:styleId="2883ADEF7B3E4373A747671C0FE32B6E">
    <w:name w:val="2883ADEF7B3E4373A747671C0FE32B6E"/>
    <w:rsid w:val="009E3D4D"/>
  </w:style>
  <w:style w:type="paragraph" w:customStyle="1" w:styleId="FB5EB3720DBC4FA3B53D3EE093E049B3">
    <w:name w:val="FB5EB3720DBC4FA3B53D3EE093E049B3"/>
    <w:rsid w:val="009E3D4D"/>
  </w:style>
  <w:style w:type="paragraph" w:customStyle="1" w:styleId="C0EE4DA743D94DA7B9F9E1476520FFBF">
    <w:name w:val="C0EE4DA743D94DA7B9F9E1476520FFBF"/>
    <w:rsid w:val="009E3D4D"/>
  </w:style>
  <w:style w:type="paragraph" w:customStyle="1" w:styleId="F06DAC87DFE540E18DC68BC880DE0EB5">
    <w:name w:val="F06DAC87DFE540E18DC68BC880DE0EB5"/>
    <w:rsid w:val="009E3D4D"/>
  </w:style>
  <w:style w:type="paragraph" w:customStyle="1" w:styleId="13CC5E02D02F477E8C2F6D279480C412">
    <w:name w:val="13CC5E02D02F477E8C2F6D279480C412"/>
    <w:rsid w:val="009E3D4D"/>
  </w:style>
  <w:style w:type="paragraph" w:customStyle="1" w:styleId="07EFD3F75AA6421F810D0B6CC472B1C7">
    <w:name w:val="07EFD3F75AA6421F810D0B6CC472B1C7"/>
    <w:rsid w:val="009E3D4D"/>
  </w:style>
  <w:style w:type="paragraph" w:customStyle="1" w:styleId="C8E00D3CD60E4AD2A95E3E3317F52F42">
    <w:name w:val="C8E00D3CD60E4AD2A95E3E3317F52F42"/>
    <w:rsid w:val="009E3D4D"/>
  </w:style>
  <w:style w:type="paragraph" w:customStyle="1" w:styleId="D5A4BD8F58774748AC74AB6A2A0D52DB">
    <w:name w:val="D5A4BD8F58774748AC74AB6A2A0D52DB"/>
    <w:rsid w:val="009E3D4D"/>
  </w:style>
  <w:style w:type="paragraph" w:customStyle="1" w:styleId="DA1D08027F4C4007850BC138C03FD401">
    <w:name w:val="DA1D08027F4C4007850BC138C03FD401"/>
    <w:rsid w:val="009E3D4D"/>
  </w:style>
  <w:style w:type="paragraph" w:customStyle="1" w:styleId="7E3AC5A6EFEF460D99EAB8DA1E062939">
    <w:name w:val="7E3AC5A6EFEF460D99EAB8DA1E062939"/>
    <w:rsid w:val="009E3D4D"/>
  </w:style>
  <w:style w:type="paragraph" w:customStyle="1" w:styleId="F709F4D55CDF4F9FB38B371124821128">
    <w:name w:val="F709F4D55CDF4F9FB38B371124821128"/>
    <w:rsid w:val="009E3D4D"/>
  </w:style>
  <w:style w:type="paragraph" w:customStyle="1" w:styleId="4FBBF4BDAB44443CBA75008D78E9C23B">
    <w:name w:val="4FBBF4BDAB44443CBA75008D78E9C23B"/>
    <w:rsid w:val="009E3D4D"/>
  </w:style>
  <w:style w:type="paragraph" w:customStyle="1" w:styleId="E08994A3F1AE4C8091A059F279BC7F34">
    <w:name w:val="E08994A3F1AE4C8091A059F279BC7F34"/>
    <w:rsid w:val="009E3D4D"/>
  </w:style>
  <w:style w:type="paragraph" w:customStyle="1" w:styleId="1E16EDF5097444A4BE3BA2E7E8D16440">
    <w:name w:val="1E16EDF5097444A4BE3BA2E7E8D16440"/>
    <w:rsid w:val="009E3D4D"/>
  </w:style>
  <w:style w:type="paragraph" w:customStyle="1" w:styleId="195833EE482D453585A443C99FF3ACBB">
    <w:name w:val="195833EE482D453585A443C99FF3ACBB"/>
    <w:rsid w:val="009E3D4D"/>
  </w:style>
  <w:style w:type="paragraph" w:customStyle="1" w:styleId="3FB4E5C38C2446D2B0CD7842769D2890">
    <w:name w:val="3FB4E5C38C2446D2B0CD7842769D2890"/>
    <w:rsid w:val="009E3D4D"/>
  </w:style>
  <w:style w:type="paragraph" w:customStyle="1" w:styleId="C65153A24F294855A28B25EC5525D1BB">
    <w:name w:val="C65153A24F294855A28B25EC5525D1BB"/>
    <w:rsid w:val="009E3D4D"/>
  </w:style>
  <w:style w:type="paragraph" w:customStyle="1" w:styleId="AEAD6513B3E646249B8738AFD86EC58F">
    <w:name w:val="AEAD6513B3E646249B8738AFD86EC58F"/>
    <w:rsid w:val="009739AA"/>
  </w:style>
  <w:style w:type="paragraph" w:customStyle="1" w:styleId="35B6496E8A424CA9B451B8EC5446659F">
    <w:name w:val="35B6496E8A424CA9B451B8EC5446659F"/>
    <w:rsid w:val="009739AA"/>
  </w:style>
  <w:style w:type="paragraph" w:customStyle="1" w:styleId="AEA60B4440BF4C8B8130FEAE5C625694">
    <w:name w:val="AEA60B4440BF4C8B8130FEAE5C625694"/>
    <w:rsid w:val="009739AA"/>
  </w:style>
  <w:style w:type="paragraph" w:customStyle="1" w:styleId="C53C8133932F4548B5025FB1C25F2E5A">
    <w:name w:val="C53C8133932F4548B5025FB1C25F2E5A"/>
    <w:rsid w:val="009739AA"/>
  </w:style>
  <w:style w:type="paragraph" w:customStyle="1" w:styleId="629CD488220F4DB6A84D6E05F852D79A">
    <w:name w:val="629CD488220F4DB6A84D6E05F852D79A"/>
    <w:rsid w:val="009739AA"/>
  </w:style>
  <w:style w:type="paragraph" w:customStyle="1" w:styleId="337D570267A04D73A618768894C1BB72">
    <w:name w:val="337D570267A04D73A618768894C1BB72"/>
    <w:rsid w:val="009739AA"/>
  </w:style>
  <w:style w:type="paragraph" w:customStyle="1" w:styleId="9D6E194C599D493BB38DB8E9332E3F31">
    <w:name w:val="9D6E194C599D493BB38DB8E9332E3F31"/>
    <w:rsid w:val="009739AA"/>
  </w:style>
  <w:style w:type="paragraph" w:customStyle="1" w:styleId="83BEF71D6B9C4380B16211F5E4CD5602">
    <w:name w:val="83BEF71D6B9C4380B16211F5E4CD5602"/>
    <w:rsid w:val="009739AA"/>
  </w:style>
  <w:style w:type="paragraph" w:customStyle="1" w:styleId="3BA2C958CF7D43C49C37C3006A0C8145">
    <w:name w:val="3BA2C958CF7D43C49C37C3006A0C8145"/>
    <w:rsid w:val="009739AA"/>
  </w:style>
  <w:style w:type="paragraph" w:customStyle="1" w:styleId="72F368922D2D4591841BDB7F4A9B60D6">
    <w:name w:val="72F368922D2D4591841BDB7F4A9B60D6"/>
    <w:rsid w:val="009739AA"/>
  </w:style>
  <w:style w:type="paragraph" w:customStyle="1" w:styleId="82B08435E52F4F58979F93783E863196">
    <w:name w:val="82B08435E52F4F58979F93783E863196"/>
    <w:rsid w:val="009739AA"/>
  </w:style>
  <w:style w:type="paragraph" w:customStyle="1" w:styleId="D16430901539419192FECE2738B1F13D">
    <w:name w:val="D16430901539419192FECE2738B1F13D"/>
    <w:rsid w:val="009739AA"/>
  </w:style>
  <w:style w:type="paragraph" w:customStyle="1" w:styleId="C4CBB708E3B94264A9107269874021C6">
    <w:name w:val="C4CBB708E3B94264A9107269874021C6"/>
    <w:rsid w:val="009739AA"/>
  </w:style>
  <w:style w:type="paragraph" w:customStyle="1" w:styleId="C464EF1BFC194D22AC5F235EE087ACB8">
    <w:name w:val="C464EF1BFC194D22AC5F235EE087ACB8"/>
    <w:rsid w:val="009739AA"/>
  </w:style>
  <w:style w:type="paragraph" w:customStyle="1" w:styleId="750D19E9922249E4BF6D35A2BA08E240">
    <w:name w:val="750D19E9922249E4BF6D35A2BA08E240"/>
    <w:rsid w:val="009739AA"/>
  </w:style>
  <w:style w:type="paragraph" w:customStyle="1" w:styleId="28914CD9F1044A569D9F37B510341497">
    <w:name w:val="28914CD9F1044A569D9F37B510341497"/>
    <w:rsid w:val="009739AA"/>
  </w:style>
  <w:style w:type="paragraph" w:customStyle="1" w:styleId="5F0A913AC297444788EC72E3E0D32329">
    <w:name w:val="5F0A913AC297444788EC72E3E0D32329"/>
    <w:rsid w:val="009739AA"/>
  </w:style>
  <w:style w:type="paragraph" w:customStyle="1" w:styleId="A0FBE0EF6232452A97504C99057705CC">
    <w:name w:val="A0FBE0EF6232452A97504C99057705CC"/>
    <w:rsid w:val="009739AA"/>
  </w:style>
  <w:style w:type="paragraph" w:customStyle="1" w:styleId="30FD6C69D2EE4DF4BFB405E859E3B044">
    <w:name w:val="30FD6C69D2EE4DF4BFB405E859E3B044"/>
    <w:rsid w:val="00C86F30"/>
  </w:style>
  <w:style w:type="paragraph" w:customStyle="1" w:styleId="23FB9FB2228743378B921B7AC37D05D4">
    <w:name w:val="23FB9FB2228743378B921B7AC37D05D4"/>
    <w:rsid w:val="00C86F30"/>
  </w:style>
  <w:style w:type="paragraph" w:customStyle="1" w:styleId="50970BAA506C4487BA8B055F8E1F8AC2">
    <w:name w:val="50970BAA506C4487BA8B055F8E1F8AC2"/>
    <w:rsid w:val="00C86F30"/>
  </w:style>
  <w:style w:type="paragraph" w:customStyle="1" w:styleId="0795EEC12B3E4DE9B200134E816CEAC1">
    <w:name w:val="0795EEC12B3E4DE9B200134E816CEAC1"/>
    <w:rsid w:val="00C86F30"/>
  </w:style>
  <w:style w:type="paragraph" w:customStyle="1" w:styleId="60AA1B07C27A451CBFDEDE3D59A0A981">
    <w:name w:val="60AA1B07C27A451CBFDEDE3D59A0A981"/>
    <w:rsid w:val="00C86F30"/>
  </w:style>
  <w:style w:type="paragraph" w:customStyle="1" w:styleId="F47D254B3DD841DE85B3A94BA66B9923">
    <w:name w:val="F47D254B3DD841DE85B3A94BA66B9923"/>
    <w:rsid w:val="00C86F30"/>
  </w:style>
  <w:style w:type="paragraph" w:customStyle="1" w:styleId="2EB4D7A634584E57B2C1D950AA88DB69">
    <w:name w:val="2EB4D7A634584E57B2C1D950AA88DB69"/>
    <w:rsid w:val="00C86F30"/>
  </w:style>
  <w:style w:type="paragraph" w:customStyle="1" w:styleId="0F4D9F5988A946D0B84229A8161992F1">
    <w:name w:val="0F4D9F5988A946D0B84229A8161992F1"/>
    <w:rsid w:val="00C86F30"/>
  </w:style>
  <w:style w:type="paragraph" w:customStyle="1" w:styleId="DF999F658CA247E5B0B115FDA456E442">
    <w:name w:val="DF999F658CA247E5B0B115FDA456E442"/>
    <w:rsid w:val="00C86F30"/>
  </w:style>
  <w:style w:type="paragraph" w:customStyle="1" w:styleId="E78512BAB43E481CB6B53B0E2408216A">
    <w:name w:val="E78512BAB43E481CB6B53B0E2408216A"/>
    <w:rsid w:val="00C86F30"/>
  </w:style>
  <w:style w:type="paragraph" w:customStyle="1" w:styleId="47C79BA755DA47A3BCFBD25DA29B7CB5">
    <w:name w:val="47C79BA755DA47A3BCFBD25DA29B7CB5"/>
    <w:rsid w:val="00C86F30"/>
  </w:style>
  <w:style w:type="paragraph" w:customStyle="1" w:styleId="4A720E16D3104F358FDEB33ED8F50D74">
    <w:name w:val="4A720E16D3104F358FDEB33ED8F50D74"/>
    <w:rsid w:val="00C86F30"/>
  </w:style>
  <w:style w:type="paragraph" w:customStyle="1" w:styleId="F6C8D298EC1441ABBAC0D55EF4EBC0EB">
    <w:name w:val="F6C8D298EC1441ABBAC0D55EF4EBC0EB"/>
    <w:rsid w:val="00C86F30"/>
  </w:style>
  <w:style w:type="paragraph" w:customStyle="1" w:styleId="B950E63BC0CB4EEB94E9D96757FFFB7E">
    <w:name w:val="B950E63BC0CB4EEB94E9D96757FFFB7E"/>
    <w:rsid w:val="00C86F30"/>
  </w:style>
  <w:style w:type="paragraph" w:customStyle="1" w:styleId="6454F15D20314C369470D55358BD1583">
    <w:name w:val="6454F15D20314C369470D55358BD1583"/>
    <w:rsid w:val="00C86F30"/>
  </w:style>
  <w:style w:type="paragraph" w:customStyle="1" w:styleId="6B46A97CD4C4452182174EB6F10A205F">
    <w:name w:val="6B46A97CD4C4452182174EB6F10A205F"/>
    <w:rsid w:val="00C86F30"/>
  </w:style>
  <w:style w:type="paragraph" w:customStyle="1" w:styleId="4D29A9165A3C4C148944109BC8FACF8E">
    <w:name w:val="4D29A9165A3C4C148944109BC8FACF8E"/>
    <w:rsid w:val="00C86F30"/>
  </w:style>
  <w:style w:type="paragraph" w:customStyle="1" w:styleId="8F69FF02D9734AE29FCEF71B7D885D65">
    <w:name w:val="8F69FF02D9734AE29FCEF71B7D885D65"/>
    <w:rsid w:val="00C86F30"/>
  </w:style>
  <w:style w:type="paragraph" w:customStyle="1" w:styleId="8E2EAF29274A4B8686F2035E09B3C3EF">
    <w:name w:val="8E2EAF29274A4B8686F2035E09B3C3EF"/>
    <w:rsid w:val="00C86F30"/>
  </w:style>
  <w:style w:type="paragraph" w:customStyle="1" w:styleId="FDAB538DE3DA4F4A8EA35E023F672FC0">
    <w:name w:val="FDAB538DE3DA4F4A8EA35E023F672FC0"/>
    <w:rsid w:val="00C86F30"/>
  </w:style>
  <w:style w:type="paragraph" w:customStyle="1" w:styleId="456EB8FAC7C64CB387B00F905B5367E7">
    <w:name w:val="456EB8FAC7C64CB387B00F905B5367E7"/>
    <w:rsid w:val="00C86F30"/>
  </w:style>
  <w:style w:type="paragraph" w:customStyle="1" w:styleId="C02156C1E28D42988E94D709C2DC7F03">
    <w:name w:val="C02156C1E28D42988E94D709C2DC7F03"/>
    <w:rsid w:val="00C86F30"/>
  </w:style>
  <w:style w:type="paragraph" w:customStyle="1" w:styleId="51CB0D05AA434819B685A44813CD26F7">
    <w:name w:val="51CB0D05AA434819B685A44813CD26F7"/>
    <w:rsid w:val="00C86F30"/>
  </w:style>
  <w:style w:type="paragraph" w:customStyle="1" w:styleId="5359A55E70EE46868C5250C387564464">
    <w:name w:val="5359A55E70EE46868C5250C387564464"/>
    <w:rsid w:val="00C86F30"/>
  </w:style>
  <w:style w:type="paragraph" w:customStyle="1" w:styleId="77B314A3E71549BC8629A9609F0BF6ED">
    <w:name w:val="77B314A3E71549BC8629A9609F0BF6ED"/>
    <w:rsid w:val="00C86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9401871AF0EC489826B98B90C2B18D" ma:contentTypeVersion="0" ma:contentTypeDescription="Create a new document." ma:contentTypeScope="" ma:versionID="1a65b5301a89f85e887a32b923d979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48732-615F-4666-8A25-5E2F865297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4056F7-32BB-4A8D-B776-EA3A7CF26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C1ACCB-D7E6-491F-883C-81B159FF9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Fresno County Office of Education</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Spate</dc:creator>
  <cp:lastModifiedBy>Rachel Miller</cp:lastModifiedBy>
  <cp:revision>2</cp:revision>
  <dcterms:created xsi:type="dcterms:W3CDTF">2013-09-24T17:27:00Z</dcterms:created>
  <dcterms:modified xsi:type="dcterms:W3CDTF">2013-09-24T17:27:00Z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0x010100C89401871AF0EC489826B98B90C2B18D</vt:lpwstr>
  </property>
</Properties>
</file>