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/>
          <w:b/>
          <w:sz w:val="18"/>
          <w:szCs w:val="18"/>
        </w:rPr>
        <w:id w:val="369271801"/>
        <w:lock w:val="contentLocked"/>
        <w:placeholder>
          <w:docPart w:val="DefaultPlaceholder_1082065158"/>
        </w:placeholder>
        <w:group/>
      </w:sdtPr>
      <w:sdtEndPr>
        <w:rPr>
          <w:rFonts w:cs="Arial"/>
          <w:b w:val="0"/>
        </w:rPr>
      </w:sdtEndPr>
      <w:sdtContent>
        <w:tbl>
          <w:tblPr>
            <w:tblpPr w:leftFromText="180" w:rightFromText="180" w:vertAnchor="text" w:horzAnchor="margin" w:tblpXSpec="right" w:tblpY="219"/>
            <w:tblW w:w="0" w:type="auto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667"/>
            <w:gridCol w:w="1160"/>
          </w:tblGrid>
          <w:tr w:rsidR="00520355" w:rsidTr="00C52E9B">
            <w:tc>
              <w:tcPr>
                <w:tcW w:w="667" w:type="dxa"/>
                <w:vAlign w:val="center"/>
              </w:tcPr>
              <w:p w:rsidR="00520355" w:rsidRPr="00840672" w:rsidRDefault="00520355" w:rsidP="00520355">
                <w:pPr>
                  <w:spacing w:after="0" w:line="240" w:lineRule="auto"/>
                  <w:outlineLvl w:val="0"/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840672">
                  <w:rPr>
                    <w:rFonts w:ascii="Arial" w:hAnsi="Arial"/>
                    <w:b/>
                    <w:sz w:val="18"/>
                    <w:szCs w:val="18"/>
                  </w:rPr>
                  <w:t>Date:</w:t>
                </w:r>
              </w:p>
            </w:tc>
            <w:tc>
              <w:tcPr>
                <w:tcW w:w="1160" w:type="dxa"/>
                <w:vAlign w:val="center"/>
              </w:tcPr>
              <w:p w:rsidR="00520355" w:rsidRDefault="00306BF1" w:rsidP="00520355">
                <w:pPr>
                  <w:spacing w:after="0" w:line="240" w:lineRule="auto"/>
                  <w:outlineLvl w:val="0"/>
                  <w:rPr>
                    <w:rFonts w:ascii="Arial" w:hAnsi="Arial"/>
                    <w:b/>
                    <w:sz w:val="24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47294227"/>
                    <w:placeholder>
                      <w:docPart w:val="1C7D2DE2729E43D488C4B439454B37B6"/>
                    </w:placeholder>
                    <w:showingPlcHdr/>
                  </w:sdtPr>
                  <w:sdtEndPr/>
                  <w:sdtContent>
                    <w:r w:rsidR="00520355" w:rsidRPr="00885668">
                      <w:rPr>
                        <w:rStyle w:val="PlaceholderText"/>
                        <w:rFonts w:eastAsiaTheme="minorHAnsi"/>
                      </w:rPr>
                      <w:t>Click to edit.</w:t>
                    </w:r>
                  </w:sdtContent>
                </w:sdt>
              </w:p>
            </w:tc>
          </w:tr>
        </w:tbl>
        <w:p w:rsidR="00520355" w:rsidRDefault="00520355" w:rsidP="00520355">
          <w:pPr>
            <w:spacing w:before="36" w:after="0" w:line="240" w:lineRule="auto"/>
            <w:jc w:val="center"/>
            <w:outlineLvl w:val="0"/>
            <w:rPr>
              <w:rFonts w:ascii="Arial" w:hAnsi="Arial"/>
              <w:b/>
              <w:sz w:val="24"/>
            </w:rPr>
          </w:pPr>
        </w:p>
        <w:p w:rsidR="00520355" w:rsidRDefault="00520355" w:rsidP="00520355">
          <w:pPr>
            <w:spacing w:before="36" w:after="0" w:line="240" w:lineRule="auto"/>
            <w:jc w:val="center"/>
            <w:outlineLvl w:val="0"/>
            <w:rPr>
              <w:rFonts w:ascii="Arial" w:hAnsi="Arial"/>
              <w:b/>
              <w:sz w:val="24"/>
            </w:rPr>
          </w:pPr>
        </w:p>
        <w:p w:rsidR="00520355" w:rsidRDefault="00520355" w:rsidP="00520355">
          <w:pPr>
            <w:spacing w:before="36" w:after="0" w:line="240" w:lineRule="auto"/>
            <w:jc w:val="center"/>
            <w:outlineLvl w:val="0"/>
            <w:rPr>
              <w:rFonts w:ascii="Arial" w:hAnsi="Arial"/>
              <w:b/>
              <w:sz w:val="24"/>
            </w:rPr>
          </w:pPr>
        </w:p>
        <w:p w:rsidR="0093070A" w:rsidRDefault="0093070A" w:rsidP="0093070A">
          <w:pPr>
            <w:tabs>
              <w:tab w:val="left" w:pos="5760"/>
            </w:tabs>
            <w:spacing w:after="0" w:line="240" w:lineRule="auto"/>
            <w:ind w:right="900"/>
            <w:jc w:val="center"/>
            <w:outlineLvl w:val="0"/>
            <w:rPr>
              <w:rFonts w:ascii="Arial" w:hAnsi="Arial"/>
              <w:b/>
              <w:spacing w:val="2"/>
              <w:sz w:val="24"/>
            </w:rPr>
          </w:pPr>
          <w:r>
            <w:rPr>
              <w:rFonts w:ascii="Arial" w:hAnsi="Arial"/>
              <w:b/>
              <w:spacing w:val="2"/>
              <w:sz w:val="24"/>
            </w:rPr>
            <w:t xml:space="preserve">Site </w:t>
          </w:r>
          <w:bookmarkStart w:id="0" w:name="_GoBack"/>
          <w:bookmarkEnd w:id="0"/>
          <w:r>
            <w:rPr>
              <w:rFonts w:ascii="Arial" w:hAnsi="Arial"/>
              <w:b/>
              <w:spacing w:val="2"/>
              <w:sz w:val="24"/>
            </w:rPr>
            <w:t>Orientation Checklist (A-5)</w:t>
          </w:r>
        </w:p>
        <w:p w:rsidR="0093070A" w:rsidRDefault="0093070A" w:rsidP="0093070A">
          <w:pPr>
            <w:tabs>
              <w:tab w:val="left" w:pos="6120"/>
              <w:tab w:val="left" w:pos="6480"/>
            </w:tabs>
            <w:spacing w:after="0" w:line="240" w:lineRule="auto"/>
            <w:rPr>
              <w:rFonts w:ascii="Arial" w:hAnsi="Arial"/>
              <w:b/>
            </w:rPr>
          </w:pPr>
          <w:r w:rsidRPr="0045125A">
            <w:rPr>
              <w:rFonts w:ascii="Arial" w:hAnsi="Arial"/>
              <w:b/>
              <w:sz w:val="28"/>
              <w:highlight w:val="yellow"/>
            </w:rPr>
            <w:t>*</w:t>
          </w:r>
          <w:r w:rsidRPr="0045125A">
            <w:rPr>
              <w:rFonts w:ascii="Arial" w:hAnsi="Arial"/>
              <w:b/>
              <w:highlight w:val="yellow"/>
            </w:rPr>
            <w:t>Not necessary for a BTSA Year 2 teacher that is continuing at the same site as Year 1.</w:t>
          </w:r>
        </w:p>
        <w:p w:rsidR="0093070A" w:rsidRDefault="0093070A" w:rsidP="0093070A">
          <w:pPr>
            <w:tabs>
              <w:tab w:val="left" w:pos="5760"/>
            </w:tabs>
            <w:spacing w:after="0" w:line="240" w:lineRule="auto"/>
            <w:ind w:right="900"/>
            <w:rPr>
              <w:rFonts w:ascii="Arial" w:hAnsi="Arial"/>
            </w:rPr>
          </w:pPr>
          <w:r>
            <w:rPr>
              <w:rFonts w:ascii="Arial" w:hAnsi="Arial"/>
            </w:rPr>
            <w:t xml:space="preserve">Participating Teacher: </w:t>
          </w:r>
          <w:sdt>
            <w:sdtPr>
              <w:rPr>
                <w:rFonts w:ascii="Arial" w:hAnsi="Arial" w:cs="Arial"/>
                <w:sz w:val="14"/>
                <w:szCs w:val="14"/>
              </w:rPr>
              <w:id w:val="2040939461"/>
              <w:placeholder>
                <w:docPart w:val="757DD67A32DE449BA9FECBD422C5B234"/>
              </w:placeholder>
              <w:showingPlcHdr/>
            </w:sdtPr>
            <w:sdtEndPr/>
            <w:sdtContent>
              <w:r w:rsidRPr="00745395">
                <w:rPr>
                  <w:rStyle w:val="PlaceholderText"/>
                  <w:rFonts w:eastAsiaTheme="minorHAnsi"/>
                  <w:sz w:val="14"/>
                  <w:szCs w:val="14"/>
                </w:rPr>
                <w:t xml:space="preserve">Click </w:t>
              </w:r>
              <w:r>
                <w:rPr>
                  <w:rStyle w:val="PlaceholderText"/>
                  <w:rFonts w:eastAsiaTheme="minorHAnsi"/>
                  <w:sz w:val="14"/>
                  <w:szCs w:val="14"/>
                </w:rPr>
                <w:t>to edit</w:t>
              </w:r>
              <w:r w:rsidRPr="00745395">
                <w:rPr>
                  <w:rStyle w:val="PlaceholderText"/>
                  <w:rFonts w:eastAsiaTheme="minorHAnsi"/>
                  <w:sz w:val="14"/>
                  <w:szCs w:val="14"/>
                </w:rPr>
                <w:t>.</w:t>
              </w:r>
            </w:sdtContent>
          </w:sdt>
          <w:r>
            <w:rPr>
              <w:rFonts w:ascii="Arial" w:hAnsi="Arial"/>
            </w:rPr>
            <w:tab/>
            <w:t xml:space="preserve">School: </w:t>
          </w:r>
          <w:sdt>
            <w:sdtPr>
              <w:rPr>
                <w:rFonts w:ascii="Arial" w:hAnsi="Arial" w:cs="Arial"/>
                <w:sz w:val="14"/>
                <w:szCs w:val="14"/>
              </w:rPr>
              <w:id w:val="-1201164500"/>
              <w:placeholder>
                <w:docPart w:val="1983C7D6EEA445FCA3452CFDBD06BDDF"/>
              </w:placeholder>
              <w:showingPlcHdr/>
            </w:sdtPr>
            <w:sdtEndPr/>
            <w:sdtContent>
              <w:r w:rsidRPr="00745395">
                <w:rPr>
                  <w:rStyle w:val="PlaceholderText"/>
                  <w:rFonts w:eastAsiaTheme="minorHAnsi"/>
                  <w:sz w:val="14"/>
                  <w:szCs w:val="14"/>
                </w:rPr>
                <w:t xml:space="preserve">Click </w:t>
              </w:r>
              <w:r>
                <w:rPr>
                  <w:rStyle w:val="PlaceholderText"/>
                  <w:rFonts w:eastAsiaTheme="minorHAnsi"/>
                  <w:sz w:val="14"/>
                  <w:szCs w:val="14"/>
                </w:rPr>
                <w:t>to edit</w:t>
              </w:r>
              <w:r w:rsidRPr="00745395">
                <w:rPr>
                  <w:rStyle w:val="PlaceholderText"/>
                  <w:rFonts w:eastAsiaTheme="minorHAnsi"/>
                  <w:sz w:val="14"/>
                  <w:szCs w:val="14"/>
                </w:rPr>
                <w:t>.</w:t>
              </w:r>
            </w:sdtContent>
          </w:sdt>
        </w:p>
        <w:p w:rsidR="0093070A" w:rsidRDefault="0093070A" w:rsidP="0093070A">
          <w:pPr>
            <w:spacing w:after="0" w:line="240" w:lineRule="auto"/>
            <w:ind w:right="900"/>
            <w:jc w:val="both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DIRECTIONS:</w:t>
          </w:r>
          <w:r>
            <w:rPr>
              <w:rFonts w:ascii="Arial" w:hAnsi="Arial"/>
              <w:sz w:val="18"/>
            </w:rPr>
            <w:t xml:space="preserve">  Knowledge of the policies and procedures at your site is important to you as a professional educator. This list of discussion topics will help you understand your local teaching context. In a meeting with your site administrator or designee, discuss each of these items and obtain your administrator’s signature. 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659"/>
            <w:gridCol w:w="5003"/>
            <w:gridCol w:w="466"/>
            <w:gridCol w:w="1698"/>
            <w:gridCol w:w="2614"/>
          </w:tblGrid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shd w:val="clear" w:color="auto" w:fill="92D058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Staff Information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436100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306BF1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Staff Roster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240677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Staff Responsibilities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16233744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School Office Procedures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32036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Teacher Evaluation Process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496196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Daily Communication Procedure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1180580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  <w:p w:rsidR="0093070A" w:rsidRDefault="0093070A" w:rsidP="0093070A">
                <w:pPr>
                  <w:spacing w:after="0" w:line="240" w:lineRule="auto"/>
                  <w:jc w:val="center"/>
                  <w:rPr>
                    <w:rFonts w:ascii="Arial" w:hAnsi="Arial"/>
                    <w:sz w:val="18"/>
                  </w:rPr>
                </w:pPr>
              </w:p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Intervention Programs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06353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School Vision and/or Mission Statement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351142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  <w:p w:rsidR="0093070A" w:rsidRDefault="0093070A" w:rsidP="0093070A">
                <w:pPr>
                  <w:spacing w:after="0" w:line="240" w:lineRule="auto"/>
                  <w:jc w:val="center"/>
                  <w:rPr>
                    <w:rFonts w:ascii="Arial" w:hAnsi="Arial"/>
                    <w:sz w:val="18"/>
                  </w:rPr>
                </w:pPr>
              </w:p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Substitute Request</w:t>
                </w:r>
              </w:p>
            </w:tc>
          </w:tr>
          <w:tr w:rsidR="0093070A" w:rsidTr="00C52E9B">
            <w:trPr>
              <w:trHeight w:val="35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885413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4684" w:type="pct"/>
                <w:gridSpan w:val="4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Emergency Procedures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shd w:val="clear" w:color="auto" w:fill="92D058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School Information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814519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School Policies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627817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Available Technology and Equipment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596332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Homework Policy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11560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Teacher/Student Internet Use Agreement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85884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Room Environment Expectations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1667709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Attendance Procedures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589774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Schoolwide Discipline Procedure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102966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Hours to be on Campus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716469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Back-to-School/Open House Expectations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3271851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Access to Cumulative Records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348059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Lesson Plan Expectations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13813231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color w:val="FF0000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Available Translation Services 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shd w:val="clear" w:color="auto" w:fill="92D058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Pedagogy - Content and Subject Matter</w:t>
                </w:r>
              </w:p>
            </w:tc>
          </w:tr>
          <w:tr w:rsidR="0093070A" w:rsidTr="00C52E9B">
            <w:trPr>
              <w:trHeight w:val="359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6826673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Grading and reporting policies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509491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Guidelines for communicating with parents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shd w:val="clear" w:color="auto" w:fill="92D058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Universal Access - Equity and Diversity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828745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Board Policy on Sexual Harassment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512036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Reporting Procedures for Sexual Harassment and Child Abuse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shd w:val="clear" w:color="auto" w:fill="92D058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Universal Access – Teaching English Learners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809969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4684" w:type="pct"/>
                <w:gridSpan w:val="4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Instructional program for English learners (include the identification, referral and re-designation processes for EL students)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shd w:val="clear" w:color="auto" w:fill="92D058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Universal Access – Teaching Special Populations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488290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tcBorders>
                  <w:bottom w:val="single" w:sz="4" w:space="0" w:color="auto"/>
                </w:tcBorders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Site resources available to meet the needs of special populations</w:t>
                </w:r>
              </w:p>
            </w:tc>
            <w:tc>
              <w:tcPr>
                <w:tcW w:w="223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807513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Legal requirements of Individualized Educational Plan (IEP)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5000" w:type="pct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92D050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BTSA Overview (provided to Site Administrator by Participating Teacher)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253036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History and Purpose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78941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FACT Requirements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-35667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396" w:type="pct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Upcoming meetings and available Professional Development</w:t>
                </w:r>
              </w:p>
            </w:tc>
            <w:tc>
              <w:tcPr>
                <w:tcW w:w="223" w:type="pct"/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658196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2065" w:type="pct"/>
                <w:gridSpan w:val="2"/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 xml:space="preserve">Support Provider </w:t>
                </w:r>
              </w:p>
            </w:tc>
          </w:tr>
          <w:tr w:rsidR="0093070A" w:rsidTr="00C52E9B">
            <w:trPr>
              <w:trHeight w:val="360"/>
            </w:trPr>
            <w:tc>
              <w:tcPr>
                <w:tcW w:w="316" w:type="pct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sz w:val="18"/>
                  </w:rPr>
                  <w:id w:val="114875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93070A" w:rsidRDefault="0093070A" w:rsidP="0093070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sz w:val="18"/>
                      </w:rPr>
                      <w:t>☐</w:t>
                    </w:r>
                  </w:p>
                </w:sdtContent>
              </w:sdt>
            </w:tc>
            <w:tc>
              <w:tcPr>
                <w:tcW w:w="4684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Possible Ideas for IIP focus</w:t>
                </w:r>
              </w:p>
            </w:tc>
          </w:tr>
          <w:tr w:rsidR="0093070A" w:rsidTr="00C52E9B">
            <w:trPr>
              <w:trHeight w:val="152"/>
            </w:trPr>
            <w:tc>
              <w:tcPr>
                <w:tcW w:w="5000" w:type="pct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</w:p>
            </w:tc>
          </w:tr>
          <w:tr w:rsidR="0093070A" w:rsidTr="00C52E9B">
            <w:trPr>
              <w:trHeight w:val="360"/>
            </w:trPr>
            <w:tc>
              <w:tcPr>
                <w:tcW w:w="3748" w:type="pct"/>
                <w:gridSpan w:val="4"/>
                <w:tcBorders>
                  <w:right w:val="nil"/>
                </w:tcBorders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</w:p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noProof/>
                    <w:sz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47A9B35B" wp14:editId="54528FCF">
                          <wp:simplePos x="0" y="0"/>
                          <wp:positionH relativeFrom="column">
                            <wp:posOffset>19685</wp:posOffset>
                          </wp:positionH>
                          <wp:positionV relativeFrom="paragraph">
                            <wp:posOffset>80645</wp:posOffset>
                          </wp:positionV>
                          <wp:extent cx="4007485" cy="0"/>
                          <wp:effectExtent l="10160" t="13970" r="11430" b="5080"/>
                          <wp:wrapNone/>
                          <wp:docPr id="203" name="AutoShape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40074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3" o:spid="_x0000_s1026" type="#_x0000_t32" style="position:absolute;margin-left:1.55pt;margin-top:6.35pt;width:315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" strokeweight="0">
                          <v:shadow color="#868686"/>
                        </v:shape>
                      </w:pict>
                    </mc:Fallback>
                  </mc:AlternateContent>
                </w:r>
              </w:p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Site Administrator/Designee</w:t>
                </w:r>
              </w:p>
            </w:tc>
            <w:tc>
              <w:tcPr>
                <w:tcW w:w="1252" w:type="pct"/>
                <w:tcBorders>
                  <w:left w:val="nil"/>
                </w:tcBorders>
                <w:vAlign w:val="center"/>
              </w:tcPr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</w:p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noProof/>
                    <w:sz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7E63EBA9" wp14:editId="5A54AF13">
                          <wp:simplePos x="0" y="0"/>
                          <wp:positionH relativeFrom="column">
                            <wp:posOffset>26670</wp:posOffset>
                          </wp:positionH>
                          <wp:positionV relativeFrom="paragraph">
                            <wp:posOffset>73660</wp:posOffset>
                          </wp:positionV>
                          <wp:extent cx="1359535" cy="0"/>
                          <wp:effectExtent l="7620" t="6985" r="13970" b="12065"/>
                          <wp:wrapNone/>
                          <wp:docPr id="202" name="AutoShape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359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AutoShape 14" o:spid="_x0000_s1026" type="#_x0000_t32" style="position:absolute;margin-left:2.1pt;margin-top:5.8pt;width:10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" strokeweight="0">
                          <v:shadow color="#868686"/>
                        </v:shape>
                      </w:pict>
                    </mc:Fallback>
                  </mc:AlternateContent>
                </w:r>
              </w:p>
              <w:p w:rsidR="0093070A" w:rsidRDefault="0093070A" w:rsidP="0093070A">
                <w:pPr>
                  <w:spacing w:after="0" w:line="240" w:lineRule="auto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Date</w:t>
                </w:r>
              </w:p>
            </w:tc>
          </w:tr>
        </w:tbl>
        <w:p w:rsidR="0093070A" w:rsidRPr="00996D23" w:rsidRDefault="0093070A" w:rsidP="0093070A">
          <w:pPr>
            <w:spacing w:before="108" w:after="0" w:line="240" w:lineRule="auto"/>
            <w:ind w:right="810"/>
            <w:rPr>
              <w:rFonts w:ascii="Arial" w:hAnsi="Arial"/>
              <w:b/>
              <w:u w:val="single"/>
            </w:rPr>
          </w:pPr>
          <w:r w:rsidRPr="00F63690">
            <w:rPr>
              <w:rFonts w:ascii="Arial" w:hAnsi="Arial"/>
              <w:b/>
              <w:u w:val="single"/>
            </w:rPr>
            <w:t xml:space="preserve">Conversation </w:t>
          </w:r>
          <w:r>
            <w:rPr>
              <w:rFonts w:ascii="Arial" w:hAnsi="Arial"/>
              <w:b/>
              <w:u w:val="single"/>
            </w:rPr>
            <w:t>Point</w:t>
          </w:r>
          <w:r w:rsidRPr="00B02E81">
            <w:rPr>
              <w:rFonts w:ascii="Arial" w:hAnsi="Arial"/>
              <w:b/>
              <w:sz w:val="18"/>
              <w:szCs w:val="18"/>
            </w:rPr>
            <w:t xml:space="preserve"> (with your support provider, discuss the prompts below):</w:t>
          </w:r>
        </w:p>
        <w:p w:rsidR="0093070A" w:rsidRPr="00990840" w:rsidRDefault="0093070A" w:rsidP="0093070A">
          <w:pPr>
            <w:numPr>
              <w:ilvl w:val="0"/>
              <w:numId w:val="5"/>
            </w:numPr>
            <w:tabs>
              <w:tab w:val="clear" w:pos="360"/>
              <w:tab w:val="num" w:pos="-270"/>
            </w:tabs>
            <w:spacing w:after="0" w:line="240" w:lineRule="auto"/>
            <w:ind w:left="450" w:right="810"/>
            <w:rPr>
              <w:sz w:val="18"/>
              <w:szCs w:val="18"/>
            </w:rPr>
          </w:pPr>
          <w:r w:rsidRPr="00990840">
            <w:rPr>
              <w:rFonts w:ascii="Arial" w:hAnsi="Arial"/>
              <w:sz w:val="18"/>
              <w:szCs w:val="18"/>
            </w:rPr>
            <w:t>What expectations do my site administrators have of me?</w:t>
          </w:r>
        </w:p>
        <w:p w:rsidR="0093070A" w:rsidRPr="00990840" w:rsidRDefault="0093070A" w:rsidP="0093070A">
          <w:pPr>
            <w:numPr>
              <w:ilvl w:val="0"/>
              <w:numId w:val="5"/>
            </w:numPr>
            <w:tabs>
              <w:tab w:val="clear" w:pos="360"/>
            </w:tabs>
            <w:spacing w:after="0" w:line="240" w:lineRule="auto"/>
            <w:ind w:left="450" w:right="810"/>
            <w:rPr>
              <w:sz w:val="18"/>
              <w:szCs w:val="18"/>
            </w:rPr>
          </w:pPr>
          <w:r w:rsidRPr="00990840">
            <w:rPr>
              <w:rFonts w:ascii="Arial" w:hAnsi="Arial"/>
              <w:sz w:val="18"/>
              <w:szCs w:val="18"/>
            </w:rPr>
            <w:t>What evidence might a site administrators observe in my classroom that reflects and promotes student learning?</w:t>
          </w:r>
        </w:p>
        <w:p w:rsidR="0093070A" w:rsidRPr="00990840" w:rsidRDefault="0093070A" w:rsidP="0093070A">
          <w:pPr>
            <w:numPr>
              <w:ilvl w:val="0"/>
              <w:numId w:val="5"/>
            </w:numPr>
            <w:tabs>
              <w:tab w:val="clear" w:pos="360"/>
              <w:tab w:val="num" w:pos="-270"/>
            </w:tabs>
            <w:spacing w:after="0" w:line="240" w:lineRule="auto"/>
            <w:ind w:left="450" w:right="810"/>
            <w:rPr>
              <w:sz w:val="18"/>
              <w:szCs w:val="18"/>
            </w:rPr>
          </w:pPr>
          <w:r w:rsidRPr="00990840">
            <w:rPr>
              <w:rFonts w:ascii="Arial" w:hAnsi="Arial"/>
              <w:sz w:val="18"/>
              <w:szCs w:val="18"/>
            </w:rPr>
            <w:t>How does the formal evaluation by my site administrator align with my work in BTSA Induction?</w:t>
          </w:r>
        </w:p>
        <w:p w:rsidR="0093070A" w:rsidRDefault="0093070A" w:rsidP="0093070A">
          <w:pPr>
            <w:numPr>
              <w:ilvl w:val="0"/>
              <w:numId w:val="5"/>
            </w:numPr>
            <w:tabs>
              <w:tab w:val="clear" w:pos="360"/>
              <w:tab w:val="num" w:pos="-270"/>
            </w:tabs>
            <w:spacing w:after="0" w:line="240" w:lineRule="auto"/>
            <w:ind w:left="450" w:right="810"/>
            <w:rPr>
              <w:sz w:val="18"/>
              <w:szCs w:val="18"/>
            </w:rPr>
          </w:pPr>
          <w:r w:rsidRPr="00EE61F1">
            <w:rPr>
              <w:rFonts w:ascii="Arial" w:hAnsi="Arial"/>
              <w:sz w:val="18"/>
              <w:szCs w:val="18"/>
            </w:rPr>
            <w:t>How might knowledge of additional resources increase my ability to communicate with families and influence in instructional planning?</w:t>
          </w:r>
        </w:p>
        <w:p w:rsidR="0093070A" w:rsidRDefault="0093070A" w:rsidP="0093070A">
          <w:pPr>
            <w:numPr>
              <w:ilvl w:val="0"/>
              <w:numId w:val="5"/>
            </w:numPr>
            <w:tabs>
              <w:tab w:val="clear" w:pos="360"/>
              <w:tab w:val="num" w:pos="-270"/>
            </w:tabs>
            <w:spacing w:after="0" w:line="240" w:lineRule="auto"/>
            <w:ind w:left="450" w:right="810"/>
            <w:rPr>
              <w:sz w:val="18"/>
              <w:szCs w:val="18"/>
            </w:rPr>
          </w:pPr>
          <w:r w:rsidRPr="00EE61F1">
            <w:rPr>
              <w:rFonts w:ascii="Arial" w:hAnsi="Arial"/>
              <w:sz w:val="18"/>
              <w:szCs w:val="18"/>
            </w:rPr>
            <w:t>What state/district/school policies influence my EL instruction?</w:t>
          </w:r>
        </w:p>
        <w:p w:rsidR="0093070A" w:rsidRPr="00F04D70" w:rsidRDefault="0093070A" w:rsidP="0093070A">
          <w:pPr>
            <w:numPr>
              <w:ilvl w:val="0"/>
              <w:numId w:val="5"/>
            </w:numPr>
            <w:tabs>
              <w:tab w:val="clear" w:pos="360"/>
              <w:tab w:val="num" w:pos="-270"/>
            </w:tabs>
            <w:spacing w:after="0" w:line="240" w:lineRule="auto"/>
            <w:ind w:left="450" w:right="810"/>
            <w:rPr>
              <w:sz w:val="18"/>
              <w:szCs w:val="18"/>
            </w:rPr>
          </w:pPr>
          <w:r w:rsidRPr="00EE61F1">
            <w:rPr>
              <w:rFonts w:ascii="Arial" w:hAnsi="Arial"/>
              <w:sz w:val="18"/>
              <w:szCs w:val="18"/>
            </w:rPr>
            <w:t>What are my legal and ethical obligations for teaching English Learners?</w:t>
          </w:r>
        </w:p>
        <w:p w:rsidR="0067238A" w:rsidRPr="0093070A" w:rsidRDefault="0093070A" w:rsidP="00520355">
          <w:pPr>
            <w:numPr>
              <w:ilvl w:val="0"/>
              <w:numId w:val="5"/>
            </w:numPr>
            <w:tabs>
              <w:tab w:val="clear" w:pos="360"/>
              <w:tab w:val="num" w:pos="-270"/>
            </w:tabs>
            <w:spacing w:after="0" w:line="240" w:lineRule="auto"/>
            <w:ind w:left="450" w:right="810"/>
            <w:rPr>
              <w:rFonts w:ascii="Arial" w:hAnsi="Arial" w:cs="Arial"/>
              <w:sz w:val="18"/>
              <w:szCs w:val="18"/>
            </w:rPr>
          </w:pPr>
          <w:r w:rsidRPr="00F04D70">
            <w:rPr>
              <w:rFonts w:ascii="Arial" w:hAnsi="Arial" w:cs="Arial"/>
              <w:sz w:val="18"/>
              <w:szCs w:val="18"/>
            </w:rPr>
            <w:t>Is the orientation provided by the site administrator or program manager?</w:t>
          </w:r>
        </w:p>
      </w:sdtContent>
    </w:sdt>
    <w:sectPr w:rsidR="0067238A" w:rsidRPr="0093070A" w:rsidSect="009700B2">
      <w:pgSz w:w="12240" w:h="15840" w:code="1"/>
      <w:pgMar w:top="432" w:right="1008" w:bottom="432" w:left="1008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853"/>
    <w:multiLevelType w:val="hybridMultilevel"/>
    <w:tmpl w:val="73A29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50028"/>
    <w:multiLevelType w:val="hybridMultilevel"/>
    <w:tmpl w:val="0456C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306BF1"/>
    <w:rsid w:val="00402A23"/>
    <w:rsid w:val="004203BF"/>
    <w:rsid w:val="00520355"/>
    <w:rsid w:val="0067238A"/>
    <w:rsid w:val="008146A0"/>
    <w:rsid w:val="00834406"/>
    <w:rsid w:val="0086393D"/>
    <w:rsid w:val="0093070A"/>
    <w:rsid w:val="009700B2"/>
    <w:rsid w:val="00B22EFE"/>
    <w:rsid w:val="00DB431E"/>
    <w:rsid w:val="00DF7F2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7D2DE2729E43D488C4B439454B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261A-7F08-4E5F-8C4A-932BB8B5CF42}"/>
      </w:docPartPr>
      <w:docPartBody>
        <w:p w:rsidR="00E8538A" w:rsidRDefault="00716B5C" w:rsidP="00716B5C">
          <w:pPr>
            <w:pStyle w:val="1C7D2DE2729E43D488C4B439454B37B6"/>
          </w:pPr>
          <w:r w:rsidRPr="00885668">
            <w:rPr>
              <w:rStyle w:val="PlaceholderText"/>
              <w:rFonts w:eastAsiaTheme="minorHAnsi"/>
            </w:rPr>
            <w:t>Click to edit.</w:t>
          </w:r>
        </w:p>
      </w:docPartBody>
    </w:docPart>
    <w:docPart>
      <w:docPartPr>
        <w:name w:val="757DD67A32DE449BA9FECBD422C5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5B5C-13F2-4661-9DD4-16A4A638AD48}"/>
      </w:docPartPr>
      <w:docPartBody>
        <w:p w:rsidR="00E8538A" w:rsidRDefault="00716B5C" w:rsidP="00716B5C">
          <w:pPr>
            <w:pStyle w:val="757DD67A32DE449BA9FECBD422C5B234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1983C7D6EEA445FCA3452CFDBD06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EBB9-7B4E-4A9C-87CF-90EF1178B23F}"/>
      </w:docPartPr>
      <w:docPartBody>
        <w:p w:rsidR="00E8538A" w:rsidRDefault="00716B5C" w:rsidP="00716B5C">
          <w:pPr>
            <w:pStyle w:val="1983C7D6EEA445FCA3452CFDBD06BDDF"/>
          </w:pPr>
          <w:r w:rsidRPr="00745395">
            <w:rPr>
              <w:rStyle w:val="PlaceholderText"/>
              <w:rFonts w:eastAsiaTheme="minorHAnsi"/>
              <w:sz w:val="14"/>
              <w:szCs w:val="14"/>
            </w:rPr>
            <w:t xml:space="preserve">Click </w:t>
          </w:r>
          <w:r>
            <w:rPr>
              <w:rStyle w:val="PlaceholderText"/>
              <w:rFonts w:eastAsiaTheme="minorHAnsi"/>
              <w:sz w:val="14"/>
              <w:szCs w:val="14"/>
            </w:rPr>
            <w:t>to edit</w:t>
          </w:r>
          <w:r w:rsidRPr="00745395">
            <w:rPr>
              <w:rStyle w:val="PlaceholderText"/>
              <w:rFonts w:eastAsiaTheme="minorHAnsi"/>
              <w:sz w:val="14"/>
              <w:szCs w:val="14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9F45-A3C1-405F-9A46-B7957E517D82}"/>
      </w:docPartPr>
      <w:docPartBody>
        <w:p w:rsidR="00000000" w:rsidRDefault="00E8538A">
          <w:r w:rsidRPr="009267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4D"/>
    <w:rsid w:val="00444454"/>
    <w:rsid w:val="00607F22"/>
    <w:rsid w:val="00716B5C"/>
    <w:rsid w:val="00957565"/>
    <w:rsid w:val="009739AA"/>
    <w:rsid w:val="009D2163"/>
    <w:rsid w:val="009E3D4D"/>
    <w:rsid w:val="00CC4868"/>
    <w:rsid w:val="00E8538A"/>
    <w:rsid w:val="00F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E8538A"/>
    <w:rPr>
      <w:color w:val="808080"/>
    </w:rPr>
  </w:style>
  <w:style w:type="paragraph" w:customStyle="1" w:styleId="DEAA2A8960714602A9B70A2E271DDBE0">
    <w:name w:val="DEAA2A8960714602A9B70A2E271DDBE0"/>
    <w:rsid w:val="009E3D4D"/>
  </w:style>
  <w:style w:type="paragraph" w:customStyle="1" w:styleId="D07CA776527B46CBA99AB2B485AF4628">
    <w:name w:val="D07CA776527B46CBA99AB2B485AF4628"/>
    <w:rsid w:val="009E3D4D"/>
  </w:style>
  <w:style w:type="paragraph" w:customStyle="1" w:styleId="BFA7185593064895813B351DA79CF22A">
    <w:name w:val="BFA7185593064895813B351DA79CF22A"/>
    <w:rsid w:val="009E3D4D"/>
  </w:style>
  <w:style w:type="paragraph" w:customStyle="1" w:styleId="45B431F2D5F5412A8B8CFEDD09AC4AC1">
    <w:name w:val="45B431F2D5F5412A8B8CFEDD09AC4AC1"/>
    <w:rsid w:val="009E3D4D"/>
  </w:style>
  <w:style w:type="paragraph" w:customStyle="1" w:styleId="0288A270296F43F49D3DC1F905DEA505">
    <w:name w:val="0288A270296F43F49D3DC1F905DEA505"/>
    <w:rsid w:val="009E3D4D"/>
  </w:style>
  <w:style w:type="paragraph" w:customStyle="1" w:styleId="E9EA6A1697454227B12E57BFC3CF7483">
    <w:name w:val="E9EA6A1697454227B12E57BFC3CF7483"/>
    <w:rsid w:val="009E3D4D"/>
  </w:style>
  <w:style w:type="paragraph" w:customStyle="1" w:styleId="4966FEC60DBF45B5A954FF5EA6E95227">
    <w:name w:val="4966FEC60DBF45B5A954FF5EA6E95227"/>
    <w:rsid w:val="009E3D4D"/>
  </w:style>
  <w:style w:type="paragraph" w:customStyle="1" w:styleId="89E694B31B224BE09F0A2A75365C49E3">
    <w:name w:val="89E694B31B224BE09F0A2A75365C49E3"/>
    <w:rsid w:val="009E3D4D"/>
  </w:style>
  <w:style w:type="paragraph" w:customStyle="1" w:styleId="8CAD6D93DA474EAFA87ADB8B8B57E4FF">
    <w:name w:val="8CAD6D93DA474EAFA87ADB8B8B57E4FF"/>
    <w:rsid w:val="009E3D4D"/>
  </w:style>
  <w:style w:type="paragraph" w:customStyle="1" w:styleId="C921CE50839C4A5B83C91DC7A6564992">
    <w:name w:val="C921CE50839C4A5B83C91DC7A6564992"/>
    <w:rsid w:val="009E3D4D"/>
  </w:style>
  <w:style w:type="paragraph" w:customStyle="1" w:styleId="CD2727878C704A2FA2363343717830AF">
    <w:name w:val="CD2727878C704A2FA2363343717830AF"/>
    <w:rsid w:val="009E3D4D"/>
  </w:style>
  <w:style w:type="paragraph" w:customStyle="1" w:styleId="7E8CB9322B494201B40719518FCADE85">
    <w:name w:val="7E8CB9322B494201B40719518FCADE85"/>
    <w:rsid w:val="009E3D4D"/>
  </w:style>
  <w:style w:type="paragraph" w:customStyle="1" w:styleId="7A663E4EF1B843F5B17AEA038014D136">
    <w:name w:val="7A663E4EF1B843F5B17AEA038014D136"/>
    <w:rsid w:val="009E3D4D"/>
  </w:style>
  <w:style w:type="paragraph" w:customStyle="1" w:styleId="6DBC2BBB553F4AC1A1B0D489FBFF60C4">
    <w:name w:val="6DBC2BBB553F4AC1A1B0D489FBFF60C4"/>
    <w:rsid w:val="009E3D4D"/>
  </w:style>
  <w:style w:type="paragraph" w:customStyle="1" w:styleId="974BCE6F3CE64AABA5374CBA3D02B8C2">
    <w:name w:val="974BCE6F3CE64AABA5374CBA3D02B8C2"/>
    <w:rsid w:val="009E3D4D"/>
  </w:style>
  <w:style w:type="paragraph" w:customStyle="1" w:styleId="2D5A5B88ADA34F3CB5991EAD94EB192C">
    <w:name w:val="2D5A5B88ADA34F3CB5991EAD94EB192C"/>
    <w:rsid w:val="009E3D4D"/>
  </w:style>
  <w:style w:type="paragraph" w:customStyle="1" w:styleId="B76AB076714941F4A35E670CD108AD2A">
    <w:name w:val="B76AB076714941F4A35E670CD108AD2A"/>
    <w:rsid w:val="009E3D4D"/>
  </w:style>
  <w:style w:type="paragraph" w:customStyle="1" w:styleId="CD21D48EECEF4C46B7189FB9EF2D1661">
    <w:name w:val="CD21D48EECEF4C46B7189FB9EF2D1661"/>
    <w:rsid w:val="009E3D4D"/>
  </w:style>
  <w:style w:type="paragraph" w:customStyle="1" w:styleId="BA5AD7F82E9F483ABC4DE7E5DC499146">
    <w:name w:val="BA5AD7F82E9F483ABC4DE7E5DC499146"/>
    <w:rsid w:val="009E3D4D"/>
  </w:style>
  <w:style w:type="paragraph" w:customStyle="1" w:styleId="CCBDC7C6372A4B43A22B2CE2805C578C">
    <w:name w:val="CCBDC7C6372A4B43A22B2CE2805C578C"/>
    <w:rsid w:val="009E3D4D"/>
  </w:style>
  <w:style w:type="paragraph" w:customStyle="1" w:styleId="3A5C49062218408E8B4DE3B3218B4CCC">
    <w:name w:val="3A5C49062218408E8B4DE3B3218B4CCC"/>
    <w:rsid w:val="009E3D4D"/>
  </w:style>
  <w:style w:type="paragraph" w:customStyle="1" w:styleId="4C98EFE5334B4ADEB8059F3084B44B79">
    <w:name w:val="4C98EFE5334B4ADEB8059F3084B44B79"/>
    <w:rsid w:val="009E3D4D"/>
  </w:style>
  <w:style w:type="paragraph" w:customStyle="1" w:styleId="4D55E7C9ABE943B29F8779DA9B33B750">
    <w:name w:val="4D55E7C9ABE943B29F8779DA9B33B750"/>
    <w:rsid w:val="009E3D4D"/>
  </w:style>
  <w:style w:type="paragraph" w:customStyle="1" w:styleId="3CAEE7F6EA204C13AFF07937A2032BC4">
    <w:name w:val="3CAEE7F6EA204C13AFF07937A2032BC4"/>
    <w:rsid w:val="009E3D4D"/>
  </w:style>
  <w:style w:type="paragraph" w:customStyle="1" w:styleId="3CF4045624BB426D9984D66E1503C22A">
    <w:name w:val="3CF4045624BB426D9984D66E1503C22A"/>
    <w:rsid w:val="009E3D4D"/>
  </w:style>
  <w:style w:type="paragraph" w:customStyle="1" w:styleId="AD90AD7C6D2E454D860C828644EF20C9">
    <w:name w:val="AD90AD7C6D2E454D860C828644EF20C9"/>
    <w:rsid w:val="009E3D4D"/>
  </w:style>
  <w:style w:type="paragraph" w:customStyle="1" w:styleId="2BA1A89585DD43A5B58D161F19ADE51C">
    <w:name w:val="2BA1A89585DD43A5B58D161F19ADE51C"/>
    <w:rsid w:val="009E3D4D"/>
  </w:style>
  <w:style w:type="paragraph" w:customStyle="1" w:styleId="30D9892C509342DEA690F926E5A0A11A">
    <w:name w:val="30D9892C509342DEA690F926E5A0A11A"/>
    <w:rsid w:val="009E3D4D"/>
  </w:style>
  <w:style w:type="paragraph" w:customStyle="1" w:styleId="71FEAB1B58994656AC07826E7A4327A2">
    <w:name w:val="71FEAB1B58994656AC07826E7A4327A2"/>
    <w:rsid w:val="009E3D4D"/>
  </w:style>
  <w:style w:type="paragraph" w:customStyle="1" w:styleId="3082D2D67D064C77B2C81756A67BEA36">
    <w:name w:val="3082D2D67D064C77B2C81756A67BEA36"/>
    <w:rsid w:val="009E3D4D"/>
  </w:style>
  <w:style w:type="paragraph" w:customStyle="1" w:styleId="CDED5489A7844BBFB5A5DCA92F52DC95">
    <w:name w:val="CDED5489A7844BBFB5A5DCA92F52DC95"/>
    <w:rsid w:val="009E3D4D"/>
  </w:style>
  <w:style w:type="paragraph" w:customStyle="1" w:styleId="F69484A4DDC5482597C812587466C1AF">
    <w:name w:val="F69484A4DDC5482597C812587466C1AF"/>
    <w:rsid w:val="009E3D4D"/>
  </w:style>
  <w:style w:type="paragraph" w:customStyle="1" w:styleId="E9B0090477064389ABCDB4B7031FF169">
    <w:name w:val="E9B0090477064389ABCDB4B7031FF169"/>
    <w:rsid w:val="009E3D4D"/>
  </w:style>
  <w:style w:type="paragraph" w:customStyle="1" w:styleId="1D40E99B6CE845209CE9CDC9A75DA293">
    <w:name w:val="1D40E99B6CE845209CE9CDC9A75DA293"/>
    <w:rsid w:val="009E3D4D"/>
  </w:style>
  <w:style w:type="paragraph" w:customStyle="1" w:styleId="B162CC89821E427C9E60F3851078A8B0">
    <w:name w:val="B162CC89821E427C9E60F3851078A8B0"/>
    <w:rsid w:val="009E3D4D"/>
  </w:style>
  <w:style w:type="paragraph" w:customStyle="1" w:styleId="BFF16B94A33248C6BEF28DE89A30024D">
    <w:name w:val="BFF16B94A33248C6BEF28DE89A30024D"/>
    <w:rsid w:val="009E3D4D"/>
  </w:style>
  <w:style w:type="paragraph" w:customStyle="1" w:styleId="3B8C09B4CBC0408580F743B45F55B14E">
    <w:name w:val="3B8C09B4CBC0408580F743B45F55B14E"/>
    <w:rsid w:val="009E3D4D"/>
  </w:style>
  <w:style w:type="paragraph" w:customStyle="1" w:styleId="F94945D4686042A6B1D580E42FFF7A2F">
    <w:name w:val="F94945D4686042A6B1D580E42FFF7A2F"/>
    <w:rsid w:val="009E3D4D"/>
  </w:style>
  <w:style w:type="paragraph" w:customStyle="1" w:styleId="07BCF842DB4A4E688C0EEC0515358A32">
    <w:name w:val="07BCF842DB4A4E688C0EEC0515358A32"/>
    <w:rsid w:val="009E3D4D"/>
  </w:style>
  <w:style w:type="paragraph" w:customStyle="1" w:styleId="E44F7948505145659A0F66F7F0C3B958">
    <w:name w:val="E44F7948505145659A0F66F7F0C3B958"/>
    <w:rsid w:val="009E3D4D"/>
  </w:style>
  <w:style w:type="paragraph" w:customStyle="1" w:styleId="F80324D0FD5D4A51A76FABA1251C1024">
    <w:name w:val="F80324D0FD5D4A51A76FABA1251C1024"/>
    <w:rsid w:val="009E3D4D"/>
  </w:style>
  <w:style w:type="paragraph" w:customStyle="1" w:styleId="ADA72C7893614FE8B4A06B29FFDAA14F">
    <w:name w:val="ADA72C7893614FE8B4A06B29FFDAA14F"/>
    <w:rsid w:val="009E3D4D"/>
  </w:style>
  <w:style w:type="paragraph" w:customStyle="1" w:styleId="E8B51EE0F2CD4110AAE35E9CDC1F29D4">
    <w:name w:val="E8B51EE0F2CD4110AAE35E9CDC1F29D4"/>
    <w:rsid w:val="009E3D4D"/>
  </w:style>
  <w:style w:type="paragraph" w:customStyle="1" w:styleId="A47F07CB86E6429BB9B7314C0068A823">
    <w:name w:val="A47F07CB86E6429BB9B7314C0068A823"/>
    <w:rsid w:val="009E3D4D"/>
  </w:style>
  <w:style w:type="paragraph" w:customStyle="1" w:styleId="6F676D73BED5484F8D312ACAE7758B7C">
    <w:name w:val="6F676D73BED5484F8D312ACAE7758B7C"/>
    <w:rsid w:val="009E3D4D"/>
  </w:style>
  <w:style w:type="paragraph" w:customStyle="1" w:styleId="505AB53C3CFD419985C4326FD55A2B22">
    <w:name w:val="505AB53C3CFD419985C4326FD55A2B22"/>
    <w:rsid w:val="009E3D4D"/>
  </w:style>
  <w:style w:type="paragraph" w:customStyle="1" w:styleId="397B07F3A26243CBB95E6945432A2E0A">
    <w:name w:val="397B07F3A26243CBB95E6945432A2E0A"/>
    <w:rsid w:val="009E3D4D"/>
  </w:style>
  <w:style w:type="paragraph" w:customStyle="1" w:styleId="32585F6B4C2748B1858F1E2075FAB561">
    <w:name w:val="32585F6B4C2748B1858F1E2075FAB561"/>
    <w:rsid w:val="009E3D4D"/>
  </w:style>
  <w:style w:type="paragraph" w:customStyle="1" w:styleId="2F1C695219D34CFABCFB607C079176B6">
    <w:name w:val="2F1C695219D34CFABCFB607C079176B6"/>
    <w:rsid w:val="009E3D4D"/>
  </w:style>
  <w:style w:type="paragraph" w:customStyle="1" w:styleId="DB884EC7CB05414F94ACFEB59465FB9A">
    <w:name w:val="DB884EC7CB05414F94ACFEB59465FB9A"/>
    <w:rsid w:val="009E3D4D"/>
  </w:style>
  <w:style w:type="paragraph" w:customStyle="1" w:styleId="648C73C7E6A549438834E526CF57DD06">
    <w:name w:val="648C73C7E6A549438834E526CF57DD06"/>
    <w:rsid w:val="009E3D4D"/>
  </w:style>
  <w:style w:type="paragraph" w:customStyle="1" w:styleId="F07C5EF0A31743C79715A93DC30AE717">
    <w:name w:val="F07C5EF0A31743C79715A93DC30AE717"/>
    <w:rsid w:val="009E3D4D"/>
  </w:style>
  <w:style w:type="paragraph" w:customStyle="1" w:styleId="5387806CBABE47C3816653AEB8F59DC9">
    <w:name w:val="5387806CBABE47C3816653AEB8F59DC9"/>
    <w:rsid w:val="009E3D4D"/>
  </w:style>
  <w:style w:type="paragraph" w:customStyle="1" w:styleId="EED18EC90EB041729BA64241F9C08FAB">
    <w:name w:val="EED18EC90EB041729BA64241F9C08FAB"/>
    <w:rsid w:val="009E3D4D"/>
  </w:style>
  <w:style w:type="paragraph" w:customStyle="1" w:styleId="ED311680E78D4D59A5D95A7EFED91C7F">
    <w:name w:val="ED311680E78D4D59A5D95A7EFED91C7F"/>
    <w:rsid w:val="009E3D4D"/>
  </w:style>
  <w:style w:type="paragraph" w:customStyle="1" w:styleId="4CA8756392044DC2B9207B7732F406E7">
    <w:name w:val="4CA8756392044DC2B9207B7732F406E7"/>
    <w:rsid w:val="009E3D4D"/>
  </w:style>
  <w:style w:type="paragraph" w:customStyle="1" w:styleId="383A5915D21A48619E57C9CE0597EBA3">
    <w:name w:val="383A5915D21A48619E57C9CE0597EBA3"/>
    <w:rsid w:val="009E3D4D"/>
  </w:style>
  <w:style w:type="paragraph" w:customStyle="1" w:styleId="7CFFA0E68A894AEA93FB5694C6D68CD6">
    <w:name w:val="7CFFA0E68A894AEA93FB5694C6D68CD6"/>
    <w:rsid w:val="009E3D4D"/>
  </w:style>
  <w:style w:type="paragraph" w:customStyle="1" w:styleId="0F876F5546DD4309A4E432B120549DFC">
    <w:name w:val="0F876F5546DD4309A4E432B120549DFC"/>
    <w:rsid w:val="009E3D4D"/>
  </w:style>
  <w:style w:type="paragraph" w:customStyle="1" w:styleId="C9670FB9239A412BA9AF33DDDBC9DA4E">
    <w:name w:val="C9670FB9239A412BA9AF33DDDBC9DA4E"/>
    <w:rsid w:val="009E3D4D"/>
  </w:style>
  <w:style w:type="paragraph" w:customStyle="1" w:styleId="C7A61E60888547B7BB8CE4D21654117E">
    <w:name w:val="C7A61E60888547B7BB8CE4D21654117E"/>
    <w:rsid w:val="009E3D4D"/>
  </w:style>
  <w:style w:type="paragraph" w:customStyle="1" w:styleId="C1906B4A8B62453AB21139995970F98B">
    <w:name w:val="C1906B4A8B62453AB21139995970F98B"/>
    <w:rsid w:val="009E3D4D"/>
  </w:style>
  <w:style w:type="paragraph" w:customStyle="1" w:styleId="BD4A27A600164B81AC7A2C09385A63A7">
    <w:name w:val="BD4A27A600164B81AC7A2C09385A63A7"/>
    <w:rsid w:val="009E3D4D"/>
  </w:style>
  <w:style w:type="paragraph" w:customStyle="1" w:styleId="AEA8B7B00B5D4999A8E3E6D14055FE4A">
    <w:name w:val="AEA8B7B00B5D4999A8E3E6D14055FE4A"/>
    <w:rsid w:val="009E3D4D"/>
  </w:style>
  <w:style w:type="paragraph" w:customStyle="1" w:styleId="1B758C849C424D4C9DB0E006B78908F3">
    <w:name w:val="1B758C849C424D4C9DB0E006B78908F3"/>
    <w:rsid w:val="009E3D4D"/>
  </w:style>
  <w:style w:type="paragraph" w:customStyle="1" w:styleId="9E49F1CD59344F3AA17664FF9070A52F">
    <w:name w:val="9E49F1CD59344F3AA17664FF9070A52F"/>
    <w:rsid w:val="009E3D4D"/>
  </w:style>
  <w:style w:type="paragraph" w:customStyle="1" w:styleId="3F0F95DB4C724120ABBF79488E1D3678">
    <w:name w:val="3F0F95DB4C724120ABBF79488E1D3678"/>
    <w:rsid w:val="009E3D4D"/>
  </w:style>
  <w:style w:type="paragraph" w:customStyle="1" w:styleId="9F4F578563354FCC888C19FBC58CFC1C">
    <w:name w:val="9F4F578563354FCC888C19FBC58CFC1C"/>
    <w:rsid w:val="009E3D4D"/>
  </w:style>
  <w:style w:type="paragraph" w:customStyle="1" w:styleId="EE754C702C734FD79C178E82A8F61A39">
    <w:name w:val="EE754C702C734FD79C178E82A8F61A39"/>
    <w:rsid w:val="009E3D4D"/>
  </w:style>
  <w:style w:type="paragraph" w:customStyle="1" w:styleId="CAD085770975479BB0FC48843EED3236">
    <w:name w:val="CAD085770975479BB0FC48843EED3236"/>
    <w:rsid w:val="009E3D4D"/>
  </w:style>
  <w:style w:type="paragraph" w:customStyle="1" w:styleId="4659DFF75FE147BFA28BC0B20491F3F8">
    <w:name w:val="4659DFF75FE147BFA28BC0B20491F3F8"/>
    <w:rsid w:val="009E3D4D"/>
  </w:style>
  <w:style w:type="paragraph" w:customStyle="1" w:styleId="A4D9956E9B1740FC8AA9A12ED846EC4C">
    <w:name w:val="A4D9956E9B1740FC8AA9A12ED846EC4C"/>
    <w:rsid w:val="009E3D4D"/>
  </w:style>
  <w:style w:type="paragraph" w:customStyle="1" w:styleId="A5EB4EF74ACA414495D45A4E6F7082EF">
    <w:name w:val="A5EB4EF74ACA414495D45A4E6F7082EF"/>
    <w:rsid w:val="009E3D4D"/>
  </w:style>
  <w:style w:type="paragraph" w:customStyle="1" w:styleId="5602E1BFF8884725ADBE725B7F010086">
    <w:name w:val="5602E1BFF8884725ADBE725B7F010086"/>
    <w:rsid w:val="009E3D4D"/>
  </w:style>
  <w:style w:type="paragraph" w:customStyle="1" w:styleId="F7172F9B889C4DFF99468109723B959E">
    <w:name w:val="F7172F9B889C4DFF99468109723B959E"/>
    <w:rsid w:val="009E3D4D"/>
  </w:style>
  <w:style w:type="paragraph" w:customStyle="1" w:styleId="BD666F318A334BE2ABB0C728257BC8DA">
    <w:name w:val="BD666F318A334BE2ABB0C728257BC8DA"/>
    <w:rsid w:val="009E3D4D"/>
  </w:style>
  <w:style w:type="paragraph" w:customStyle="1" w:styleId="047FBC01A8404914A53EDB5FAC967ED3">
    <w:name w:val="047FBC01A8404914A53EDB5FAC967ED3"/>
    <w:rsid w:val="009E3D4D"/>
  </w:style>
  <w:style w:type="paragraph" w:customStyle="1" w:styleId="AD38A6F7F30C4CAEA6F45F89DF981727">
    <w:name w:val="AD38A6F7F30C4CAEA6F45F89DF981727"/>
    <w:rsid w:val="009E3D4D"/>
  </w:style>
  <w:style w:type="paragraph" w:customStyle="1" w:styleId="86AEFA760C3746C3AE23518D037CCCCB">
    <w:name w:val="86AEFA760C3746C3AE23518D037CCCCB"/>
    <w:rsid w:val="009E3D4D"/>
  </w:style>
  <w:style w:type="paragraph" w:customStyle="1" w:styleId="4B662BC2F0394E5A8EF66276C0D17D8E">
    <w:name w:val="4B662BC2F0394E5A8EF66276C0D17D8E"/>
    <w:rsid w:val="009E3D4D"/>
  </w:style>
  <w:style w:type="paragraph" w:customStyle="1" w:styleId="16FC6D9EC8B445EDA1B011EC84FCBC62">
    <w:name w:val="16FC6D9EC8B445EDA1B011EC84FCBC62"/>
    <w:rsid w:val="009E3D4D"/>
  </w:style>
  <w:style w:type="paragraph" w:customStyle="1" w:styleId="B77E93A2467B4C9CA5B4268319A1AE55">
    <w:name w:val="B77E93A2467B4C9CA5B4268319A1AE55"/>
    <w:rsid w:val="009E3D4D"/>
  </w:style>
  <w:style w:type="paragraph" w:customStyle="1" w:styleId="0DBA72DC50FF419C9C25472AD44C67CD">
    <w:name w:val="0DBA72DC50FF419C9C25472AD44C67CD"/>
    <w:rsid w:val="009E3D4D"/>
  </w:style>
  <w:style w:type="paragraph" w:customStyle="1" w:styleId="5D64C976C8CD4D0885D40D3C5B1CEA52">
    <w:name w:val="5D64C976C8CD4D0885D40D3C5B1CEA52"/>
    <w:rsid w:val="009E3D4D"/>
  </w:style>
  <w:style w:type="paragraph" w:customStyle="1" w:styleId="361FAD6F3A164B1D96840687C03F1345">
    <w:name w:val="361FAD6F3A164B1D96840687C03F1345"/>
    <w:rsid w:val="009E3D4D"/>
  </w:style>
  <w:style w:type="paragraph" w:customStyle="1" w:styleId="C7399303F2C249C0891CBE7DFABACA91">
    <w:name w:val="C7399303F2C249C0891CBE7DFABACA91"/>
    <w:rsid w:val="009E3D4D"/>
  </w:style>
  <w:style w:type="paragraph" w:customStyle="1" w:styleId="72C61EF798FB49B4A7A15CEA878B1C87">
    <w:name w:val="72C61EF798FB49B4A7A15CEA878B1C87"/>
    <w:rsid w:val="009E3D4D"/>
  </w:style>
  <w:style w:type="paragraph" w:customStyle="1" w:styleId="2052475E442843A38B26CC467680942A">
    <w:name w:val="2052475E442843A38B26CC467680942A"/>
    <w:rsid w:val="009E3D4D"/>
  </w:style>
  <w:style w:type="paragraph" w:customStyle="1" w:styleId="366056F3778C4910B32C429D0692FF2C">
    <w:name w:val="366056F3778C4910B32C429D0692FF2C"/>
    <w:rsid w:val="009E3D4D"/>
  </w:style>
  <w:style w:type="paragraph" w:customStyle="1" w:styleId="A3B7000C32894D3AB9709D14508AFD00">
    <w:name w:val="A3B7000C32894D3AB9709D14508AFD00"/>
    <w:rsid w:val="009E3D4D"/>
  </w:style>
  <w:style w:type="paragraph" w:customStyle="1" w:styleId="E9933613F8BE451796066B21109DB9E3">
    <w:name w:val="E9933613F8BE451796066B21109DB9E3"/>
    <w:rsid w:val="009E3D4D"/>
  </w:style>
  <w:style w:type="paragraph" w:customStyle="1" w:styleId="4BFECC293AA74AE6954B02B108DDFA49">
    <w:name w:val="4BFECC293AA74AE6954B02B108DDFA49"/>
    <w:rsid w:val="009E3D4D"/>
  </w:style>
  <w:style w:type="paragraph" w:customStyle="1" w:styleId="CD69217FC5CB47EBA85958EC21270DFC">
    <w:name w:val="CD69217FC5CB47EBA85958EC21270DFC"/>
    <w:rsid w:val="009E3D4D"/>
  </w:style>
  <w:style w:type="paragraph" w:customStyle="1" w:styleId="592002E4C16A4962BBF85EA65EEE7F37">
    <w:name w:val="592002E4C16A4962BBF85EA65EEE7F37"/>
    <w:rsid w:val="009E3D4D"/>
  </w:style>
  <w:style w:type="paragraph" w:customStyle="1" w:styleId="63BD3B3F3FFE40E883DCA6FDEDCF9411">
    <w:name w:val="63BD3B3F3FFE40E883DCA6FDEDCF9411"/>
    <w:rsid w:val="009E3D4D"/>
  </w:style>
  <w:style w:type="paragraph" w:customStyle="1" w:styleId="3920DBC5624F40F485C0EB1B4AEA54B9">
    <w:name w:val="3920DBC5624F40F485C0EB1B4AEA54B9"/>
    <w:rsid w:val="009E3D4D"/>
  </w:style>
  <w:style w:type="paragraph" w:customStyle="1" w:styleId="2B17F807B9054F669E5B59FAD986A7AC">
    <w:name w:val="2B17F807B9054F669E5B59FAD986A7AC"/>
    <w:rsid w:val="009E3D4D"/>
  </w:style>
  <w:style w:type="paragraph" w:customStyle="1" w:styleId="6883ED6B464B4FB8B2174A1250608078">
    <w:name w:val="6883ED6B464B4FB8B2174A1250608078"/>
    <w:rsid w:val="009E3D4D"/>
  </w:style>
  <w:style w:type="paragraph" w:customStyle="1" w:styleId="C40068E1F75245DC8A449B53BEB350C9">
    <w:name w:val="C40068E1F75245DC8A449B53BEB350C9"/>
    <w:rsid w:val="009E3D4D"/>
  </w:style>
  <w:style w:type="paragraph" w:customStyle="1" w:styleId="4FD5A2886EEC400CA04E4EDB2D48FBB6">
    <w:name w:val="4FD5A2886EEC400CA04E4EDB2D48FBB6"/>
    <w:rsid w:val="009E3D4D"/>
  </w:style>
  <w:style w:type="paragraph" w:customStyle="1" w:styleId="A5AB1A4A6FC54685855A4FD9BDF8D838">
    <w:name w:val="A5AB1A4A6FC54685855A4FD9BDF8D838"/>
    <w:rsid w:val="009E3D4D"/>
  </w:style>
  <w:style w:type="paragraph" w:customStyle="1" w:styleId="D1B178167A084AD6ADDBE9E61951C0E2">
    <w:name w:val="D1B178167A084AD6ADDBE9E61951C0E2"/>
    <w:rsid w:val="009E3D4D"/>
  </w:style>
  <w:style w:type="paragraph" w:customStyle="1" w:styleId="96665327CCD64F99A5346565B0ED6EE0">
    <w:name w:val="96665327CCD64F99A5346565B0ED6EE0"/>
    <w:rsid w:val="009E3D4D"/>
  </w:style>
  <w:style w:type="paragraph" w:customStyle="1" w:styleId="3FD22A526963454E8E5755B06CFC47BC">
    <w:name w:val="3FD22A526963454E8E5755B06CFC47BC"/>
    <w:rsid w:val="009E3D4D"/>
  </w:style>
  <w:style w:type="paragraph" w:customStyle="1" w:styleId="DDB5426186FA410A88DF54C9D10C6A58">
    <w:name w:val="DDB5426186FA410A88DF54C9D10C6A58"/>
    <w:rsid w:val="009E3D4D"/>
  </w:style>
  <w:style w:type="paragraph" w:customStyle="1" w:styleId="B2BE68D015EC451DA4A998F0B35B6564">
    <w:name w:val="B2BE68D015EC451DA4A998F0B35B6564"/>
    <w:rsid w:val="009E3D4D"/>
  </w:style>
  <w:style w:type="paragraph" w:customStyle="1" w:styleId="EC4C66B90EDD40EEA23B0822A589C8C4">
    <w:name w:val="EC4C66B90EDD40EEA23B0822A589C8C4"/>
    <w:rsid w:val="009E3D4D"/>
  </w:style>
  <w:style w:type="paragraph" w:customStyle="1" w:styleId="2EA1CFCB6A18443AA1D3BAB886CED8DC">
    <w:name w:val="2EA1CFCB6A18443AA1D3BAB886CED8DC"/>
    <w:rsid w:val="009E3D4D"/>
  </w:style>
  <w:style w:type="paragraph" w:customStyle="1" w:styleId="42F350A8A7E447F4AF002FC3E908BD9E">
    <w:name w:val="42F350A8A7E447F4AF002FC3E908BD9E"/>
    <w:rsid w:val="009E3D4D"/>
  </w:style>
  <w:style w:type="paragraph" w:customStyle="1" w:styleId="125136E78FA6467BBE83ADB21B4394B6">
    <w:name w:val="125136E78FA6467BBE83ADB21B4394B6"/>
    <w:rsid w:val="009E3D4D"/>
  </w:style>
  <w:style w:type="paragraph" w:customStyle="1" w:styleId="6F82AC1C4F6F45078D040EE6087DBB20">
    <w:name w:val="6F82AC1C4F6F45078D040EE6087DBB20"/>
    <w:rsid w:val="009E3D4D"/>
  </w:style>
  <w:style w:type="paragraph" w:customStyle="1" w:styleId="CBC99004C8DA4A8994D5AF542C4B7717">
    <w:name w:val="CBC99004C8DA4A8994D5AF542C4B7717"/>
    <w:rsid w:val="009E3D4D"/>
  </w:style>
  <w:style w:type="paragraph" w:customStyle="1" w:styleId="FB5A35A6598D47FC97C5FE248B7DA359">
    <w:name w:val="FB5A35A6598D47FC97C5FE248B7DA359"/>
    <w:rsid w:val="009E3D4D"/>
  </w:style>
  <w:style w:type="paragraph" w:customStyle="1" w:styleId="A7132949239C4F76834AC15ADC830B0A">
    <w:name w:val="A7132949239C4F76834AC15ADC830B0A"/>
    <w:rsid w:val="009E3D4D"/>
  </w:style>
  <w:style w:type="paragraph" w:customStyle="1" w:styleId="056C33D30FBF4C8BB9E1B19A5FBD0237">
    <w:name w:val="056C33D30FBF4C8BB9E1B19A5FBD0237"/>
    <w:rsid w:val="009E3D4D"/>
  </w:style>
  <w:style w:type="paragraph" w:customStyle="1" w:styleId="B9845B51DC324856A20A9BEA954A6C38">
    <w:name w:val="B9845B51DC324856A20A9BEA954A6C38"/>
    <w:rsid w:val="009E3D4D"/>
  </w:style>
  <w:style w:type="paragraph" w:customStyle="1" w:styleId="FFDBC216C30646699E29915785BD3D7B">
    <w:name w:val="FFDBC216C30646699E29915785BD3D7B"/>
    <w:rsid w:val="009E3D4D"/>
  </w:style>
  <w:style w:type="paragraph" w:customStyle="1" w:styleId="EA5126BF0945482AA75AD7F7F2475E38">
    <w:name w:val="EA5126BF0945482AA75AD7F7F2475E38"/>
    <w:rsid w:val="009E3D4D"/>
  </w:style>
  <w:style w:type="paragraph" w:customStyle="1" w:styleId="899A0AA4FF5347A9AE30CDB4D20FAD0C">
    <w:name w:val="899A0AA4FF5347A9AE30CDB4D20FAD0C"/>
    <w:rsid w:val="009E3D4D"/>
  </w:style>
  <w:style w:type="paragraph" w:customStyle="1" w:styleId="91AC2C2866DD4C11B12015F069B49E61">
    <w:name w:val="91AC2C2866DD4C11B12015F069B49E61"/>
    <w:rsid w:val="009E3D4D"/>
  </w:style>
  <w:style w:type="paragraph" w:customStyle="1" w:styleId="0383CD36D4F34643A905078C05F055AB">
    <w:name w:val="0383CD36D4F34643A905078C05F055AB"/>
    <w:rsid w:val="009E3D4D"/>
  </w:style>
  <w:style w:type="paragraph" w:customStyle="1" w:styleId="FD6E388294DE417FAFC960BC837B4DED">
    <w:name w:val="FD6E388294DE417FAFC960BC837B4DED"/>
    <w:rsid w:val="009E3D4D"/>
  </w:style>
  <w:style w:type="paragraph" w:customStyle="1" w:styleId="3315C11388754EED8E65EEA990D634A9">
    <w:name w:val="3315C11388754EED8E65EEA990D634A9"/>
    <w:rsid w:val="009E3D4D"/>
  </w:style>
  <w:style w:type="paragraph" w:customStyle="1" w:styleId="74ADD117F7624741B7EDD6E3DCEB654A">
    <w:name w:val="74ADD117F7624741B7EDD6E3DCEB654A"/>
    <w:rsid w:val="009E3D4D"/>
  </w:style>
  <w:style w:type="paragraph" w:customStyle="1" w:styleId="E3AA94D08570441B8CDB0F7661AB2C27">
    <w:name w:val="E3AA94D08570441B8CDB0F7661AB2C27"/>
    <w:rsid w:val="009E3D4D"/>
  </w:style>
  <w:style w:type="paragraph" w:customStyle="1" w:styleId="AA7312690AEB41779E923E5F86EEE73F">
    <w:name w:val="AA7312690AEB41779E923E5F86EEE73F"/>
    <w:rsid w:val="009E3D4D"/>
  </w:style>
  <w:style w:type="paragraph" w:customStyle="1" w:styleId="83E508ACC7C9469CBB4AD723650CB6B0">
    <w:name w:val="83E508ACC7C9469CBB4AD723650CB6B0"/>
    <w:rsid w:val="009E3D4D"/>
  </w:style>
  <w:style w:type="paragraph" w:customStyle="1" w:styleId="2AD0DD4CB45647D7B0167FC241AB9AAC">
    <w:name w:val="2AD0DD4CB45647D7B0167FC241AB9AAC"/>
    <w:rsid w:val="009E3D4D"/>
  </w:style>
  <w:style w:type="paragraph" w:customStyle="1" w:styleId="84136B74AF134ECE9AA4AE1D4D87D0C8">
    <w:name w:val="84136B74AF134ECE9AA4AE1D4D87D0C8"/>
    <w:rsid w:val="009E3D4D"/>
  </w:style>
  <w:style w:type="paragraph" w:customStyle="1" w:styleId="760A20B7FBCC4E9A9F535F2FB8A8C5E2">
    <w:name w:val="760A20B7FBCC4E9A9F535F2FB8A8C5E2"/>
    <w:rsid w:val="009E3D4D"/>
  </w:style>
  <w:style w:type="paragraph" w:customStyle="1" w:styleId="799945B58B1A4F308615D13248C3F2C3">
    <w:name w:val="799945B58B1A4F308615D13248C3F2C3"/>
    <w:rsid w:val="009E3D4D"/>
  </w:style>
  <w:style w:type="paragraph" w:customStyle="1" w:styleId="75CA188B835149F29EDE1D7096AEB275">
    <w:name w:val="75CA188B835149F29EDE1D7096AEB275"/>
    <w:rsid w:val="009E3D4D"/>
  </w:style>
  <w:style w:type="paragraph" w:customStyle="1" w:styleId="E685BEDBDD384D51A1049A835EE5365B">
    <w:name w:val="E685BEDBDD384D51A1049A835EE5365B"/>
    <w:rsid w:val="009E3D4D"/>
  </w:style>
  <w:style w:type="paragraph" w:customStyle="1" w:styleId="B183C0E92BA24C878C2FADBF5B8DBB5C">
    <w:name w:val="B183C0E92BA24C878C2FADBF5B8DBB5C"/>
    <w:rsid w:val="009E3D4D"/>
  </w:style>
  <w:style w:type="paragraph" w:customStyle="1" w:styleId="5B1179D8D9CB4C5884209C3DF68B9677">
    <w:name w:val="5B1179D8D9CB4C5884209C3DF68B9677"/>
    <w:rsid w:val="009E3D4D"/>
  </w:style>
  <w:style w:type="paragraph" w:customStyle="1" w:styleId="910DDE97EBA74791B79B7A3EF84F2EC9">
    <w:name w:val="910DDE97EBA74791B79B7A3EF84F2EC9"/>
    <w:rsid w:val="009E3D4D"/>
  </w:style>
  <w:style w:type="paragraph" w:customStyle="1" w:styleId="B65ECA3C33834E67B530ED5DB0CEA20A">
    <w:name w:val="B65ECA3C33834E67B530ED5DB0CEA20A"/>
    <w:rsid w:val="009E3D4D"/>
  </w:style>
  <w:style w:type="paragraph" w:customStyle="1" w:styleId="4CAF68F09BD341AB9D7B6C052B8EDEE6">
    <w:name w:val="4CAF68F09BD341AB9D7B6C052B8EDEE6"/>
    <w:rsid w:val="009E3D4D"/>
  </w:style>
  <w:style w:type="paragraph" w:customStyle="1" w:styleId="90AA0346669144569BB0903A90CEE7DD">
    <w:name w:val="90AA0346669144569BB0903A90CEE7DD"/>
    <w:rsid w:val="009E3D4D"/>
  </w:style>
  <w:style w:type="paragraph" w:customStyle="1" w:styleId="C0FB6D51F00643C6B248812AA77649D4">
    <w:name w:val="C0FB6D51F00643C6B248812AA77649D4"/>
    <w:rsid w:val="009E3D4D"/>
  </w:style>
  <w:style w:type="paragraph" w:customStyle="1" w:styleId="C2A7414384BB495B9E30EABFAB0DF7EB">
    <w:name w:val="C2A7414384BB495B9E30EABFAB0DF7EB"/>
    <w:rsid w:val="009E3D4D"/>
  </w:style>
  <w:style w:type="paragraph" w:customStyle="1" w:styleId="33F44524F7FD40B5B11EF2EF5B9F894D">
    <w:name w:val="33F44524F7FD40B5B11EF2EF5B9F894D"/>
    <w:rsid w:val="009E3D4D"/>
  </w:style>
  <w:style w:type="paragraph" w:customStyle="1" w:styleId="C5DD24CD6C0744799026DA9EA1FE00DB">
    <w:name w:val="C5DD24CD6C0744799026DA9EA1FE00DB"/>
    <w:rsid w:val="009E3D4D"/>
  </w:style>
  <w:style w:type="paragraph" w:customStyle="1" w:styleId="45BE4128AF434A6E9EF3936D11291C94">
    <w:name w:val="45BE4128AF434A6E9EF3936D11291C94"/>
    <w:rsid w:val="009E3D4D"/>
  </w:style>
  <w:style w:type="paragraph" w:customStyle="1" w:styleId="526F560888C14715800BD6585143EC22">
    <w:name w:val="526F560888C14715800BD6585143EC22"/>
    <w:rsid w:val="009E3D4D"/>
  </w:style>
  <w:style w:type="paragraph" w:customStyle="1" w:styleId="511673683C2D4E36AB81EC4BB08C5363">
    <w:name w:val="511673683C2D4E36AB81EC4BB08C5363"/>
    <w:rsid w:val="009E3D4D"/>
  </w:style>
  <w:style w:type="paragraph" w:customStyle="1" w:styleId="A3AEB1086C0B491382DEB7FDD864AF66">
    <w:name w:val="A3AEB1086C0B491382DEB7FDD864AF66"/>
    <w:rsid w:val="009E3D4D"/>
  </w:style>
  <w:style w:type="paragraph" w:customStyle="1" w:styleId="F8165B183FB04699A70FA1D7F6E1F64B">
    <w:name w:val="F8165B183FB04699A70FA1D7F6E1F64B"/>
    <w:rsid w:val="009E3D4D"/>
  </w:style>
  <w:style w:type="paragraph" w:customStyle="1" w:styleId="28287586A0F24F6E8142F7470F600F73">
    <w:name w:val="28287586A0F24F6E8142F7470F600F73"/>
    <w:rsid w:val="009E3D4D"/>
  </w:style>
  <w:style w:type="paragraph" w:customStyle="1" w:styleId="F7D9A3A32004451FADFD08A073335ED6">
    <w:name w:val="F7D9A3A32004451FADFD08A073335ED6"/>
    <w:rsid w:val="009E3D4D"/>
  </w:style>
  <w:style w:type="paragraph" w:customStyle="1" w:styleId="3CC903357A674365B94E59A8A88689F1">
    <w:name w:val="3CC903357A674365B94E59A8A88689F1"/>
    <w:rsid w:val="009E3D4D"/>
  </w:style>
  <w:style w:type="paragraph" w:customStyle="1" w:styleId="BBA3B5D30EB24CFBA21D7831E63F7F70">
    <w:name w:val="BBA3B5D30EB24CFBA21D7831E63F7F70"/>
    <w:rsid w:val="009E3D4D"/>
  </w:style>
  <w:style w:type="paragraph" w:customStyle="1" w:styleId="A5B98A8E3F794853B46569E7EEC8D148">
    <w:name w:val="A5B98A8E3F794853B46569E7EEC8D148"/>
    <w:rsid w:val="009E3D4D"/>
  </w:style>
  <w:style w:type="paragraph" w:customStyle="1" w:styleId="8DF781C494E2495BA897D9B126B3FD2D">
    <w:name w:val="8DF781C494E2495BA897D9B126B3FD2D"/>
    <w:rsid w:val="009E3D4D"/>
  </w:style>
  <w:style w:type="paragraph" w:customStyle="1" w:styleId="9F70AB3C7B714E5CAB48DA0FF9AA5D66">
    <w:name w:val="9F70AB3C7B714E5CAB48DA0FF9AA5D66"/>
    <w:rsid w:val="009E3D4D"/>
  </w:style>
  <w:style w:type="paragraph" w:customStyle="1" w:styleId="447423E4E8FB47279B1C699A25149046">
    <w:name w:val="447423E4E8FB47279B1C699A25149046"/>
    <w:rsid w:val="009E3D4D"/>
  </w:style>
  <w:style w:type="paragraph" w:customStyle="1" w:styleId="DCA4FF17D74F42D2A9087CCCE0F6CDB4">
    <w:name w:val="DCA4FF17D74F42D2A9087CCCE0F6CDB4"/>
    <w:rsid w:val="009E3D4D"/>
  </w:style>
  <w:style w:type="paragraph" w:customStyle="1" w:styleId="4BD4793621604A868A515CA2E41CD7AC">
    <w:name w:val="4BD4793621604A868A515CA2E41CD7AC"/>
    <w:rsid w:val="009E3D4D"/>
  </w:style>
  <w:style w:type="paragraph" w:customStyle="1" w:styleId="E84417CC38C9428B9B2613B8B466821D">
    <w:name w:val="E84417CC38C9428B9B2613B8B466821D"/>
    <w:rsid w:val="009E3D4D"/>
  </w:style>
  <w:style w:type="paragraph" w:customStyle="1" w:styleId="8E24B74C171946E193D2127C512967DF">
    <w:name w:val="8E24B74C171946E193D2127C512967DF"/>
    <w:rsid w:val="009E3D4D"/>
  </w:style>
  <w:style w:type="paragraph" w:customStyle="1" w:styleId="7A5AFE2A599646EB9F4D5990748D6F3C">
    <w:name w:val="7A5AFE2A599646EB9F4D5990748D6F3C"/>
    <w:rsid w:val="009E3D4D"/>
  </w:style>
  <w:style w:type="paragraph" w:customStyle="1" w:styleId="BF9C1B2499384CE88F56DAEAFDB930DF">
    <w:name w:val="BF9C1B2499384CE88F56DAEAFDB930DF"/>
    <w:rsid w:val="009E3D4D"/>
  </w:style>
  <w:style w:type="paragraph" w:customStyle="1" w:styleId="BDF99C7DAAF24AFA99704E3F225CFA20">
    <w:name w:val="BDF99C7DAAF24AFA99704E3F225CFA20"/>
    <w:rsid w:val="009E3D4D"/>
  </w:style>
  <w:style w:type="paragraph" w:customStyle="1" w:styleId="BC6E7A621E9646AF9A2CC4AC7338E4A5">
    <w:name w:val="BC6E7A621E9646AF9A2CC4AC7338E4A5"/>
    <w:rsid w:val="009E3D4D"/>
  </w:style>
  <w:style w:type="paragraph" w:customStyle="1" w:styleId="0349F6EAA6F844A59B97D5771483C8F7">
    <w:name w:val="0349F6EAA6F844A59B97D5771483C8F7"/>
    <w:rsid w:val="009E3D4D"/>
  </w:style>
  <w:style w:type="paragraph" w:customStyle="1" w:styleId="21BDB6593520444781400EBB5298E810">
    <w:name w:val="21BDB6593520444781400EBB5298E810"/>
    <w:rsid w:val="009E3D4D"/>
  </w:style>
  <w:style w:type="paragraph" w:customStyle="1" w:styleId="3930A97735354616BA5B430B931E1A2F">
    <w:name w:val="3930A97735354616BA5B430B931E1A2F"/>
    <w:rsid w:val="009E3D4D"/>
  </w:style>
  <w:style w:type="paragraph" w:customStyle="1" w:styleId="5F612C3BE5D04C498FB3C40FED1EDA87">
    <w:name w:val="5F612C3BE5D04C498FB3C40FED1EDA87"/>
    <w:rsid w:val="009E3D4D"/>
  </w:style>
  <w:style w:type="paragraph" w:customStyle="1" w:styleId="8668B0FA6F00416D8667122D0E9D36F4">
    <w:name w:val="8668B0FA6F00416D8667122D0E9D36F4"/>
    <w:rsid w:val="009E3D4D"/>
  </w:style>
  <w:style w:type="paragraph" w:customStyle="1" w:styleId="2B9C71777350457A9E03B7CE2F64B6A2">
    <w:name w:val="2B9C71777350457A9E03B7CE2F64B6A2"/>
    <w:rsid w:val="009E3D4D"/>
  </w:style>
  <w:style w:type="paragraph" w:customStyle="1" w:styleId="E91E6142F43948A7AA3252913032C8A3">
    <w:name w:val="E91E6142F43948A7AA3252913032C8A3"/>
    <w:rsid w:val="009E3D4D"/>
  </w:style>
  <w:style w:type="paragraph" w:customStyle="1" w:styleId="DF15044EDF2C4DC8BF1B7EE06F361631">
    <w:name w:val="DF15044EDF2C4DC8BF1B7EE06F361631"/>
    <w:rsid w:val="009E3D4D"/>
  </w:style>
  <w:style w:type="paragraph" w:customStyle="1" w:styleId="D92A8429D19D436C9ACB11383F51CDA2">
    <w:name w:val="D92A8429D19D436C9ACB11383F51CDA2"/>
    <w:rsid w:val="009E3D4D"/>
  </w:style>
  <w:style w:type="paragraph" w:customStyle="1" w:styleId="3E9747D0BFE74B648A2C2BC8EEBE6E3D">
    <w:name w:val="3E9747D0BFE74B648A2C2BC8EEBE6E3D"/>
    <w:rsid w:val="009E3D4D"/>
  </w:style>
  <w:style w:type="paragraph" w:customStyle="1" w:styleId="01E69565CFB8463EA142393F67FE7EFA">
    <w:name w:val="01E69565CFB8463EA142393F67FE7EFA"/>
    <w:rsid w:val="009E3D4D"/>
  </w:style>
  <w:style w:type="paragraph" w:customStyle="1" w:styleId="63DBEF5F04CB428D86020E57535B1F81">
    <w:name w:val="63DBEF5F04CB428D86020E57535B1F81"/>
    <w:rsid w:val="009E3D4D"/>
  </w:style>
  <w:style w:type="paragraph" w:customStyle="1" w:styleId="46453AD52AEF4B13A7B3472A0289E2D9">
    <w:name w:val="46453AD52AEF4B13A7B3472A0289E2D9"/>
    <w:rsid w:val="009E3D4D"/>
  </w:style>
  <w:style w:type="paragraph" w:customStyle="1" w:styleId="F5293E71152747D2B53FAA798EB17966">
    <w:name w:val="F5293E71152747D2B53FAA798EB17966"/>
    <w:rsid w:val="009E3D4D"/>
  </w:style>
  <w:style w:type="paragraph" w:customStyle="1" w:styleId="AFCD521EE0624B85B958EEBE5DF4FA60">
    <w:name w:val="AFCD521EE0624B85B958EEBE5DF4FA60"/>
    <w:rsid w:val="009E3D4D"/>
  </w:style>
  <w:style w:type="paragraph" w:customStyle="1" w:styleId="ECBC6EAA376A489D81C8D1BF1ED685AE">
    <w:name w:val="ECBC6EAA376A489D81C8D1BF1ED685AE"/>
    <w:rsid w:val="009E3D4D"/>
  </w:style>
  <w:style w:type="paragraph" w:customStyle="1" w:styleId="BF3C0CEE33F4463CBEC1369D740A5E09">
    <w:name w:val="BF3C0CEE33F4463CBEC1369D740A5E09"/>
    <w:rsid w:val="009E3D4D"/>
  </w:style>
  <w:style w:type="paragraph" w:customStyle="1" w:styleId="9406620C42B34A3B845D2ACEF9E693E0">
    <w:name w:val="9406620C42B34A3B845D2ACEF9E693E0"/>
    <w:rsid w:val="009E3D4D"/>
  </w:style>
  <w:style w:type="paragraph" w:customStyle="1" w:styleId="1D040915CE994EE9B64E7963BBA9879A">
    <w:name w:val="1D040915CE994EE9B64E7963BBA9879A"/>
    <w:rsid w:val="009E3D4D"/>
  </w:style>
  <w:style w:type="paragraph" w:customStyle="1" w:styleId="1513ED4B09484829A8571CC4AE95FF85">
    <w:name w:val="1513ED4B09484829A8571CC4AE95FF85"/>
    <w:rsid w:val="009E3D4D"/>
  </w:style>
  <w:style w:type="paragraph" w:customStyle="1" w:styleId="30BB86FFB6FE40418064AE4BCDC3C04D">
    <w:name w:val="30BB86FFB6FE40418064AE4BCDC3C04D"/>
    <w:rsid w:val="009E3D4D"/>
  </w:style>
  <w:style w:type="paragraph" w:customStyle="1" w:styleId="DE081D9EC08E453296248F7AF4482C54">
    <w:name w:val="DE081D9EC08E453296248F7AF4482C54"/>
    <w:rsid w:val="009E3D4D"/>
  </w:style>
  <w:style w:type="paragraph" w:customStyle="1" w:styleId="0CDCF4FDA01F4EF19531BEE09C242384">
    <w:name w:val="0CDCF4FDA01F4EF19531BEE09C242384"/>
    <w:rsid w:val="009E3D4D"/>
  </w:style>
  <w:style w:type="paragraph" w:customStyle="1" w:styleId="C56ACDBB1C5E4806A87E884A1F4A3DBE">
    <w:name w:val="C56ACDBB1C5E4806A87E884A1F4A3DBE"/>
    <w:rsid w:val="009E3D4D"/>
  </w:style>
  <w:style w:type="paragraph" w:customStyle="1" w:styleId="B1BD5031AA4E4511AEFE9BBEF9B61359">
    <w:name w:val="B1BD5031AA4E4511AEFE9BBEF9B61359"/>
    <w:rsid w:val="009E3D4D"/>
  </w:style>
  <w:style w:type="paragraph" w:customStyle="1" w:styleId="8CAE33723812405D85CFFE9C937CE4E2">
    <w:name w:val="8CAE33723812405D85CFFE9C937CE4E2"/>
    <w:rsid w:val="009E3D4D"/>
  </w:style>
  <w:style w:type="paragraph" w:customStyle="1" w:styleId="71ADB8DEA0104D2BBE47E3607ACCC624">
    <w:name w:val="71ADB8DEA0104D2BBE47E3607ACCC624"/>
    <w:rsid w:val="009E3D4D"/>
  </w:style>
  <w:style w:type="paragraph" w:customStyle="1" w:styleId="1FB3517CBA334EB09B77ADFF4189BCAD">
    <w:name w:val="1FB3517CBA334EB09B77ADFF4189BCAD"/>
    <w:rsid w:val="009E3D4D"/>
  </w:style>
  <w:style w:type="paragraph" w:customStyle="1" w:styleId="1D12350A7A434DE88DE323AFB2974551">
    <w:name w:val="1D12350A7A434DE88DE323AFB2974551"/>
    <w:rsid w:val="009E3D4D"/>
  </w:style>
  <w:style w:type="paragraph" w:customStyle="1" w:styleId="03F3095AC145418493F8ADB45E3514C9">
    <w:name w:val="03F3095AC145418493F8ADB45E3514C9"/>
    <w:rsid w:val="009E3D4D"/>
  </w:style>
  <w:style w:type="paragraph" w:customStyle="1" w:styleId="3C5286F838694F85B6092F78F9872F9A">
    <w:name w:val="3C5286F838694F85B6092F78F9872F9A"/>
    <w:rsid w:val="009E3D4D"/>
  </w:style>
  <w:style w:type="paragraph" w:customStyle="1" w:styleId="B8EE9FF9676C44B88BED53C65BBA067C">
    <w:name w:val="B8EE9FF9676C44B88BED53C65BBA067C"/>
    <w:rsid w:val="009E3D4D"/>
  </w:style>
  <w:style w:type="paragraph" w:customStyle="1" w:styleId="25DA78DA42594683803E624653761B28">
    <w:name w:val="25DA78DA42594683803E624653761B28"/>
    <w:rsid w:val="009E3D4D"/>
  </w:style>
  <w:style w:type="paragraph" w:customStyle="1" w:styleId="F9CEB4D367234BEE97E447B590D0E4DD">
    <w:name w:val="F9CEB4D367234BEE97E447B590D0E4DD"/>
    <w:rsid w:val="009E3D4D"/>
  </w:style>
  <w:style w:type="paragraph" w:customStyle="1" w:styleId="840D6199D76140A9A05BE509F2BF716A">
    <w:name w:val="840D6199D76140A9A05BE509F2BF716A"/>
    <w:rsid w:val="009E3D4D"/>
  </w:style>
  <w:style w:type="paragraph" w:customStyle="1" w:styleId="D2A729A28E9C469D841FF0529D1B6BCF">
    <w:name w:val="D2A729A28E9C469D841FF0529D1B6BCF"/>
    <w:rsid w:val="009E3D4D"/>
  </w:style>
  <w:style w:type="paragraph" w:customStyle="1" w:styleId="EF4E7212AE144312B3D8AAD1F1621943">
    <w:name w:val="EF4E7212AE144312B3D8AAD1F1621943"/>
    <w:rsid w:val="009E3D4D"/>
  </w:style>
  <w:style w:type="paragraph" w:customStyle="1" w:styleId="9AC062DF3FA5495A873CFBB4D89D53F3">
    <w:name w:val="9AC062DF3FA5495A873CFBB4D89D53F3"/>
    <w:rsid w:val="009E3D4D"/>
  </w:style>
  <w:style w:type="paragraph" w:customStyle="1" w:styleId="53BBFE24FAD64A4BAF050F319BA1C392">
    <w:name w:val="53BBFE24FAD64A4BAF050F319BA1C392"/>
    <w:rsid w:val="009E3D4D"/>
  </w:style>
  <w:style w:type="paragraph" w:customStyle="1" w:styleId="61BC6F1CED1B42DD813AC552C3E6B52A">
    <w:name w:val="61BC6F1CED1B42DD813AC552C3E6B52A"/>
    <w:rsid w:val="009E3D4D"/>
  </w:style>
  <w:style w:type="paragraph" w:customStyle="1" w:styleId="055408A29694437CB1D5585F0075A6C9">
    <w:name w:val="055408A29694437CB1D5585F0075A6C9"/>
    <w:rsid w:val="009E3D4D"/>
  </w:style>
  <w:style w:type="paragraph" w:customStyle="1" w:styleId="5B678FC5A6DB4A8B99742A27C4FF5005">
    <w:name w:val="5B678FC5A6DB4A8B99742A27C4FF5005"/>
    <w:rsid w:val="009E3D4D"/>
  </w:style>
  <w:style w:type="paragraph" w:customStyle="1" w:styleId="8B539A391B53475F8CFF9D5E56A90E4A">
    <w:name w:val="8B539A391B53475F8CFF9D5E56A90E4A"/>
    <w:rsid w:val="009E3D4D"/>
  </w:style>
  <w:style w:type="paragraph" w:customStyle="1" w:styleId="4C267DA6EFF74C3D8EC8DDED713C1180">
    <w:name w:val="4C267DA6EFF74C3D8EC8DDED713C1180"/>
    <w:rsid w:val="009E3D4D"/>
  </w:style>
  <w:style w:type="paragraph" w:customStyle="1" w:styleId="B8FE172F34404934909D4FA428721386">
    <w:name w:val="B8FE172F34404934909D4FA428721386"/>
    <w:rsid w:val="009E3D4D"/>
  </w:style>
  <w:style w:type="paragraph" w:customStyle="1" w:styleId="158BB5BDC83D46E1BD539D380BA03471">
    <w:name w:val="158BB5BDC83D46E1BD539D380BA03471"/>
    <w:rsid w:val="009E3D4D"/>
  </w:style>
  <w:style w:type="paragraph" w:customStyle="1" w:styleId="EBE1091AA2FD411499249BAD81799804">
    <w:name w:val="EBE1091AA2FD411499249BAD81799804"/>
    <w:rsid w:val="009E3D4D"/>
  </w:style>
  <w:style w:type="paragraph" w:customStyle="1" w:styleId="F9DCF38BF833445F85DFC38DF141CEF6">
    <w:name w:val="F9DCF38BF833445F85DFC38DF141CEF6"/>
    <w:rsid w:val="009E3D4D"/>
  </w:style>
  <w:style w:type="paragraph" w:customStyle="1" w:styleId="879FB02BE74245AA913B22682EE772E8">
    <w:name w:val="879FB02BE74245AA913B22682EE772E8"/>
    <w:rsid w:val="009E3D4D"/>
  </w:style>
  <w:style w:type="paragraph" w:customStyle="1" w:styleId="353C5F73D56441CB9CD4E0278FDE0FC0">
    <w:name w:val="353C5F73D56441CB9CD4E0278FDE0FC0"/>
    <w:rsid w:val="009E3D4D"/>
  </w:style>
  <w:style w:type="paragraph" w:customStyle="1" w:styleId="FF752AAF50C14B7EAC44CAB6CCCAA8B8">
    <w:name w:val="FF752AAF50C14B7EAC44CAB6CCCAA8B8"/>
    <w:rsid w:val="009E3D4D"/>
  </w:style>
  <w:style w:type="paragraph" w:customStyle="1" w:styleId="1AD9C9C7D3D64AE490F34365E2FBC646">
    <w:name w:val="1AD9C9C7D3D64AE490F34365E2FBC646"/>
    <w:rsid w:val="009E3D4D"/>
  </w:style>
  <w:style w:type="paragraph" w:customStyle="1" w:styleId="C194735109EF4297A2B92F0D2B545995">
    <w:name w:val="C194735109EF4297A2B92F0D2B545995"/>
    <w:rsid w:val="009E3D4D"/>
  </w:style>
  <w:style w:type="paragraph" w:customStyle="1" w:styleId="A5F0F05167004F56BAA2ECBC23B5EA0A">
    <w:name w:val="A5F0F05167004F56BAA2ECBC23B5EA0A"/>
    <w:rsid w:val="009E3D4D"/>
  </w:style>
  <w:style w:type="paragraph" w:customStyle="1" w:styleId="992EA78279224278A8F61EBD4EB24543">
    <w:name w:val="992EA78279224278A8F61EBD4EB24543"/>
    <w:rsid w:val="009E3D4D"/>
  </w:style>
  <w:style w:type="paragraph" w:customStyle="1" w:styleId="754F1821C0CB4EA8A3FB9CB9B2BF60B7">
    <w:name w:val="754F1821C0CB4EA8A3FB9CB9B2BF60B7"/>
    <w:rsid w:val="009E3D4D"/>
  </w:style>
  <w:style w:type="paragraph" w:customStyle="1" w:styleId="111F7A7835594D1E8FBA4E10CE36BA65">
    <w:name w:val="111F7A7835594D1E8FBA4E10CE36BA65"/>
    <w:rsid w:val="009E3D4D"/>
  </w:style>
  <w:style w:type="paragraph" w:customStyle="1" w:styleId="361775782B194B618EFED78662E333E8">
    <w:name w:val="361775782B194B618EFED78662E333E8"/>
    <w:rsid w:val="009E3D4D"/>
  </w:style>
  <w:style w:type="paragraph" w:customStyle="1" w:styleId="67F3B9887DEC490CB1BDB2AD8F7FD35B">
    <w:name w:val="67F3B9887DEC490CB1BDB2AD8F7FD35B"/>
    <w:rsid w:val="009E3D4D"/>
  </w:style>
  <w:style w:type="paragraph" w:customStyle="1" w:styleId="25C55CD1999347BF94A9D094C1A343CA">
    <w:name w:val="25C55CD1999347BF94A9D094C1A343CA"/>
    <w:rsid w:val="009E3D4D"/>
  </w:style>
  <w:style w:type="paragraph" w:customStyle="1" w:styleId="7454F52187F44D31841FD40A46B62A42">
    <w:name w:val="7454F52187F44D31841FD40A46B62A42"/>
    <w:rsid w:val="009E3D4D"/>
  </w:style>
  <w:style w:type="paragraph" w:customStyle="1" w:styleId="4192EB013C7D4C29B5E92F237A125EBC">
    <w:name w:val="4192EB013C7D4C29B5E92F237A125EBC"/>
    <w:rsid w:val="009E3D4D"/>
  </w:style>
  <w:style w:type="paragraph" w:customStyle="1" w:styleId="2395630448E94BBEB9A9CC007370233B">
    <w:name w:val="2395630448E94BBEB9A9CC007370233B"/>
    <w:rsid w:val="009E3D4D"/>
  </w:style>
  <w:style w:type="paragraph" w:customStyle="1" w:styleId="1507E6A520C44E37838058732F6274EB">
    <w:name w:val="1507E6A520C44E37838058732F6274EB"/>
    <w:rsid w:val="009E3D4D"/>
  </w:style>
  <w:style w:type="paragraph" w:customStyle="1" w:styleId="246A3DBB090747819A9A853169B626FF">
    <w:name w:val="246A3DBB090747819A9A853169B626FF"/>
    <w:rsid w:val="009E3D4D"/>
  </w:style>
  <w:style w:type="paragraph" w:customStyle="1" w:styleId="15B517D31B924B529054149DB0EE10B9">
    <w:name w:val="15B517D31B924B529054149DB0EE10B9"/>
    <w:rsid w:val="009E3D4D"/>
  </w:style>
  <w:style w:type="paragraph" w:customStyle="1" w:styleId="05FA0BCDD3EF4D1D869D9BDA222910C3">
    <w:name w:val="05FA0BCDD3EF4D1D869D9BDA222910C3"/>
    <w:rsid w:val="009E3D4D"/>
  </w:style>
  <w:style w:type="paragraph" w:customStyle="1" w:styleId="7CAD681C102A4A5D8B8AAA2712460EC7">
    <w:name w:val="7CAD681C102A4A5D8B8AAA2712460EC7"/>
    <w:rsid w:val="009E3D4D"/>
  </w:style>
  <w:style w:type="paragraph" w:customStyle="1" w:styleId="4E81A318A90D4B3E8A6D6357E4BC817B">
    <w:name w:val="4E81A318A90D4B3E8A6D6357E4BC817B"/>
    <w:rsid w:val="009E3D4D"/>
  </w:style>
  <w:style w:type="paragraph" w:customStyle="1" w:styleId="84A0B202EA814581B4A326B729CE9C9B">
    <w:name w:val="84A0B202EA814581B4A326B729CE9C9B"/>
    <w:rsid w:val="009E3D4D"/>
  </w:style>
  <w:style w:type="paragraph" w:customStyle="1" w:styleId="FD5C47FA3DC045389B6B3C3AA2FCACED">
    <w:name w:val="FD5C47FA3DC045389B6B3C3AA2FCACED"/>
    <w:rsid w:val="009E3D4D"/>
  </w:style>
  <w:style w:type="paragraph" w:customStyle="1" w:styleId="918C8EF6FD70437C80F086752FCBE8B7">
    <w:name w:val="918C8EF6FD70437C80F086752FCBE8B7"/>
    <w:rsid w:val="009E3D4D"/>
  </w:style>
  <w:style w:type="paragraph" w:customStyle="1" w:styleId="AE32B2112D6E437ABD8C344C97FC55AE">
    <w:name w:val="AE32B2112D6E437ABD8C344C97FC55AE"/>
    <w:rsid w:val="009E3D4D"/>
  </w:style>
  <w:style w:type="paragraph" w:customStyle="1" w:styleId="3915BC9C5590491FBC5006AEC5BB0088">
    <w:name w:val="3915BC9C5590491FBC5006AEC5BB0088"/>
    <w:rsid w:val="009E3D4D"/>
  </w:style>
  <w:style w:type="paragraph" w:customStyle="1" w:styleId="A7E35D4C3B264BCFB77E9941C41B469A">
    <w:name w:val="A7E35D4C3B264BCFB77E9941C41B469A"/>
    <w:rsid w:val="009E3D4D"/>
  </w:style>
  <w:style w:type="paragraph" w:customStyle="1" w:styleId="2373131EC3CB4C82A61A16A207926172">
    <w:name w:val="2373131EC3CB4C82A61A16A207926172"/>
    <w:rsid w:val="009E3D4D"/>
  </w:style>
  <w:style w:type="paragraph" w:customStyle="1" w:styleId="7C102DE19FAE478BA89B813DA72BFB58">
    <w:name w:val="7C102DE19FAE478BA89B813DA72BFB58"/>
    <w:rsid w:val="009E3D4D"/>
  </w:style>
  <w:style w:type="paragraph" w:customStyle="1" w:styleId="57B74869FA0A4AD1AB52AA6156E0E601">
    <w:name w:val="57B74869FA0A4AD1AB52AA6156E0E601"/>
    <w:rsid w:val="009E3D4D"/>
  </w:style>
  <w:style w:type="paragraph" w:customStyle="1" w:styleId="343270D89AA74EDD8A52877E194D5388">
    <w:name w:val="343270D89AA74EDD8A52877E194D5388"/>
    <w:rsid w:val="009E3D4D"/>
  </w:style>
  <w:style w:type="paragraph" w:customStyle="1" w:styleId="8BDD8C719DB74916B1EA46D2A8E670F9">
    <w:name w:val="8BDD8C719DB74916B1EA46D2A8E670F9"/>
    <w:rsid w:val="009E3D4D"/>
  </w:style>
  <w:style w:type="paragraph" w:customStyle="1" w:styleId="8FF8F1769CD240F88426DD7825FD4929">
    <w:name w:val="8FF8F1769CD240F88426DD7825FD4929"/>
    <w:rsid w:val="009E3D4D"/>
  </w:style>
  <w:style w:type="paragraph" w:customStyle="1" w:styleId="A9B0D68649A1485EB626C22F3AEF745B">
    <w:name w:val="A9B0D68649A1485EB626C22F3AEF745B"/>
    <w:rsid w:val="009E3D4D"/>
  </w:style>
  <w:style w:type="paragraph" w:customStyle="1" w:styleId="EA51C5BB812E44D988B8B3A9B456581D">
    <w:name w:val="EA51C5BB812E44D988B8B3A9B456581D"/>
    <w:rsid w:val="009E3D4D"/>
  </w:style>
  <w:style w:type="paragraph" w:customStyle="1" w:styleId="40C1D1AEABFD4407923A748223B5DF7C">
    <w:name w:val="40C1D1AEABFD4407923A748223B5DF7C"/>
    <w:rsid w:val="009E3D4D"/>
  </w:style>
  <w:style w:type="paragraph" w:customStyle="1" w:styleId="2EBC36411DA0440BB143D3E116233CC1">
    <w:name w:val="2EBC36411DA0440BB143D3E116233CC1"/>
    <w:rsid w:val="009E3D4D"/>
  </w:style>
  <w:style w:type="paragraph" w:customStyle="1" w:styleId="ABAE1920F2DC473092FEE17D035AD155">
    <w:name w:val="ABAE1920F2DC473092FEE17D035AD155"/>
    <w:rsid w:val="009E3D4D"/>
  </w:style>
  <w:style w:type="paragraph" w:customStyle="1" w:styleId="BCBDDAF1E6D84D629EC11AA5EE348E0C">
    <w:name w:val="BCBDDAF1E6D84D629EC11AA5EE348E0C"/>
    <w:rsid w:val="009E3D4D"/>
  </w:style>
  <w:style w:type="paragraph" w:customStyle="1" w:styleId="BBCD4DA1662A472B9D4ADDECAC0FC397">
    <w:name w:val="BBCD4DA1662A472B9D4ADDECAC0FC397"/>
    <w:rsid w:val="009E3D4D"/>
  </w:style>
  <w:style w:type="paragraph" w:customStyle="1" w:styleId="B3465B356BB9487F946388DD5C6BF1EE">
    <w:name w:val="B3465B356BB9487F946388DD5C6BF1EE"/>
    <w:rsid w:val="009E3D4D"/>
  </w:style>
  <w:style w:type="paragraph" w:customStyle="1" w:styleId="ACFB2675592446B8A1949FD49DC3AF5B">
    <w:name w:val="ACFB2675592446B8A1949FD49DC3AF5B"/>
    <w:rsid w:val="009E3D4D"/>
  </w:style>
  <w:style w:type="paragraph" w:customStyle="1" w:styleId="B5BF4CE82486450D941FF96A3302B128">
    <w:name w:val="B5BF4CE82486450D941FF96A3302B128"/>
    <w:rsid w:val="009E3D4D"/>
  </w:style>
  <w:style w:type="paragraph" w:customStyle="1" w:styleId="E801B07C21DF4A9583C3B71B2D06D2E2">
    <w:name w:val="E801B07C21DF4A9583C3B71B2D06D2E2"/>
    <w:rsid w:val="009E3D4D"/>
  </w:style>
  <w:style w:type="paragraph" w:customStyle="1" w:styleId="98B58023909A43928AD39BDE6641450D">
    <w:name w:val="98B58023909A43928AD39BDE6641450D"/>
    <w:rsid w:val="009E3D4D"/>
  </w:style>
  <w:style w:type="paragraph" w:customStyle="1" w:styleId="857BF36C0C7D440998AC3C0C368F1ED7">
    <w:name w:val="857BF36C0C7D440998AC3C0C368F1ED7"/>
    <w:rsid w:val="009E3D4D"/>
  </w:style>
  <w:style w:type="paragraph" w:customStyle="1" w:styleId="8630FF7882604EDD963FF1BFCEF1EFFA">
    <w:name w:val="8630FF7882604EDD963FF1BFCEF1EFFA"/>
    <w:rsid w:val="009E3D4D"/>
  </w:style>
  <w:style w:type="paragraph" w:customStyle="1" w:styleId="4CF8438E7B1C4E27BD5F6BE44FB7D600">
    <w:name w:val="4CF8438E7B1C4E27BD5F6BE44FB7D600"/>
    <w:rsid w:val="009E3D4D"/>
  </w:style>
  <w:style w:type="paragraph" w:customStyle="1" w:styleId="0F18A4AB3E1F40DEAA78D9FC31305EC0">
    <w:name w:val="0F18A4AB3E1F40DEAA78D9FC31305EC0"/>
    <w:rsid w:val="009E3D4D"/>
  </w:style>
  <w:style w:type="paragraph" w:customStyle="1" w:styleId="32B94A04CF084F0489BE7D766F78BED3">
    <w:name w:val="32B94A04CF084F0489BE7D766F78BED3"/>
    <w:rsid w:val="009E3D4D"/>
  </w:style>
  <w:style w:type="paragraph" w:customStyle="1" w:styleId="B966ABACD822458BBFC6F4BB1A213F22">
    <w:name w:val="B966ABACD822458BBFC6F4BB1A213F22"/>
    <w:rsid w:val="009E3D4D"/>
  </w:style>
  <w:style w:type="paragraph" w:customStyle="1" w:styleId="0B9042F8318F481BA0F125516C1836AC">
    <w:name w:val="0B9042F8318F481BA0F125516C1836AC"/>
    <w:rsid w:val="009E3D4D"/>
  </w:style>
  <w:style w:type="paragraph" w:customStyle="1" w:styleId="F07D76C15C0340E98FAA49C50448D403">
    <w:name w:val="F07D76C15C0340E98FAA49C50448D403"/>
    <w:rsid w:val="009E3D4D"/>
  </w:style>
  <w:style w:type="paragraph" w:customStyle="1" w:styleId="3B12687F972440739687D554702BA5E5">
    <w:name w:val="3B12687F972440739687D554702BA5E5"/>
    <w:rsid w:val="009E3D4D"/>
  </w:style>
  <w:style w:type="paragraph" w:customStyle="1" w:styleId="585FD288491D495A8041E177F7FB400E">
    <w:name w:val="585FD288491D495A8041E177F7FB400E"/>
    <w:rsid w:val="009E3D4D"/>
  </w:style>
  <w:style w:type="paragraph" w:customStyle="1" w:styleId="1A052F54050A4EB5B0BE70AB472F7381">
    <w:name w:val="1A052F54050A4EB5B0BE70AB472F7381"/>
    <w:rsid w:val="009E3D4D"/>
  </w:style>
  <w:style w:type="paragraph" w:customStyle="1" w:styleId="047715CA224C468E8F9A8AB077FF6806">
    <w:name w:val="047715CA224C468E8F9A8AB077FF6806"/>
    <w:rsid w:val="009E3D4D"/>
  </w:style>
  <w:style w:type="paragraph" w:customStyle="1" w:styleId="4EC008FD76C44782A1DE0432055314FA">
    <w:name w:val="4EC008FD76C44782A1DE0432055314FA"/>
    <w:rsid w:val="009E3D4D"/>
  </w:style>
  <w:style w:type="paragraph" w:customStyle="1" w:styleId="59439D4F1677495F847DB6C04E41E1EA">
    <w:name w:val="59439D4F1677495F847DB6C04E41E1EA"/>
    <w:rsid w:val="009E3D4D"/>
  </w:style>
  <w:style w:type="paragraph" w:customStyle="1" w:styleId="5E7F18D59CC24506A75039B36844D908">
    <w:name w:val="5E7F18D59CC24506A75039B36844D908"/>
    <w:rsid w:val="009E3D4D"/>
  </w:style>
  <w:style w:type="paragraph" w:customStyle="1" w:styleId="D70139EBEBFA416A9A52A58C09149994">
    <w:name w:val="D70139EBEBFA416A9A52A58C09149994"/>
    <w:rsid w:val="009E3D4D"/>
  </w:style>
  <w:style w:type="paragraph" w:customStyle="1" w:styleId="0CC06D2984FB4569AB32A87B15CE108D">
    <w:name w:val="0CC06D2984FB4569AB32A87B15CE108D"/>
    <w:rsid w:val="009E3D4D"/>
  </w:style>
  <w:style w:type="paragraph" w:customStyle="1" w:styleId="8CB586C9F96B4250A82D0E37C0496628">
    <w:name w:val="8CB586C9F96B4250A82D0E37C0496628"/>
    <w:rsid w:val="009E3D4D"/>
  </w:style>
  <w:style w:type="paragraph" w:customStyle="1" w:styleId="5A1E2D7131664082AA369163DC980B2A">
    <w:name w:val="5A1E2D7131664082AA369163DC980B2A"/>
    <w:rsid w:val="009E3D4D"/>
  </w:style>
  <w:style w:type="paragraph" w:customStyle="1" w:styleId="59AF4C3B8608449697E8BE0B74F16621">
    <w:name w:val="59AF4C3B8608449697E8BE0B74F16621"/>
    <w:rsid w:val="009E3D4D"/>
  </w:style>
  <w:style w:type="paragraph" w:customStyle="1" w:styleId="0229E946C1464E299902538F7C32E483">
    <w:name w:val="0229E946C1464E299902538F7C32E483"/>
    <w:rsid w:val="009E3D4D"/>
  </w:style>
  <w:style w:type="paragraph" w:customStyle="1" w:styleId="DF97745763EA4284821694717A0F2603">
    <w:name w:val="DF97745763EA4284821694717A0F2603"/>
    <w:rsid w:val="009E3D4D"/>
  </w:style>
  <w:style w:type="paragraph" w:customStyle="1" w:styleId="7035769C321142559903FAA21875D31F">
    <w:name w:val="7035769C321142559903FAA21875D31F"/>
    <w:rsid w:val="009E3D4D"/>
  </w:style>
  <w:style w:type="paragraph" w:customStyle="1" w:styleId="C68D2D422F064E08976BE5FDDEFE59AA">
    <w:name w:val="C68D2D422F064E08976BE5FDDEFE59AA"/>
    <w:rsid w:val="009E3D4D"/>
  </w:style>
  <w:style w:type="paragraph" w:customStyle="1" w:styleId="68447278F9A04BEFAFA0014A53B14DDB">
    <w:name w:val="68447278F9A04BEFAFA0014A53B14DDB"/>
    <w:rsid w:val="009E3D4D"/>
  </w:style>
  <w:style w:type="paragraph" w:customStyle="1" w:styleId="0E8437E9730646E283875E3DEBF651C7">
    <w:name w:val="0E8437E9730646E283875E3DEBF651C7"/>
    <w:rsid w:val="009E3D4D"/>
  </w:style>
  <w:style w:type="paragraph" w:customStyle="1" w:styleId="8116AFD7267645178BFFEBC2F4EF1587">
    <w:name w:val="8116AFD7267645178BFFEBC2F4EF1587"/>
    <w:rsid w:val="009E3D4D"/>
  </w:style>
  <w:style w:type="paragraph" w:customStyle="1" w:styleId="C82A053796E7436AB00E763795F3A37A">
    <w:name w:val="C82A053796E7436AB00E763795F3A37A"/>
    <w:rsid w:val="009E3D4D"/>
  </w:style>
  <w:style w:type="paragraph" w:customStyle="1" w:styleId="95300FB92F3844F3B439D65580BB7D8D">
    <w:name w:val="95300FB92F3844F3B439D65580BB7D8D"/>
    <w:rsid w:val="009E3D4D"/>
  </w:style>
  <w:style w:type="paragraph" w:customStyle="1" w:styleId="425A8122338E495BB5677E2A48DA4C13">
    <w:name w:val="425A8122338E495BB5677E2A48DA4C13"/>
    <w:rsid w:val="009E3D4D"/>
  </w:style>
  <w:style w:type="paragraph" w:customStyle="1" w:styleId="E85CE61756654669BB479E1C69168855">
    <w:name w:val="E85CE61756654669BB479E1C69168855"/>
    <w:rsid w:val="009E3D4D"/>
  </w:style>
  <w:style w:type="paragraph" w:customStyle="1" w:styleId="93878C74FED843B7A675B5875048C9B3">
    <w:name w:val="93878C74FED843B7A675B5875048C9B3"/>
    <w:rsid w:val="009E3D4D"/>
  </w:style>
  <w:style w:type="paragraph" w:customStyle="1" w:styleId="48814F634FB44470B4584681CC163347">
    <w:name w:val="48814F634FB44470B4584681CC163347"/>
    <w:rsid w:val="009E3D4D"/>
  </w:style>
  <w:style w:type="paragraph" w:customStyle="1" w:styleId="95C71AE825054F2881360D12AC448F5E">
    <w:name w:val="95C71AE825054F2881360D12AC448F5E"/>
    <w:rsid w:val="009E3D4D"/>
  </w:style>
  <w:style w:type="paragraph" w:customStyle="1" w:styleId="45B8804581DE416A9E3257CB10510493">
    <w:name w:val="45B8804581DE416A9E3257CB10510493"/>
    <w:rsid w:val="009E3D4D"/>
  </w:style>
  <w:style w:type="paragraph" w:customStyle="1" w:styleId="0270360C4FC34D12AC190BC42B9CB591">
    <w:name w:val="0270360C4FC34D12AC190BC42B9CB591"/>
    <w:rsid w:val="009E3D4D"/>
  </w:style>
  <w:style w:type="paragraph" w:customStyle="1" w:styleId="8886C9406C8E4080B523A9DC135A1792">
    <w:name w:val="8886C9406C8E4080B523A9DC135A1792"/>
    <w:rsid w:val="009E3D4D"/>
  </w:style>
  <w:style w:type="paragraph" w:customStyle="1" w:styleId="F09802BB3A004F8ABF94412ACFBB1064">
    <w:name w:val="F09802BB3A004F8ABF94412ACFBB1064"/>
    <w:rsid w:val="009E3D4D"/>
  </w:style>
  <w:style w:type="paragraph" w:customStyle="1" w:styleId="D1C6DE714F9D497E862A491382CEAB3A">
    <w:name w:val="D1C6DE714F9D497E862A491382CEAB3A"/>
    <w:rsid w:val="009E3D4D"/>
  </w:style>
  <w:style w:type="paragraph" w:customStyle="1" w:styleId="9CC586B9E68F4AA0B77EEA443396C995">
    <w:name w:val="9CC586B9E68F4AA0B77EEA443396C995"/>
    <w:rsid w:val="009E3D4D"/>
  </w:style>
  <w:style w:type="paragraph" w:customStyle="1" w:styleId="C3BB00E23AB24EDDB4545C36E2FE8FAA">
    <w:name w:val="C3BB00E23AB24EDDB4545C36E2FE8FAA"/>
    <w:rsid w:val="009E3D4D"/>
  </w:style>
  <w:style w:type="paragraph" w:customStyle="1" w:styleId="06BCDDDB9A884122A55E76F09A20F389">
    <w:name w:val="06BCDDDB9A884122A55E76F09A20F389"/>
    <w:rsid w:val="009E3D4D"/>
  </w:style>
  <w:style w:type="paragraph" w:customStyle="1" w:styleId="2DABCECB79DB4D82BAC5D3571328B02D">
    <w:name w:val="2DABCECB79DB4D82BAC5D3571328B02D"/>
    <w:rsid w:val="009E3D4D"/>
  </w:style>
  <w:style w:type="paragraph" w:customStyle="1" w:styleId="89BDA977275D4B4E8E0AE9611F465DF1">
    <w:name w:val="89BDA977275D4B4E8E0AE9611F465DF1"/>
    <w:rsid w:val="009E3D4D"/>
  </w:style>
  <w:style w:type="paragraph" w:customStyle="1" w:styleId="CA69C597ABEA4C2D8909D17E9EE76510">
    <w:name w:val="CA69C597ABEA4C2D8909D17E9EE76510"/>
    <w:rsid w:val="009E3D4D"/>
  </w:style>
  <w:style w:type="paragraph" w:customStyle="1" w:styleId="55838F1959E64EABA2F5DF153D1EA9E2">
    <w:name w:val="55838F1959E64EABA2F5DF153D1EA9E2"/>
    <w:rsid w:val="009E3D4D"/>
  </w:style>
  <w:style w:type="paragraph" w:customStyle="1" w:styleId="F9D5FF6C610E44D683155D5CC3F120E4">
    <w:name w:val="F9D5FF6C610E44D683155D5CC3F120E4"/>
    <w:rsid w:val="009E3D4D"/>
  </w:style>
  <w:style w:type="paragraph" w:customStyle="1" w:styleId="9736C436A15C4E87B86908BF5F7C317C">
    <w:name w:val="9736C436A15C4E87B86908BF5F7C317C"/>
    <w:rsid w:val="009E3D4D"/>
  </w:style>
  <w:style w:type="paragraph" w:customStyle="1" w:styleId="850A1D6258AA4AE3B811CB3B04FCA56D">
    <w:name w:val="850A1D6258AA4AE3B811CB3B04FCA56D"/>
    <w:rsid w:val="009E3D4D"/>
  </w:style>
  <w:style w:type="paragraph" w:customStyle="1" w:styleId="6C799E91F28F4D56852A82DF138014B2">
    <w:name w:val="6C799E91F28F4D56852A82DF138014B2"/>
    <w:rsid w:val="009E3D4D"/>
  </w:style>
  <w:style w:type="paragraph" w:customStyle="1" w:styleId="21C1FFAF61BD48FEA8DE515842095FAA">
    <w:name w:val="21C1FFAF61BD48FEA8DE515842095FAA"/>
    <w:rsid w:val="009E3D4D"/>
  </w:style>
  <w:style w:type="paragraph" w:customStyle="1" w:styleId="86124545FF074E0A86D31A74F068F075">
    <w:name w:val="86124545FF074E0A86D31A74F068F075"/>
    <w:rsid w:val="009E3D4D"/>
  </w:style>
  <w:style w:type="paragraph" w:customStyle="1" w:styleId="0CC592B597C24A63A1D6BA491122CB61">
    <w:name w:val="0CC592B597C24A63A1D6BA491122CB61"/>
    <w:rsid w:val="009E3D4D"/>
  </w:style>
  <w:style w:type="paragraph" w:customStyle="1" w:styleId="1A6E92E9F3A9438D8579AE0C600C3DB0">
    <w:name w:val="1A6E92E9F3A9438D8579AE0C600C3DB0"/>
    <w:rsid w:val="009E3D4D"/>
  </w:style>
  <w:style w:type="paragraph" w:customStyle="1" w:styleId="E0B3D168DDED4FF4AFF724981217E32C">
    <w:name w:val="E0B3D168DDED4FF4AFF724981217E32C"/>
    <w:rsid w:val="009E3D4D"/>
  </w:style>
  <w:style w:type="paragraph" w:customStyle="1" w:styleId="28143EAC19484FDB9AC046265A2E840A">
    <w:name w:val="28143EAC19484FDB9AC046265A2E840A"/>
    <w:rsid w:val="009E3D4D"/>
  </w:style>
  <w:style w:type="paragraph" w:customStyle="1" w:styleId="813D8CDAB2604141A6BB9C49B8B9D422">
    <w:name w:val="813D8CDAB2604141A6BB9C49B8B9D422"/>
    <w:rsid w:val="009E3D4D"/>
  </w:style>
  <w:style w:type="paragraph" w:customStyle="1" w:styleId="C7D6AB49C63E40FEB1120EEEFA18B875">
    <w:name w:val="C7D6AB49C63E40FEB1120EEEFA18B875"/>
    <w:rsid w:val="009E3D4D"/>
  </w:style>
  <w:style w:type="paragraph" w:customStyle="1" w:styleId="9977C9D2E1D945F4943E04A23C5EF3E4">
    <w:name w:val="9977C9D2E1D945F4943E04A23C5EF3E4"/>
    <w:rsid w:val="009E3D4D"/>
  </w:style>
  <w:style w:type="paragraph" w:customStyle="1" w:styleId="BB1BF9EDC4554F119BCE1A665C413C62">
    <w:name w:val="BB1BF9EDC4554F119BCE1A665C413C62"/>
    <w:rsid w:val="009E3D4D"/>
  </w:style>
  <w:style w:type="paragraph" w:customStyle="1" w:styleId="2C8052A3166B4383ADA52E50EF503138">
    <w:name w:val="2C8052A3166B4383ADA52E50EF503138"/>
    <w:rsid w:val="009E3D4D"/>
  </w:style>
  <w:style w:type="paragraph" w:customStyle="1" w:styleId="24D9F8B5E0994722B017E630FAFCE280">
    <w:name w:val="24D9F8B5E0994722B017E630FAFCE280"/>
    <w:rsid w:val="009E3D4D"/>
  </w:style>
  <w:style w:type="paragraph" w:customStyle="1" w:styleId="94D4D7B00B584475B25DBF7FE873EF98">
    <w:name w:val="94D4D7B00B584475B25DBF7FE873EF98"/>
    <w:rsid w:val="009E3D4D"/>
  </w:style>
  <w:style w:type="paragraph" w:customStyle="1" w:styleId="CF6F816610604D0CB2CB91E374D35F23">
    <w:name w:val="CF6F816610604D0CB2CB91E374D35F23"/>
    <w:rsid w:val="009E3D4D"/>
  </w:style>
  <w:style w:type="paragraph" w:customStyle="1" w:styleId="2F6846E78F1F4F1ABF0827D61C9E57A4">
    <w:name w:val="2F6846E78F1F4F1ABF0827D61C9E57A4"/>
    <w:rsid w:val="009E3D4D"/>
  </w:style>
  <w:style w:type="paragraph" w:customStyle="1" w:styleId="161C434C22B34755AF22ED5770AC4666">
    <w:name w:val="161C434C22B34755AF22ED5770AC4666"/>
    <w:rsid w:val="009E3D4D"/>
  </w:style>
  <w:style w:type="paragraph" w:customStyle="1" w:styleId="DA5C50A010544279A260025ED06B6ADF">
    <w:name w:val="DA5C50A010544279A260025ED06B6ADF"/>
    <w:rsid w:val="009E3D4D"/>
  </w:style>
  <w:style w:type="paragraph" w:customStyle="1" w:styleId="BEE9994AF6F84BC4A07284164A105565">
    <w:name w:val="BEE9994AF6F84BC4A07284164A105565"/>
    <w:rsid w:val="009E3D4D"/>
  </w:style>
  <w:style w:type="paragraph" w:customStyle="1" w:styleId="536A143F923648D3B5BEC335E0048A9C">
    <w:name w:val="536A143F923648D3B5BEC335E0048A9C"/>
    <w:rsid w:val="009E3D4D"/>
  </w:style>
  <w:style w:type="paragraph" w:customStyle="1" w:styleId="C9F58E1420D14C1C9780BE1B3AC266A7">
    <w:name w:val="C9F58E1420D14C1C9780BE1B3AC266A7"/>
    <w:rsid w:val="009E3D4D"/>
  </w:style>
  <w:style w:type="paragraph" w:customStyle="1" w:styleId="19E38C31713C40EFAF0431F49FF5EFD4">
    <w:name w:val="19E38C31713C40EFAF0431F49FF5EFD4"/>
    <w:rsid w:val="009E3D4D"/>
  </w:style>
  <w:style w:type="paragraph" w:customStyle="1" w:styleId="2883ADEF7B3E4373A747671C0FE32B6E">
    <w:name w:val="2883ADEF7B3E4373A747671C0FE32B6E"/>
    <w:rsid w:val="009E3D4D"/>
  </w:style>
  <w:style w:type="paragraph" w:customStyle="1" w:styleId="FB5EB3720DBC4FA3B53D3EE093E049B3">
    <w:name w:val="FB5EB3720DBC4FA3B53D3EE093E049B3"/>
    <w:rsid w:val="009E3D4D"/>
  </w:style>
  <w:style w:type="paragraph" w:customStyle="1" w:styleId="C0EE4DA743D94DA7B9F9E1476520FFBF">
    <w:name w:val="C0EE4DA743D94DA7B9F9E1476520FFBF"/>
    <w:rsid w:val="009E3D4D"/>
  </w:style>
  <w:style w:type="paragraph" w:customStyle="1" w:styleId="F06DAC87DFE540E18DC68BC880DE0EB5">
    <w:name w:val="F06DAC87DFE540E18DC68BC880DE0EB5"/>
    <w:rsid w:val="009E3D4D"/>
  </w:style>
  <w:style w:type="paragraph" w:customStyle="1" w:styleId="13CC5E02D02F477E8C2F6D279480C412">
    <w:name w:val="13CC5E02D02F477E8C2F6D279480C412"/>
    <w:rsid w:val="009E3D4D"/>
  </w:style>
  <w:style w:type="paragraph" w:customStyle="1" w:styleId="07EFD3F75AA6421F810D0B6CC472B1C7">
    <w:name w:val="07EFD3F75AA6421F810D0B6CC472B1C7"/>
    <w:rsid w:val="009E3D4D"/>
  </w:style>
  <w:style w:type="paragraph" w:customStyle="1" w:styleId="C8E00D3CD60E4AD2A95E3E3317F52F42">
    <w:name w:val="C8E00D3CD60E4AD2A95E3E3317F52F42"/>
    <w:rsid w:val="009E3D4D"/>
  </w:style>
  <w:style w:type="paragraph" w:customStyle="1" w:styleId="D5A4BD8F58774748AC74AB6A2A0D52DB">
    <w:name w:val="D5A4BD8F58774748AC74AB6A2A0D52DB"/>
    <w:rsid w:val="009E3D4D"/>
  </w:style>
  <w:style w:type="paragraph" w:customStyle="1" w:styleId="DA1D08027F4C4007850BC138C03FD401">
    <w:name w:val="DA1D08027F4C4007850BC138C03FD401"/>
    <w:rsid w:val="009E3D4D"/>
  </w:style>
  <w:style w:type="paragraph" w:customStyle="1" w:styleId="7E3AC5A6EFEF460D99EAB8DA1E062939">
    <w:name w:val="7E3AC5A6EFEF460D99EAB8DA1E062939"/>
    <w:rsid w:val="009E3D4D"/>
  </w:style>
  <w:style w:type="paragraph" w:customStyle="1" w:styleId="F709F4D55CDF4F9FB38B371124821128">
    <w:name w:val="F709F4D55CDF4F9FB38B371124821128"/>
    <w:rsid w:val="009E3D4D"/>
  </w:style>
  <w:style w:type="paragraph" w:customStyle="1" w:styleId="4FBBF4BDAB44443CBA75008D78E9C23B">
    <w:name w:val="4FBBF4BDAB44443CBA75008D78E9C23B"/>
    <w:rsid w:val="009E3D4D"/>
  </w:style>
  <w:style w:type="paragraph" w:customStyle="1" w:styleId="E08994A3F1AE4C8091A059F279BC7F34">
    <w:name w:val="E08994A3F1AE4C8091A059F279BC7F34"/>
    <w:rsid w:val="009E3D4D"/>
  </w:style>
  <w:style w:type="paragraph" w:customStyle="1" w:styleId="1E16EDF5097444A4BE3BA2E7E8D16440">
    <w:name w:val="1E16EDF5097444A4BE3BA2E7E8D16440"/>
    <w:rsid w:val="009E3D4D"/>
  </w:style>
  <w:style w:type="paragraph" w:customStyle="1" w:styleId="195833EE482D453585A443C99FF3ACBB">
    <w:name w:val="195833EE482D453585A443C99FF3ACBB"/>
    <w:rsid w:val="009E3D4D"/>
  </w:style>
  <w:style w:type="paragraph" w:customStyle="1" w:styleId="3FB4E5C38C2446D2B0CD7842769D2890">
    <w:name w:val="3FB4E5C38C2446D2B0CD7842769D2890"/>
    <w:rsid w:val="009E3D4D"/>
  </w:style>
  <w:style w:type="paragraph" w:customStyle="1" w:styleId="C65153A24F294855A28B25EC5525D1BB">
    <w:name w:val="C65153A24F294855A28B25EC5525D1BB"/>
    <w:rsid w:val="009E3D4D"/>
  </w:style>
  <w:style w:type="paragraph" w:customStyle="1" w:styleId="AEAD6513B3E646249B8738AFD86EC58F">
    <w:name w:val="AEAD6513B3E646249B8738AFD86EC58F"/>
    <w:rsid w:val="009739AA"/>
  </w:style>
  <w:style w:type="paragraph" w:customStyle="1" w:styleId="35B6496E8A424CA9B451B8EC5446659F">
    <w:name w:val="35B6496E8A424CA9B451B8EC5446659F"/>
    <w:rsid w:val="009739AA"/>
  </w:style>
  <w:style w:type="paragraph" w:customStyle="1" w:styleId="AEA60B4440BF4C8B8130FEAE5C625694">
    <w:name w:val="AEA60B4440BF4C8B8130FEAE5C625694"/>
    <w:rsid w:val="009739AA"/>
  </w:style>
  <w:style w:type="paragraph" w:customStyle="1" w:styleId="C53C8133932F4548B5025FB1C25F2E5A">
    <w:name w:val="C53C8133932F4548B5025FB1C25F2E5A"/>
    <w:rsid w:val="009739AA"/>
  </w:style>
  <w:style w:type="paragraph" w:customStyle="1" w:styleId="629CD488220F4DB6A84D6E05F852D79A">
    <w:name w:val="629CD488220F4DB6A84D6E05F852D79A"/>
    <w:rsid w:val="009739AA"/>
  </w:style>
  <w:style w:type="paragraph" w:customStyle="1" w:styleId="337D570267A04D73A618768894C1BB72">
    <w:name w:val="337D570267A04D73A618768894C1BB72"/>
    <w:rsid w:val="009739AA"/>
  </w:style>
  <w:style w:type="paragraph" w:customStyle="1" w:styleId="9D6E194C599D493BB38DB8E9332E3F31">
    <w:name w:val="9D6E194C599D493BB38DB8E9332E3F31"/>
    <w:rsid w:val="009739AA"/>
  </w:style>
  <w:style w:type="paragraph" w:customStyle="1" w:styleId="83BEF71D6B9C4380B16211F5E4CD5602">
    <w:name w:val="83BEF71D6B9C4380B16211F5E4CD5602"/>
    <w:rsid w:val="009739AA"/>
  </w:style>
  <w:style w:type="paragraph" w:customStyle="1" w:styleId="3BA2C958CF7D43C49C37C3006A0C8145">
    <w:name w:val="3BA2C958CF7D43C49C37C3006A0C8145"/>
    <w:rsid w:val="009739AA"/>
  </w:style>
  <w:style w:type="paragraph" w:customStyle="1" w:styleId="72F368922D2D4591841BDB7F4A9B60D6">
    <w:name w:val="72F368922D2D4591841BDB7F4A9B60D6"/>
    <w:rsid w:val="009739AA"/>
  </w:style>
  <w:style w:type="paragraph" w:customStyle="1" w:styleId="82B08435E52F4F58979F93783E863196">
    <w:name w:val="82B08435E52F4F58979F93783E863196"/>
    <w:rsid w:val="009739AA"/>
  </w:style>
  <w:style w:type="paragraph" w:customStyle="1" w:styleId="D16430901539419192FECE2738B1F13D">
    <w:name w:val="D16430901539419192FECE2738B1F13D"/>
    <w:rsid w:val="009739AA"/>
  </w:style>
  <w:style w:type="paragraph" w:customStyle="1" w:styleId="C4CBB708E3B94264A9107269874021C6">
    <w:name w:val="C4CBB708E3B94264A9107269874021C6"/>
    <w:rsid w:val="009739AA"/>
  </w:style>
  <w:style w:type="paragraph" w:customStyle="1" w:styleId="C464EF1BFC194D22AC5F235EE087ACB8">
    <w:name w:val="C464EF1BFC194D22AC5F235EE087ACB8"/>
    <w:rsid w:val="009739AA"/>
  </w:style>
  <w:style w:type="paragraph" w:customStyle="1" w:styleId="750D19E9922249E4BF6D35A2BA08E240">
    <w:name w:val="750D19E9922249E4BF6D35A2BA08E240"/>
    <w:rsid w:val="009739AA"/>
  </w:style>
  <w:style w:type="paragraph" w:customStyle="1" w:styleId="28914CD9F1044A569D9F37B510341497">
    <w:name w:val="28914CD9F1044A569D9F37B510341497"/>
    <w:rsid w:val="009739AA"/>
  </w:style>
  <w:style w:type="paragraph" w:customStyle="1" w:styleId="5F0A913AC297444788EC72E3E0D32329">
    <w:name w:val="5F0A913AC297444788EC72E3E0D32329"/>
    <w:rsid w:val="009739AA"/>
  </w:style>
  <w:style w:type="paragraph" w:customStyle="1" w:styleId="A0FBE0EF6232452A97504C99057705CC">
    <w:name w:val="A0FBE0EF6232452A97504C99057705CC"/>
    <w:rsid w:val="009739AA"/>
  </w:style>
  <w:style w:type="paragraph" w:customStyle="1" w:styleId="1C7D2DE2729E43D488C4B439454B37B6">
    <w:name w:val="1C7D2DE2729E43D488C4B439454B37B6"/>
    <w:rsid w:val="00716B5C"/>
  </w:style>
  <w:style w:type="paragraph" w:customStyle="1" w:styleId="B50CB23978B0403A9889C29E3ACE78EA">
    <w:name w:val="B50CB23978B0403A9889C29E3ACE78EA"/>
    <w:rsid w:val="00716B5C"/>
  </w:style>
  <w:style w:type="paragraph" w:customStyle="1" w:styleId="178A5D1427654894AC04F53A4D6871EA">
    <w:name w:val="178A5D1427654894AC04F53A4D6871EA"/>
    <w:rsid w:val="00716B5C"/>
  </w:style>
  <w:style w:type="paragraph" w:customStyle="1" w:styleId="20A8A3C484804F559AC7C2271826B80B">
    <w:name w:val="20A8A3C484804F559AC7C2271826B80B"/>
    <w:rsid w:val="00716B5C"/>
  </w:style>
  <w:style w:type="paragraph" w:customStyle="1" w:styleId="13E8C56BC9DD4428AC610BB1FC3CE5CE">
    <w:name w:val="13E8C56BC9DD4428AC610BB1FC3CE5CE"/>
    <w:rsid w:val="00716B5C"/>
  </w:style>
  <w:style w:type="paragraph" w:customStyle="1" w:styleId="70C4DAA8BF604DCD946F3910B1F691C9">
    <w:name w:val="70C4DAA8BF604DCD946F3910B1F691C9"/>
    <w:rsid w:val="00716B5C"/>
  </w:style>
  <w:style w:type="paragraph" w:customStyle="1" w:styleId="67415150675C460EB710290B2F9FA51B">
    <w:name w:val="67415150675C460EB710290B2F9FA51B"/>
    <w:rsid w:val="00716B5C"/>
  </w:style>
  <w:style w:type="paragraph" w:customStyle="1" w:styleId="05CAF93B48EE45E3A1D4C6F972CA090C">
    <w:name w:val="05CAF93B48EE45E3A1D4C6F972CA090C"/>
    <w:rsid w:val="00716B5C"/>
  </w:style>
  <w:style w:type="paragraph" w:customStyle="1" w:styleId="5DC0B69DFB474C80AFDCF81EE5B94B71">
    <w:name w:val="5DC0B69DFB474C80AFDCF81EE5B94B71"/>
    <w:rsid w:val="00716B5C"/>
  </w:style>
  <w:style w:type="paragraph" w:customStyle="1" w:styleId="6B19C97C74164A4CBE900ADE021FDC33">
    <w:name w:val="6B19C97C74164A4CBE900ADE021FDC33"/>
    <w:rsid w:val="00716B5C"/>
  </w:style>
  <w:style w:type="paragraph" w:customStyle="1" w:styleId="60CC4EA0DFF040ABA0E91841714D25A7">
    <w:name w:val="60CC4EA0DFF040ABA0E91841714D25A7"/>
    <w:rsid w:val="00716B5C"/>
  </w:style>
  <w:style w:type="paragraph" w:customStyle="1" w:styleId="3CAE3EF7AF704433AFA0AA6C8B8DC606">
    <w:name w:val="3CAE3EF7AF704433AFA0AA6C8B8DC606"/>
    <w:rsid w:val="00716B5C"/>
  </w:style>
  <w:style w:type="paragraph" w:customStyle="1" w:styleId="F88EF46C098546C78869F56B48CE1F45">
    <w:name w:val="F88EF46C098546C78869F56B48CE1F45"/>
    <w:rsid w:val="00716B5C"/>
  </w:style>
  <w:style w:type="paragraph" w:customStyle="1" w:styleId="5FA1B122C60A4182B4381AED5F81D64F">
    <w:name w:val="5FA1B122C60A4182B4381AED5F81D64F"/>
    <w:rsid w:val="00716B5C"/>
  </w:style>
  <w:style w:type="paragraph" w:customStyle="1" w:styleId="91CBFE0CC487449CBEE35A886AA4B730">
    <w:name w:val="91CBFE0CC487449CBEE35A886AA4B730"/>
    <w:rsid w:val="00716B5C"/>
  </w:style>
  <w:style w:type="paragraph" w:customStyle="1" w:styleId="D61F663CE7394E0CBCDEF81718A7CF7A">
    <w:name w:val="D61F663CE7394E0CBCDEF81718A7CF7A"/>
    <w:rsid w:val="00716B5C"/>
  </w:style>
  <w:style w:type="paragraph" w:customStyle="1" w:styleId="50A39681B1B04150AE82CA41C5DE8A0A">
    <w:name w:val="50A39681B1B04150AE82CA41C5DE8A0A"/>
    <w:rsid w:val="00716B5C"/>
  </w:style>
  <w:style w:type="paragraph" w:customStyle="1" w:styleId="17C9687422CE4211B28BC7E1BAA7DF7D">
    <w:name w:val="17C9687422CE4211B28BC7E1BAA7DF7D"/>
    <w:rsid w:val="00716B5C"/>
  </w:style>
  <w:style w:type="paragraph" w:customStyle="1" w:styleId="3265123262F2459C9259F5781161F1FE">
    <w:name w:val="3265123262F2459C9259F5781161F1FE"/>
    <w:rsid w:val="00716B5C"/>
  </w:style>
  <w:style w:type="paragraph" w:customStyle="1" w:styleId="71C262A5067B43D5B3E1D62205F25816">
    <w:name w:val="71C262A5067B43D5B3E1D62205F25816"/>
    <w:rsid w:val="00716B5C"/>
  </w:style>
  <w:style w:type="paragraph" w:customStyle="1" w:styleId="047E1659955D4710AB618DC7326D9386">
    <w:name w:val="047E1659955D4710AB618DC7326D9386"/>
    <w:rsid w:val="00716B5C"/>
  </w:style>
  <w:style w:type="paragraph" w:customStyle="1" w:styleId="2161215A0D854181A00CDC5BC3853ECC">
    <w:name w:val="2161215A0D854181A00CDC5BC3853ECC"/>
    <w:rsid w:val="00716B5C"/>
  </w:style>
  <w:style w:type="paragraph" w:customStyle="1" w:styleId="AA813109B81B4BD98803AEEF93B1285C">
    <w:name w:val="AA813109B81B4BD98803AEEF93B1285C"/>
    <w:rsid w:val="00716B5C"/>
  </w:style>
  <w:style w:type="paragraph" w:customStyle="1" w:styleId="19FFFE4256B644E4A3958DC50AA01CAC">
    <w:name w:val="19FFFE4256B644E4A3958DC50AA01CAC"/>
    <w:rsid w:val="00716B5C"/>
  </w:style>
  <w:style w:type="paragraph" w:customStyle="1" w:styleId="1CA60EB03A66409FA7AB0E911054BD8F">
    <w:name w:val="1CA60EB03A66409FA7AB0E911054BD8F"/>
    <w:rsid w:val="00716B5C"/>
  </w:style>
  <w:style w:type="paragraph" w:customStyle="1" w:styleId="B798CFC2A51B4C639D0B2DAEA2C13C12">
    <w:name w:val="B798CFC2A51B4C639D0B2DAEA2C13C12"/>
    <w:rsid w:val="00716B5C"/>
  </w:style>
  <w:style w:type="paragraph" w:customStyle="1" w:styleId="D7683C8DC19943CE910517504F262E8F">
    <w:name w:val="D7683C8DC19943CE910517504F262E8F"/>
    <w:rsid w:val="00716B5C"/>
  </w:style>
  <w:style w:type="paragraph" w:customStyle="1" w:styleId="13DB51BFF495493A8DA7FBB5C61E6072">
    <w:name w:val="13DB51BFF495493A8DA7FBB5C61E6072"/>
    <w:rsid w:val="00716B5C"/>
  </w:style>
  <w:style w:type="paragraph" w:customStyle="1" w:styleId="B9E20CC2090F489F9E164708E954490C">
    <w:name w:val="B9E20CC2090F489F9E164708E954490C"/>
    <w:rsid w:val="00716B5C"/>
  </w:style>
  <w:style w:type="paragraph" w:customStyle="1" w:styleId="3FE64E9C051541CBBE42B0A58797607F">
    <w:name w:val="3FE64E9C051541CBBE42B0A58797607F"/>
    <w:rsid w:val="00716B5C"/>
  </w:style>
  <w:style w:type="paragraph" w:customStyle="1" w:styleId="5CEF5FD40B404940B54FE8F044E6CE41">
    <w:name w:val="5CEF5FD40B404940B54FE8F044E6CE41"/>
    <w:rsid w:val="00716B5C"/>
  </w:style>
  <w:style w:type="paragraph" w:customStyle="1" w:styleId="27004420E7C24A6FB87950787691D2AF">
    <w:name w:val="27004420E7C24A6FB87950787691D2AF"/>
    <w:rsid w:val="00716B5C"/>
  </w:style>
  <w:style w:type="paragraph" w:customStyle="1" w:styleId="41C3128F22984317B226445A3B306B26">
    <w:name w:val="41C3128F22984317B226445A3B306B26"/>
    <w:rsid w:val="00716B5C"/>
  </w:style>
  <w:style w:type="paragraph" w:customStyle="1" w:styleId="FA486DFD742D40A398CBE94CDE4EAFE8">
    <w:name w:val="FA486DFD742D40A398CBE94CDE4EAFE8"/>
    <w:rsid w:val="00716B5C"/>
  </w:style>
  <w:style w:type="paragraph" w:customStyle="1" w:styleId="3D35AC96A6B74209AB7D2C91C653F3C5">
    <w:name w:val="3D35AC96A6B74209AB7D2C91C653F3C5"/>
    <w:rsid w:val="00716B5C"/>
  </w:style>
  <w:style w:type="paragraph" w:customStyle="1" w:styleId="DE8BABF0D62E403080878F564B3B6997">
    <w:name w:val="DE8BABF0D62E403080878F564B3B6997"/>
    <w:rsid w:val="00716B5C"/>
  </w:style>
  <w:style w:type="paragraph" w:customStyle="1" w:styleId="3B4A7C0113E5467E9F0C33BAA4A3E959">
    <w:name w:val="3B4A7C0113E5467E9F0C33BAA4A3E959"/>
    <w:rsid w:val="00716B5C"/>
  </w:style>
  <w:style w:type="paragraph" w:customStyle="1" w:styleId="5F43561E443448E79E953491746DF166">
    <w:name w:val="5F43561E443448E79E953491746DF166"/>
    <w:rsid w:val="00716B5C"/>
  </w:style>
  <w:style w:type="paragraph" w:customStyle="1" w:styleId="D5F40FB0CB844974AD76E369F4806DF9">
    <w:name w:val="D5F40FB0CB844974AD76E369F4806DF9"/>
    <w:rsid w:val="00716B5C"/>
  </w:style>
  <w:style w:type="paragraph" w:customStyle="1" w:styleId="0A7738414C2D48C0AED73A2484B953F8">
    <w:name w:val="0A7738414C2D48C0AED73A2484B953F8"/>
    <w:rsid w:val="00716B5C"/>
  </w:style>
  <w:style w:type="paragraph" w:customStyle="1" w:styleId="A45CD37161304BF2B9F09BB338127CEB">
    <w:name w:val="A45CD37161304BF2B9F09BB338127CEB"/>
    <w:rsid w:val="00716B5C"/>
  </w:style>
  <w:style w:type="paragraph" w:customStyle="1" w:styleId="AF8A32C94D9E4CB9887F309A004E6594">
    <w:name w:val="AF8A32C94D9E4CB9887F309A004E6594"/>
    <w:rsid w:val="00716B5C"/>
  </w:style>
  <w:style w:type="paragraph" w:customStyle="1" w:styleId="6D50F3B3AA60429A8A265A8782A1295F">
    <w:name w:val="6D50F3B3AA60429A8A265A8782A1295F"/>
    <w:rsid w:val="00716B5C"/>
  </w:style>
  <w:style w:type="paragraph" w:customStyle="1" w:styleId="8183D403BFDE4FBBB9C99555B9645A1D">
    <w:name w:val="8183D403BFDE4FBBB9C99555B9645A1D"/>
    <w:rsid w:val="00716B5C"/>
  </w:style>
  <w:style w:type="paragraph" w:customStyle="1" w:styleId="2C75181609F94FAF83C705CF792A0221">
    <w:name w:val="2C75181609F94FAF83C705CF792A0221"/>
    <w:rsid w:val="00716B5C"/>
  </w:style>
  <w:style w:type="paragraph" w:customStyle="1" w:styleId="28245E81297740A6A7E0CDAF66409C70">
    <w:name w:val="28245E81297740A6A7E0CDAF66409C70"/>
    <w:rsid w:val="00716B5C"/>
  </w:style>
  <w:style w:type="paragraph" w:customStyle="1" w:styleId="7DC3FEC440564F139CB39FE96CB3860A">
    <w:name w:val="7DC3FEC440564F139CB39FE96CB3860A"/>
    <w:rsid w:val="00716B5C"/>
  </w:style>
  <w:style w:type="paragraph" w:customStyle="1" w:styleId="E4A3AC2F47044AB6AB7BAAA57A098B31">
    <w:name w:val="E4A3AC2F47044AB6AB7BAAA57A098B31"/>
    <w:rsid w:val="00716B5C"/>
  </w:style>
  <w:style w:type="paragraph" w:customStyle="1" w:styleId="A44922FC2CAB4A489C07792409F64161">
    <w:name w:val="A44922FC2CAB4A489C07792409F64161"/>
    <w:rsid w:val="00716B5C"/>
  </w:style>
  <w:style w:type="paragraph" w:customStyle="1" w:styleId="B927C6AAD61A4C3F9680705F662E037F">
    <w:name w:val="B927C6AAD61A4C3F9680705F662E037F"/>
    <w:rsid w:val="00716B5C"/>
  </w:style>
  <w:style w:type="paragraph" w:customStyle="1" w:styleId="EE233991BE374FF7A54D59E3DEF0559F">
    <w:name w:val="EE233991BE374FF7A54D59E3DEF0559F"/>
    <w:rsid w:val="00716B5C"/>
  </w:style>
  <w:style w:type="paragraph" w:customStyle="1" w:styleId="467F4475849C490D8DF9AF22F2B5AD6A">
    <w:name w:val="467F4475849C490D8DF9AF22F2B5AD6A"/>
    <w:rsid w:val="00716B5C"/>
  </w:style>
  <w:style w:type="paragraph" w:customStyle="1" w:styleId="50306DDAAF144B8A90B256C0D353C5A7">
    <w:name w:val="50306DDAAF144B8A90B256C0D353C5A7"/>
    <w:rsid w:val="00716B5C"/>
  </w:style>
  <w:style w:type="paragraph" w:customStyle="1" w:styleId="F9FEBCC0A94F41DD871B7CD7E4930824">
    <w:name w:val="F9FEBCC0A94F41DD871B7CD7E4930824"/>
    <w:rsid w:val="00716B5C"/>
  </w:style>
  <w:style w:type="paragraph" w:customStyle="1" w:styleId="D6E693A319F94FB886AB8A5D612E3252">
    <w:name w:val="D6E693A319F94FB886AB8A5D612E3252"/>
    <w:rsid w:val="00716B5C"/>
  </w:style>
  <w:style w:type="paragraph" w:customStyle="1" w:styleId="235CA2D2E292437CA23305B04552B480">
    <w:name w:val="235CA2D2E292437CA23305B04552B480"/>
    <w:rsid w:val="00716B5C"/>
  </w:style>
  <w:style w:type="paragraph" w:customStyle="1" w:styleId="673245CD821B45EC9E4159572A7232F8">
    <w:name w:val="673245CD821B45EC9E4159572A7232F8"/>
    <w:rsid w:val="00716B5C"/>
  </w:style>
  <w:style w:type="paragraph" w:customStyle="1" w:styleId="CE4B1C9B8DC640B0A29A496DE38CEA20">
    <w:name w:val="CE4B1C9B8DC640B0A29A496DE38CEA20"/>
    <w:rsid w:val="00716B5C"/>
  </w:style>
  <w:style w:type="paragraph" w:customStyle="1" w:styleId="03D9C6F14AF646AEACFF231F438ADE1E">
    <w:name w:val="03D9C6F14AF646AEACFF231F438ADE1E"/>
    <w:rsid w:val="00716B5C"/>
  </w:style>
  <w:style w:type="paragraph" w:customStyle="1" w:styleId="ADC7E58E78AC47F5A7243CA44D59D6EC">
    <w:name w:val="ADC7E58E78AC47F5A7243CA44D59D6EC"/>
    <w:rsid w:val="00716B5C"/>
  </w:style>
  <w:style w:type="paragraph" w:customStyle="1" w:styleId="E8F84C131BA84B6F9BE892D4C3D0ACE5">
    <w:name w:val="E8F84C131BA84B6F9BE892D4C3D0ACE5"/>
    <w:rsid w:val="00716B5C"/>
  </w:style>
  <w:style w:type="paragraph" w:customStyle="1" w:styleId="D5CB6878BAC54C96B48D2EF312295DC2">
    <w:name w:val="D5CB6878BAC54C96B48D2EF312295DC2"/>
    <w:rsid w:val="00716B5C"/>
  </w:style>
  <w:style w:type="paragraph" w:customStyle="1" w:styleId="676F8D930F22494094827FB9C5739F04">
    <w:name w:val="676F8D930F22494094827FB9C5739F04"/>
    <w:rsid w:val="00716B5C"/>
  </w:style>
  <w:style w:type="paragraph" w:customStyle="1" w:styleId="01CD6793FB364BBC9A9ABD158CF4EDA9">
    <w:name w:val="01CD6793FB364BBC9A9ABD158CF4EDA9"/>
    <w:rsid w:val="00716B5C"/>
  </w:style>
  <w:style w:type="paragraph" w:customStyle="1" w:styleId="F8DDCEE6C4DA4E6ABB0032DFF420C699">
    <w:name w:val="F8DDCEE6C4DA4E6ABB0032DFF420C699"/>
    <w:rsid w:val="00716B5C"/>
  </w:style>
  <w:style w:type="paragraph" w:customStyle="1" w:styleId="0984F9D2764B442C89BB027069AC8092">
    <w:name w:val="0984F9D2764B442C89BB027069AC8092"/>
    <w:rsid w:val="00716B5C"/>
  </w:style>
  <w:style w:type="paragraph" w:customStyle="1" w:styleId="640D69D5237348448CFD82D31103FDCD">
    <w:name w:val="640D69D5237348448CFD82D31103FDCD"/>
    <w:rsid w:val="00716B5C"/>
  </w:style>
  <w:style w:type="paragraph" w:customStyle="1" w:styleId="57BC4C524D5F431F9EDD9E295C354FB4">
    <w:name w:val="57BC4C524D5F431F9EDD9E295C354FB4"/>
    <w:rsid w:val="00716B5C"/>
  </w:style>
  <w:style w:type="paragraph" w:customStyle="1" w:styleId="3089EB26C2EE482C91053C1ECD6C1D77">
    <w:name w:val="3089EB26C2EE482C91053C1ECD6C1D77"/>
    <w:rsid w:val="00716B5C"/>
  </w:style>
  <w:style w:type="paragraph" w:customStyle="1" w:styleId="7B70DC04C754423BA505090E66093356">
    <w:name w:val="7B70DC04C754423BA505090E66093356"/>
    <w:rsid w:val="00716B5C"/>
  </w:style>
  <w:style w:type="paragraph" w:customStyle="1" w:styleId="B230AA380E574CEDAF08EE0BBF2CAE9F">
    <w:name w:val="B230AA380E574CEDAF08EE0BBF2CAE9F"/>
    <w:rsid w:val="00716B5C"/>
  </w:style>
  <w:style w:type="paragraph" w:customStyle="1" w:styleId="2FAD1F2C033745EFA9C0E0441D281149">
    <w:name w:val="2FAD1F2C033745EFA9C0E0441D281149"/>
    <w:rsid w:val="00716B5C"/>
  </w:style>
  <w:style w:type="paragraph" w:customStyle="1" w:styleId="B2CAE92C67FC482081250557EA4C11D7">
    <w:name w:val="B2CAE92C67FC482081250557EA4C11D7"/>
    <w:rsid w:val="00716B5C"/>
  </w:style>
  <w:style w:type="paragraph" w:customStyle="1" w:styleId="49B38D86189C457EBB5A02BE085DD441">
    <w:name w:val="49B38D86189C457EBB5A02BE085DD441"/>
    <w:rsid w:val="00716B5C"/>
  </w:style>
  <w:style w:type="paragraph" w:customStyle="1" w:styleId="226447B87845441FA2D73A3F7B0A3BC9">
    <w:name w:val="226447B87845441FA2D73A3F7B0A3BC9"/>
    <w:rsid w:val="00716B5C"/>
  </w:style>
  <w:style w:type="paragraph" w:customStyle="1" w:styleId="AC96BEFA22C041C1A59EB043FADE5A02">
    <w:name w:val="AC96BEFA22C041C1A59EB043FADE5A02"/>
    <w:rsid w:val="00716B5C"/>
  </w:style>
  <w:style w:type="paragraph" w:customStyle="1" w:styleId="C756736C1AA64E0F9AFECCD13BE4C42C">
    <w:name w:val="C756736C1AA64E0F9AFECCD13BE4C42C"/>
    <w:rsid w:val="00716B5C"/>
  </w:style>
  <w:style w:type="paragraph" w:customStyle="1" w:styleId="D73FFDDDB6524EFBAC1EBFC9D66368D6">
    <w:name w:val="D73FFDDDB6524EFBAC1EBFC9D66368D6"/>
    <w:rsid w:val="00716B5C"/>
  </w:style>
  <w:style w:type="paragraph" w:customStyle="1" w:styleId="0C696C4CB38846D39B0DBB23C7C386A1">
    <w:name w:val="0C696C4CB38846D39B0DBB23C7C386A1"/>
    <w:rsid w:val="00716B5C"/>
  </w:style>
  <w:style w:type="paragraph" w:customStyle="1" w:styleId="42A402B3000442D2B81FC5A8B0418624">
    <w:name w:val="42A402B3000442D2B81FC5A8B0418624"/>
    <w:rsid w:val="00716B5C"/>
  </w:style>
  <w:style w:type="paragraph" w:customStyle="1" w:styleId="94D49FF383064B21A50CD749F9A5F115">
    <w:name w:val="94D49FF383064B21A50CD749F9A5F115"/>
    <w:rsid w:val="00716B5C"/>
  </w:style>
  <w:style w:type="paragraph" w:customStyle="1" w:styleId="757DD67A32DE449BA9FECBD422C5B234">
    <w:name w:val="757DD67A32DE449BA9FECBD422C5B234"/>
    <w:rsid w:val="00716B5C"/>
  </w:style>
  <w:style w:type="paragraph" w:customStyle="1" w:styleId="1983C7D6EEA445FCA3452CFDBD06BDDF">
    <w:name w:val="1983C7D6EEA445FCA3452CFDBD06BDDF"/>
    <w:rsid w:val="00716B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E8538A"/>
    <w:rPr>
      <w:color w:val="808080"/>
    </w:rPr>
  </w:style>
  <w:style w:type="paragraph" w:customStyle="1" w:styleId="DEAA2A8960714602A9B70A2E271DDBE0">
    <w:name w:val="DEAA2A8960714602A9B70A2E271DDBE0"/>
    <w:rsid w:val="009E3D4D"/>
  </w:style>
  <w:style w:type="paragraph" w:customStyle="1" w:styleId="D07CA776527B46CBA99AB2B485AF4628">
    <w:name w:val="D07CA776527B46CBA99AB2B485AF4628"/>
    <w:rsid w:val="009E3D4D"/>
  </w:style>
  <w:style w:type="paragraph" w:customStyle="1" w:styleId="BFA7185593064895813B351DA79CF22A">
    <w:name w:val="BFA7185593064895813B351DA79CF22A"/>
    <w:rsid w:val="009E3D4D"/>
  </w:style>
  <w:style w:type="paragraph" w:customStyle="1" w:styleId="45B431F2D5F5412A8B8CFEDD09AC4AC1">
    <w:name w:val="45B431F2D5F5412A8B8CFEDD09AC4AC1"/>
    <w:rsid w:val="009E3D4D"/>
  </w:style>
  <w:style w:type="paragraph" w:customStyle="1" w:styleId="0288A270296F43F49D3DC1F905DEA505">
    <w:name w:val="0288A270296F43F49D3DC1F905DEA505"/>
    <w:rsid w:val="009E3D4D"/>
  </w:style>
  <w:style w:type="paragraph" w:customStyle="1" w:styleId="E9EA6A1697454227B12E57BFC3CF7483">
    <w:name w:val="E9EA6A1697454227B12E57BFC3CF7483"/>
    <w:rsid w:val="009E3D4D"/>
  </w:style>
  <w:style w:type="paragraph" w:customStyle="1" w:styleId="4966FEC60DBF45B5A954FF5EA6E95227">
    <w:name w:val="4966FEC60DBF45B5A954FF5EA6E95227"/>
    <w:rsid w:val="009E3D4D"/>
  </w:style>
  <w:style w:type="paragraph" w:customStyle="1" w:styleId="89E694B31B224BE09F0A2A75365C49E3">
    <w:name w:val="89E694B31B224BE09F0A2A75365C49E3"/>
    <w:rsid w:val="009E3D4D"/>
  </w:style>
  <w:style w:type="paragraph" w:customStyle="1" w:styleId="8CAD6D93DA474EAFA87ADB8B8B57E4FF">
    <w:name w:val="8CAD6D93DA474EAFA87ADB8B8B57E4FF"/>
    <w:rsid w:val="009E3D4D"/>
  </w:style>
  <w:style w:type="paragraph" w:customStyle="1" w:styleId="C921CE50839C4A5B83C91DC7A6564992">
    <w:name w:val="C921CE50839C4A5B83C91DC7A6564992"/>
    <w:rsid w:val="009E3D4D"/>
  </w:style>
  <w:style w:type="paragraph" w:customStyle="1" w:styleId="CD2727878C704A2FA2363343717830AF">
    <w:name w:val="CD2727878C704A2FA2363343717830AF"/>
    <w:rsid w:val="009E3D4D"/>
  </w:style>
  <w:style w:type="paragraph" w:customStyle="1" w:styleId="7E8CB9322B494201B40719518FCADE85">
    <w:name w:val="7E8CB9322B494201B40719518FCADE85"/>
    <w:rsid w:val="009E3D4D"/>
  </w:style>
  <w:style w:type="paragraph" w:customStyle="1" w:styleId="7A663E4EF1B843F5B17AEA038014D136">
    <w:name w:val="7A663E4EF1B843F5B17AEA038014D136"/>
    <w:rsid w:val="009E3D4D"/>
  </w:style>
  <w:style w:type="paragraph" w:customStyle="1" w:styleId="6DBC2BBB553F4AC1A1B0D489FBFF60C4">
    <w:name w:val="6DBC2BBB553F4AC1A1B0D489FBFF60C4"/>
    <w:rsid w:val="009E3D4D"/>
  </w:style>
  <w:style w:type="paragraph" w:customStyle="1" w:styleId="974BCE6F3CE64AABA5374CBA3D02B8C2">
    <w:name w:val="974BCE6F3CE64AABA5374CBA3D02B8C2"/>
    <w:rsid w:val="009E3D4D"/>
  </w:style>
  <w:style w:type="paragraph" w:customStyle="1" w:styleId="2D5A5B88ADA34F3CB5991EAD94EB192C">
    <w:name w:val="2D5A5B88ADA34F3CB5991EAD94EB192C"/>
    <w:rsid w:val="009E3D4D"/>
  </w:style>
  <w:style w:type="paragraph" w:customStyle="1" w:styleId="B76AB076714941F4A35E670CD108AD2A">
    <w:name w:val="B76AB076714941F4A35E670CD108AD2A"/>
    <w:rsid w:val="009E3D4D"/>
  </w:style>
  <w:style w:type="paragraph" w:customStyle="1" w:styleId="CD21D48EECEF4C46B7189FB9EF2D1661">
    <w:name w:val="CD21D48EECEF4C46B7189FB9EF2D1661"/>
    <w:rsid w:val="009E3D4D"/>
  </w:style>
  <w:style w:type="paragraph" w:customStyle="1" w:styleId="BA5AD7F82E9F483ABC4DE7E5DC499146">
    <w:name w:val="BA5AD7F82E9F483ABC4DE7E5DC499146"/>
    <w:rsid w:val="009E3D4D"/>
  </w:style>
  <w:style w:type="paragraph" w:customStyle="1" w:styleId="CCBDC7C6372A4B43A22B2CE2805C578C">
    <w:name w:val="CCBDC7C6372A4B43A22B2CE2805C578C"/>
    <w:rsid w:val="009E3D4D"/>
  </w:style>
  <w:style w:type="paragraph" w:customStyle="1" w:styleId="3A5C49062218408E8B4DE3B3218B4CCC">
    <w:name w:val="3A5C49062218408E8B4DE3B3218B4CCC"/>
    <w:rsid w:val="009E3D4D"/>
  </w:style>
  <w:style w:type="paragraph" w:customStyle="1" w:styleId="4C98EFE5334B4ADEB8059F3084B44B79">
    <w:name w:val="4C98EFE5334B4ADEB8059F3084B44B79"/>
    <w:rsid w:val="009E3D4D"/>
  </w:style>
  <w:style w:type="paragraph" w:customStyle="1" w:styleId="4D55E7C9ABE943B29F8779DA9B33B750">
    <w:name w:val="4D55E7C9ABE943B29F8779DA9B33B750"/>
    <w:rsid w:val="009E3D4D"/>
  </w:style>
  <w:style w:type="paragraph" w:customStyle="1" w:styleId="3CAEE7F6EA204C13AFF07937A2032BC4">
    <w:name w:val="3CAEE7F6EA204C13AFF07937A2032BC4"/>
    <w:rsid w:val="009E3D4D"/>
  </w:style>
  <w:style w:type="paragraph" w:customStyle="1" w:styleId="3CF4045624BB426D9984D66E1503C22A">
    <w:name w:val="3CF4045624BB426D9984D66E1503C22A"/>
    <w:rsid w:val="009E3D4D"/>
  </w:style>
  <w:style w:type="paragraph" w:customStyle="1" w:styleId="AD90AD7C6D2E454D860C828644EF20C9">
    <w:name w:val="AD90AD7C6D2E454D860C828644EF20C9"/>
    <w:rsid w:val="009E3D4D"/>
  </w:style>
  <w:style w:type="paragraph" w:customStyle="1" w:styleId="2BA1A89585DD43A5B58D161F19ADE51C">
    <w:name w:val="2BA1A89585DD43A5B58D161F19ADE51C"/>
    <w:rsid w:val="009E3D4D"/>
  </w:style>
  <w:style w:type="paragraph" w:customStyle="1" w:styleId="30D9892C509342DEA690F926E5A0A11A">
    <w:name w:val="30D9892C509342DEA690F926E5A0A11A"/>
    <w:rsid w:val="009E3D4D"/>
  </w:style>
  <w:style w:type="paragraph" w:customStyle="1" w:styleId="71FEAB1B58994656AC07826E7A4327A2">
    <w:name w:val="71FEAB1B58994656AC07826E7A4327A2"/>
    <w:rsid w:val="009E3D4D"/>
  </w:style>
  <w:style w:type="paragraph" w:customStyle="1" w:styleId="3082D2D67D064C77B2C81756A67BEA36">
    <w:name w:val="3082D2D67D064C77B2C81756A67BEA36"/>
    <w:rsid w:val="009E3D4D"/>
  </w:style>
  <w:style w:type="paragraph" w:customStyle="1" w:styleId="CDED5489A7844BBFB5A5DCA92F52DC95">
    <w:name w:val="CDED5489A7844BBFB5A5DCA92F52DC95"/>
    <w:rsid w:val="009E3D4D"/>
  </w:style>
  <w:style w:type="paragraph" w:customStyle="1" w:styleId="F69484A4DDC5482597C812587466C1AF">
    <w:name w:val="F69484A4DDC5482597C812587466C1AF"/>
    <w:rsid w:val="009E3D4D"/>
  </w:style>
  <w:style w:type="paragraph" w:customStyle="1" w:styleId="E9B0090477064389ABCDB4B7031FF169">
    <w:name w:val="E9B0090477064389ABCDB4B7031FF169"/>
    <w:rsid w:val="009E3D4D"/>
  </w:style>
  <w:style w:type="paragraph" w:customStyle="1" w:styleId="1D40E99B6CE845209CE9CDC9A75DA293">
    <w:name w:val="1D40E99B6CE845209CE9CDC9A75DA293"/>
    <w:rsid w:val="009E3D4D"/>
  </w:style>
  <w:style w:type="paragraph" w:customStyle="1" w:styleId="B162CC89821E427C9E60F3851078A8B0">
    <w:name w:val="B162CC89821E427C9E60F3851078A8B0"/>
    <w:rsid w:val="009E3D4D"/>
  </w:style>
  <w:style w:type="paragraph" w:customStyle="1" w:styleId="BFF16B94A33248C6BEF28DE89A30024D">
    <w:name w:val="BFF16B94A33248C6BEF28DE89A30024D"/>
    <w:rsid w:val="009E3D4D"/>
  </w:style>
  <w:style w:type="paragraph" w:customStyle="1" w:styleId="3B8C09B4CBC0408580F743B45F55B14E">
    <w:name w:val="3B8C09B4CBC0408580F743B45F55B14E"/>
    <w:rsid w:val="009E3D4D"/>
  </w:style>
  <w:style w:type="paragraph" w:customStyle="1" w:styleId="F94945D4686042A6B1D580E42FFF7A2F">
    <w:name w:val="F94945D4686042A6B1D580E42FFF7A2F"/>
    <w:rsid w:val="009E3D4D"/>
  </w:style>
  <w:style w:type="paragraph" w:customStyle="1" w:styleId="07BCF842DB4A4E688C0EEC0515358A32">
    <w:name w:val="07BCF842DB4A4E688C0EEC0515358A32"/>
    <w:rsid w:val="009E3D4D"/>
  </w:style>
  <w:style w:type="paragraph" w:customStyle="1" w:styleId="E44F7948505145659A0F66F7F0C3B958">
    <w:name w:val="E44F7948505145659A0F66F7F0C3B958"/>
    <w:rsid w:val="009E3D4D"/>
  </w:style>
  <w:style w:type="paragraph" w:customStyle="1" w:styleId="F80324D0FD5D4A51A76FABA1251C1024">
    <w:name w:val="F80324D0FD5D4A51A76FABA1251C1024"/>
    <w:rsid w:val="009E3D4D"/>
  </w:style>
  <w:style w:type="paragraph" w:customStyle="1" w:styleId="ADA72C7893614FE8B4A06B29FFDAA14F">
    <w:name w:val="ADA72C7893614FE8B4A06B29FFDAA14F"/>
    <w:rsid w:val="009E3D4D"/>
  </w:style>
  <w:style w:type="paragraph" w:customStyle="1" w:styleId="E8B51EE0F2CD4110AAE35E9CDC1F29D4">
    <w:name w:val="E8B51EE0F2CD4110AAE35E9CDC1F29D4"/>
    <w:rsid w:val="009E3D4D"/>
  </w:style>
  <w:style w:type="paragraph" w:customStyle="1" w:styleId="A47F07CB86E6429BB9B7314C0068A823">
    <w:name w:val="A47F07CB86E6429BB9B7314C0068A823"/>
    <w:rsid w:val="009E3D4D"/>
  </w:style>
  <w:style w:type="paragraph" w:customStyle="1" w:styleId="6F676D73BED5484F8D312ACAE7758B7C">
    <w:name w:val="6F676D73BED5484F8D312ACAE7758B7C"/>
    <w:rsid w:val="009E3D4D"/>
  </w:style>
  <w:style w:type="paragraph" w:customStyle="1" w:styleId="505AB53C3CFD419985C4326FD55A2B22">
    <w:name w:val="505AB53C3CFD419985C4326FD55A2B22"/>
    <w:rsid w:val="009E3D4D"/>
  </w:style>
  <w:style w:type="paragraph" w:customStyle="1" w:styleId="397B07F3A26243CBB95E6945432A2E0A">
    <w:name w:val="397B07F3A26243CBB95E6945432A2E0A"/>
    <w:rsid w:val="009E3D4D"/>
  </w:style>
  <w:style w:type="paragraph" w:customStyle="1" w:styleId="32585F6B4C2748B1858F1E2075FAB561">
    <w:name w:val="32585F6B4C2748B1858F1E2075FAB561"/>
    <w:rsid w:val="009E3D4D"/>
  </w:style>
  <w:style w:type="paragraph" w:customStyle="1" w:styleId="2F1C695219D34CFABCFB607C079176B6">
    <w:name w:val="2F1C695219D34CFABCFB607C079176B6"/>
    <w:rsid w:val="009E3D4D"/>
  </w:style>
  <w:style w:type="paragraph" w:customStyle="1" w:styleId="DB884EC7CB05414F94ACFEB59465FB9A">
    <w:name w:val="DB884EC7CB05414F94ACFEB59465FB9A"/>
    <w:rsid w:val="009E3D4D"/>
  </w:style>
  <w:style w:type="paragraph" w:customStyle="1" w:styleId="648C73C7E6A549438834E526CF57DD06">
    <w:name w:val="648C73C7E6A549438834E526CF57DD06"/>
    <w:rsid w:val="009E3D4D"/>
  </w:style>
  <w:style w:type="paragraph" w:customStyle="1" w:styleId="F07C5EF0A31743C79715A93DC30AE717">
    <w:name w:val="F07C5EF0A31743C79715A93DC30AE717"/>
    <w:rsid w:val="009E3D4D"/>
  </w:style>
  <w:style w:type="paragraph" w:customStyle="1" w:styleId="5387806CBABE47C3816653AEB8F59DC9">
    <w:name w:val="5387806CBABE47C3816653AEB8F59DC9"/>
    <w:rsid w:val="009E3D4D"/>
  </w:style>
  <w:style w:type="paragraph" w:customStyle="1" w:styleId="EED18EC90EB041729BA64241F9C08FAB">
    <w:name w:val="EED18EC90EB041729BA64241F9C08FAB"/>
    <w:rsid w:val="009E3D4D"/>
  </w:style>
  <w:style w:type="paragraph" w:customStyle="1" w:styleId="ED311680E78D4D59A5D95A7EFED91C7F">
    <w:name w:val="ED311680E78D4D59A5D95A7EFED91C7F"/>
    <w:rsid w:val="009E3D4D"/>
  </w:style>
  <w:style w:type="paragraph" w:customStyle="1" w:styleId="4CA8756392044DC2B9207B7732F406E7">
    <w:name w:val="4CA8756392044DC2B9207B7732F406E7"/>
    <w:rsid w:val="009E3D4D"/>
  </w:style>
  <w:style w:type="paragraph" w:customStyle="1" w:styleId="383A5915D21A48619E57C9CE0597EBA3">
    <w:name w:val="383A5915D21A48619E57C9CE0597EBA3"/>
    <w:rsid w:val="009E3D4D"/>
  </w:style>
  <w:style w:type="paragraph" w:customStyle="1" w:styleId="7CFFA0E68A894AEA93FB5694C6D68CD6">
    <w:name w:val="7CFFA0E68A894AEA93FB5694C6D68CD6"/>
    <w:rsid w:val="009E3D4D"/>
  </w:style>
  <w:style w:type="paragraph" w:customStyle="1" w:styleId="0F876F5546DD4309A4E432B120549DFC">
    <w:name w:val="0F876F5546DD4309A4E432B120549DFC"/>
    <w:rsid w:val="009E3D4D"/>
  </w:style>
  <w:style w:type="paragraph" w:customStyle="1" w:styleId="C9670FB9239A412BA9AF33DDDBC9DA4E">
    <w:name w:val="C9670FB9239A412BA9AF33DDDBC9DA4E"/>
    <w:rsid w:val="009E3D4D"/>
  </w:style>
  <w:style w:type="paragraph" w:customStyle="1" w:styleId="C7A61E60888547B7BB8CE4D21654117E">
    <w:name w:val="C7A61E60888547B7BB8CE4D21654117E"/>
    <w:rsid w:val="009E3D4D"/>
  </w:style>
  <w:style w:type="paragraph" w:customStyle="1" w:styleId="C1906B4A8B62453AB21139995970F98B">
    <w:name w:val="C1906B4A8B62453AB21139995970F98B"/>
    <w:rsid w:val="009E3D4D"/>
  </w:style>
  <w:style w:type="paragraph" w:customStyle="1" w:styleId="BD4A27A600164B81AC7A2C09385A63A7">
    <w:name w:val="BD4A27A600164B81AC7A2C09385A63A7"/>
    <w:rsid w:val="009E3D4D"/>
  </w:style>
  <w:style w:type="paragraph" w:customStyle="1" w:styleId="AEA8B7B00B5D4999A8E3E6D14055FE4A">
    <w:name w:val="AEA8B7B00B5D4999A8E3E6D14055FE4A"/>
    <w:rsid w:val="009E3D4D"/>
  </w:style>
  <w:style w:type="paragraph" w:customStyle="1" w:styleId="1B758C849C424D4C9DB0E006B78908F3">
    <w:name w:val="1B758C849C424D4C9DB0E006B78908F3"/>
    <w:rsid w:val="009E3D4D"/>
  </w:style>
  <w:style w:type="paragraph" w:customStyle="1" w:styleId="9E49F1CD59344F3AA17664FF9070A52F">
    <w:name w:val="9E49F1CD59344F3AA17664FF9070A52F"/>
    <w:rsid w:val="009E3D4D"/>
  </w:style>
  <w:style w:type="paragraph" w:customStyle="1" w:styleId="3F0F95DB4C724120ABBF79488E1D3678">
    <w:name w:val="3F0F95DB4C724120ABBF79488E1D3678"/>
    <w:rsid w:val="009E3D4D"/>
  </w:style>
  <w:style w:type="paragraph" w:customStyle="1" w:styleId="9F4F578563354FCC888C19FBC58CFC1C">
    <w:name w:val="9F4F578563354FCC888C19FBC58CFC1C"/>
    <w:rsid w:val="009E3D4D"/>
  </w:style>
  <w:style w:type="paragraph" w:customStyle="1" w:styleId="EE754C702C734FD79C178E82A8F61A39">
    <w:name w:val="EE754C702C734FD79C178E82A8F61A39"/>
    <w:rsid w:val="009E3D4D"/>
  </w:style>
  <w:style w:type="paragraph" w:customStyle="1" w:styleId="CAD085770975479BB0FC48843EED3236">
    <w:name w:val="CAD085770975479BB0FC48843EED3236"/>
    <w:rsid w:val="009E3D4D"/>
  </w:style>
  <w:style w:type="paragraph" w:customStyle="1" w:styleId="4659DFF75FE147BFA28BC0B20491F3F8">
    <w:name w:val="4659DFF75FE147BFA28BC0B20491F3F8"/>
    <w:rsid w:val="009E3D4D"/>
  </w:style>
  <w:style w:type="paragraph" w:customStyle="1" w:styleId="A4D9956E9B1740FC8AA9A12ED846EC4C">
    <w:name w:val="A4D9956E9B1740FC8AA9A12ED846EC4C"/>
    <w:rsid w:val="009E3D4D"/>
  </w:style>
  <w:style w:type="paragraph" w:customStyle="1" w:styleId="A5EB4EF74ACA414495D45A4E6F7082EF">
    <w:name w:val="A5EB4EF74ACA414495D45A4E6F7082EF"/>
    <w:rsid w:val="009E3D4D"/>
  </w:style>
  <w:style w:type="paragraph" w:customStyle="1" w:styleId="5602E1BFF8884725ADBE725B7F010086">
    <w:name w:val="5602E1BFF8884725ADBE725B7F010086"/>
    <w:rsid w:val="009E3D4D"/>
  </w:style>
  <w:style w:type="paragraph" w:customStyle="1" w:styleId="F7172F9B889C4DFF99468109723B959E">
    <w:name w:val="F7172F9B889C4DFF99468109723B959E"/>
    <w:rsid w:val="009E3D4D"/>
  </w:style>
  <w:style w:type="paragraph" w:customStyle="1" w:styleId="BD666F318A334BE2ABB0C728257BC8DA">
    <w:name w:val="BD666F318A334BE2ABB0C728257BC8DA"/>
    <w:rsid w:val="009E3D4D"/>
  </w:style>
  <w:style w:type="paragraph" w:customStyle="1" w:styleId="047FBC01A8404914A53EDB5FAC967ED3">
    <w:name w:val="047FBC01A8404914A53EDB5FAC967ED3"/>
    <w:rsid w:val="009E3D4D"/>
  </w:style>
  <w:style w:type="paragraph" w:customStyle="1" w:styleId="AD38A6F7F30C4CAEA6F45F89DF981727">
    <w:name w:val="AD38A6F7F30C4CAEA6F45F89DF981727"/>
    <w:rsid w:val="009E3D4D"/>
  </w:style>
  <w:style w:type="paragraph" w:customStyle="1" w:styleId="86AEFA760C3746C3AE23518D037CCCCB">
    <w:name w:val="86AEFA760C3746C3AE23518D037CCCCB"/>
    <w:rsid w:val="009E3D4D"/>
  </w:style>
  <w:style w:type="paragraph" w:customStyle="1" w:styleId="4B662BC2F0394E5A8EF66276C0D17D8E">
    <w:name w:val="4B662BC2F0394E5A8EF66276C0D17D8E"/>
    <w:rsid w:val="009E3D4D"/>
  </w:style>
  <w:style w:type="paragraph" w:customStyle="1" w:styleId="16FC6D9EC8B445EDA1B011EC84FCBC62">
    <w:name w:val="16FC6D9EC8B445EDA1B011EC84FCBC62"/>
    <w:rsid w:val="009E3D4D"/>
  </w:style>
  <w:style w:type="paragraph" w:customStyle="1" w:styleId="B77E93A2467B4C9CA5B4268319A1AE55">
    <w:name w:val="B77E93A2467B4C9CA5B4268319A1AE55"/>
    <w:rsid w:val="009E3D4D"/>
  </w:style>
  <w:style w:type="paragraph" w:customStyle="1" w:styleId="0DBA72DC50FF419C9C25472AD44C67CD">
    <w:name w:val="0DBA72DC50FF419C9C25472AD44C67CD"/>
    <w:rsid w:val="009E3D4D"/>
  </w:style>
  <w:style w:type="paragraph" w:customStyle="1" w:styleId="5D64C976C8CD4D0885D40D3C5B1CEA52">
    <w:name w:val="5D64C976C8CD4D0885D40D3C5B1CEA52"/>
    <w:rsid w:val="009E3D4D"/>
  </w:style>
  <w:style w:type="paragraph" w:customStyle="1" w:styleId="361FAD6F3A164B1D96840687C03F1345">
    <w:name w:val="361FAD6F3A164B1D96840687C03F1345"/>
    <w:rsid w:val="009E3D4D"/>
  </w:style>
  <w:style w:type="paragraph" w:customStyle="1" w:styleId="C7399303F2C249C0891CBE7DFABACA91">
    <w:name w:val="C7399303F2C249C0891CBE7DFABACA91"/>
    <w:rsid w:val="009E3D4D"/>
  </w:style>
  <w:style w:type="paragraph" w:customStyle="1" w:styleId="72C61EF798FB49B4A7A15CEA878B1C87">
    <w:name w:val="72C61EF798FB49B4A7A15CEA878B1C87"/>
    <w:rsid w:val="009E3D4D"/>
  </w:style>
  <w:style w:type="paragraph" w:customStyle="1" w:styleId="2052475E442843A38B26CC467680942A">
    <w:name w:val="2052475E442843A38B26CC467680942A"/>
    <w:rsid w:val="009E3D4D"/>
  </w:style>
  <w:style w:type="paragraph" w:customStyle="1" w:styleId="366056F3778C4910B32C429D0692FF2C">
    <w:name w:val="366056F3778C4910B32C429D0692FF2C"/>
    <w:rsid w:val="009E3D4D"/>
  </w:style>
  <w:style w:type="paragraph" w:customStyle="1" w:styleId="A3B7000C32894D3AB9709D14508AFD00">
    <w:name w:val="A3B7000C32894D3AB9709D14508AFD00"/>
    <w:rsid w:val="009E3D4D"/>
  </w:style>
  <w:style w:type="paragraph" w:customStyle="1" w:styleId="E9933613F8BE451796066B21109DB9E3">
    <w:name w:val="E9933613F8BE451796066B21109DB9E3"/>
    <w:rsid w:val="009E3D4D"/>
  </w:style>
  <w:style w:type="paragraph" w:customStyle="1" w:styleId="4BFECC293AA74AE6954B02B108DDFA49">
    <w:name w:val="4BFECC293AA74AE6954B02B108DDFA49"/>
    <w:rsid w:val="009E3D4D"/>
  </w:style>
  <w:style w:type="paragraph" w:customStyle="1" w:styleId="CD69217FC5CB47EBA85958EC21270DFC">
    <w:name w:val="CD69217FC5CB47EBA85958EC21270DFC"/>
    <w:rsid w:val="009E3D4D"/>
  </w:style>
  <w:style w:type="paragraph" w:customStyle="1" w:styleId="592002E4C16A4962BBF85EA65EEE7F37">
    <w:name w:val="592002E4C16A4962BBF85EA65EEE7F37"/>
    <w:rsid w:val="009E3D4D"/>
  </w:style>
  <w:style w:type="paragraph" w:customStyle="1" w:styleId="63BD3B3F3FFE40E883DCA6FDEDCF9411">
    <w:name w:val="63BD3B3F3FFE40E883DCA6FDEDCF9411"/>
    <w:rsid w:val="009E3D4D"/>
  </w:style>
  <w:style w:type="paragraph" w:customStyle="1" w:styleId="3920DBC5624F40F485C0EB1B4AEA54B9">
    <w:name w:val="3920DBC5624F40F485C0EB1B4AEA54B9"/>
    <w:rsid w:val="009E3D4D"/>
  </w:style>
  <w:style w:type="paragraph" w:customStyle="1" w:styleId="2B17F807B9054F669E5B59FAD986A7AC">
    <w:name w:val="2B17F807B9054F669E5B59FAD986A7AC"/>
    <w:rsid w:val="009E3D4D"/>
  </w:style>
  <w:style w:type="paragraph" w:customStyle="1" w:styleId="6883ED6B464B4FB8B2174A1250608078">
    <w:name w:val="6883ED6B464B4FB8B2174A1250608078"/>
    <w:rsid w:val="009E3D4D"/>
  </w:style>
  <w:style w:type="paragraph" w:customStyle="1" w:styleId="C40068E1F75245DC8A449B53BEB350C9">
    <w:name w:val="C40068E1F75245DC8A449B53BEB350C9"/>
    <w:rsid w:val="009E3D4D"/>
  </w:style>
  <w:style w:type="paragraph" w:customStyle="1" w:styleId="4FD5A2886EEC400CA04E4EDB2D48FBB6">
    <w:name w:val="4FD5A2886EEC400CA04E4EDB2D48FBB6"/>
    <w:rsid w:val="009E3D4D"/>
  </w:style>
  <w:style w:type="paragraph" w:customStyle="1" w:styleId="A5AB1A4A6FC54685855A4FD9BDF8D838">
    <w:name w:val="A5AB1A4A6FC54685855A4FD9BDF8D838"/>
    <w:rsid w:val="009E3D4D"/>
  </w:style>
  <w:style w:type="paragraph" w:customStyle="1" w:styleId="D1B178167A084AD6ADDBE9E61951C0E2">
    <w:name w:val="D1B178167A084AD6ADDBE9E61951C0E2"/>
    <w:rsid w:val="009E3D4D"/>
  </w:style>
  <w:style w:type="paragraph" w:customStyle="1" w:styleId="96665327CCD64F99A5346565B0ED6EE0">
    <w:name w:val="96665327CCD64F99A5346565B0ED6EE0"/>
    <w:rsid w:val="009E3D4D"/>
  </w:style>
  <w:style w:type="paragraph" w:customStyle="1" w:styleId="3FD22A526963454E8E5755B06CFC47BC">
    <w:name w:val="3FD22A526963454E8E5755B06CFC47BC"/>
    <w:rsid w:val="009E3D4D"/>
  </w:style>
  <w:style w:type="paragraph" w:customStyle="1" w:styleId="DDB5426186FA410A88DF54C9D10C6A58">
    <w:name w:val="DDB5426186FA410A88DF54C9D10C6A58"/>
    <w:rsid w:val="009E3D4D"/>
  </w:style>
  <w:style w:type="paragraph" w:customStyle="1" w:styleId="B2BE68D015EC451DA4A998F0B35B6564">
    <w:name w:val="B2BE68D015EC451DA4A998F0B35B6564"/>
    <w:rsid w:val="009E3D4D"/>
  </w:style>
  <w:style w:type="paragraph" w:customStyle="1" w:styleId="EC4C66B90EDD40EEA23B0822A589C8C4">
    <w:name w:val="EC4C66B90EDD40EEA23B0822A589C8C4"/>
    <w:rsid w:val="009E3D4D"/>
  </w:style>
  <w:style w:type="paragraph" w:customStyle="1" w:styleId="2EA1CFCB6A18443AA1D3BAB886CED8DC">
    <w:name w:val="2EA1CFCB6A18443AA1D3BAB886CED8DC"/>
    <w:rsid w:val="009E3D4D"/>
  </w:style>
  <w:style w:type="paragraph" w:customStyle="1" w:styleId="42F350A8A7E447F4AF002FC3E908BD9E">
    <w:name w:val="42F350A8A7E447F4AF002FC3E908BD9E"/>
    <w:rsid w:val="009E3D4D"/>
  </w:style>
  <w:style w:type="paragraph" w:customStyle="1" w:styleId="125136E78FA6467BBE83ADB21B4394B6">
    <w:name w:val="125136E78FA6467BBE83ADB21B4394B6"/>
    <w:rsid w:val="009E3D4D"/>
  </w:style>
  <w:style w:type="paragraph" w:customStyle="1" w:styleId="6F82AC1C4F6F45078D040EE6087DBB20">
    <w:name w:val="6F82AC1C4F6F45078D040EE6087DBB20"/>
    <w:rsid w:val="009E3D4D"/>
  </w:style>
  <w:style w:type="paragraph" w:customStyle="1" w:styleId="CBC99004C8DA4A8994D5AF542C4B7717">
    <w:name w:val="CBC99004C8DA4A8994D5AF542C4B7717"/>
    <w:rsid w:val="009E3D4D"/>
  </w:style>
  <w:style w:type="paragraph" w:customStyle="1" w:styleId="FB5A35A6598D47FC97C5FE248B7DA359">
    <w:name w:val="FB5A35A6598D47FC97C5FE248B7DA359"/>
    <w:rsid w:val="009E3D4D"/>
  </w:style>
  <w:style w:type="paragraph" w:customStyle="1" w:styleId="A7132949239C4F76834AC15ADC830B0A">
    <w:name w:val="A7132949239C4F76834AC15ADC830B0A"/>
    <w:rsid w:val="009E3D4D"/>
  </w:style>
  <w:style w:type="paragraph" w:customStyle="1" w:styleId="056C33D30FBF4C8BB9E1B19A5FBD0237">
    <w:name w:val="056C33D30FBF4C8BB9E1B19A5FBD0237"/>
    <w:rsid w:val="009E3D4D"/>
  </w:style>
  <w:style w:type="paragraph" w:customStyle="1" w:styleId="B9845B51DC324856A20A9BEA954A6C38">
    <w:name w:val="B9845B51DC324856A20A9BEA954A6C38"/>
    <w:rsid w:val="009E3D4D"/>
  </w:style>
  <w:style w:type="paragraph" w:customStyle="1" w:styleId="FFDBC216C30646699E29915785BD3D7B">
    <w:name w:val="FFDBC216C30646699E29915785BD3D7B"/>
    <w:rsid w:val="009E3D4D"/>
  </w:style>
  <w:style w:type="paragraph" w:customStyle="1" w:styleId="EA5126BF0945482AA75AD7F7F2475E38">
    <w:name w:val="EA5126BF0945482AA75AD7F7F2475E38"/>
    <w:rsid w:val="009E3D4D"/>
  </w:style>
  <w:style w:type="paragraph" w:customStyle="1" w:styleId="899A0AA4FF5347A9AE30CDB4D20FAD0C">
    <w:name w:val="899A0AA4FF5347A9AE30CDB4D20FAD0C"/>
    <w:rsid w:val="009E3D4D"/>
  </w:style>
  <w:style w:type="paragraph" w:customStyle="1" w:styleId="91AC2C2866DD4C11B12015F069B49E61">
    <w:name w:val="91AC2C2866DD4C11B12015F069B49E61"/>
    <w:rsid w:val="009E3D4D"/>
  </w:style>
  <w:style w:type="paragraph" w:customStyle="1" w:styleId="0383CD36D4F34643A905078C05F055AB">
    <w:name w:val="0383CD36D4F34643A905078C05F055AB"/>
    <w:rsid w:val="009E3D4D"/>
  </w:style>
  <w:style w:type="paragraph" w:customStyle="1" w:styleId="FD6E388294DE417FAFC960BC837B4DED">
    <w:name w:val="FD6E388294DE417FAFC960BC837B4DED"/>
    <w:rsid w:val="009E3D4D"/>
  </w:style>
  <w:style w:type="paragraph" w:customStyle="1" w:styleId="3315C11388754EED8E65EEA990D634A9">
    <w:name w:val="3315C11388754EED8E65EEA990D634A9"/>
    <w:rsid w:val="009E3D4D"/>
  </w:style>
  <w:style w:type="paragraph" w:customStyle="1" w:styleId="74ADD117F7624741B7EDD6E3DCEB654A">
    <w:name w:val="74ADD117F7624741B7EDD6E3DCEB654A"/>
    <w:rsid w:val="009E3D4D"/>
  </w:style>
  <w:style w:type="paragraph" w:customStyle="1" w:styleId="E3AA94D08570441B8CDB0F7661AB2C27">
    <w:name w:val="E3AA94D08570441B8CDB0F7661AB2C27"/>
    <w:rsid w:val="009E3D4D"/>
  </w:style>
  <w:style w:type="paragraph" w:customStyle="1" w:styleId="AA7312690AEB41779E923E5F86EEE73F">
    <w:name w:val="AA7312690AEB41779E923E5F86EEE73F"/>
    <w:rsid w:val="009E3D4D"/>
  </w:style>
  <w:style w:type="paragraph" w:customStyle="1" w:styleId="83E508ACC7C9469CBB4AD723650CB6B0">
    <w:name w:val="83E508ACC7C9469CBB4AD723650CB6B0"/>
    <w:rsid w:val="009E3D4D"/>
  </w:style>
  <w:style w:type="paragraph" w:customStyle="1" w:styleId="2AD0DD4CB45647D7B0167FC241AB9AAC">
    <w:name w:val="2AD0DD4CB45647D7B0167FC241AB9AAC"/>
    <w:rsid w:val="009E3D4D"/>
  </w:style>
  <w:style w:type="paragraph" w:customStyle="1" w:styleId="84136B74AF134ECE9AA4AE1D4D87D0C8">
    <w:name w:val="84136B74AF134ECE9AA4AE1D4D87D0C8"/>
    <w:rsid w:val="009E3D4D"/>
  </w:style>
  <w:style w:type="paragraph" w:customStyle="1" w:styleId="760A20B7FBCC4E9A9F535F2FB8A8C5E2">
    <w:name w:val="760A20B7FBCC4E9A9F535F2FB8A8C5E2"/>
    <w:rsid w:val="009E3D4D"/>
  </w:style>
  <w:style w:type="paragraph" w:customStyle="1" w:styleId="799945B58B1A4F308615D13248C3F2C3">
    <w:name w:val="799945B58B1A4F308615D13248C3F2C3"/>
    <w:rsid w:val="009E3D4D"/>
  </w:style>
  <w:style w:type="paragraph" w:customStyle="1" w:styleId="75CA188B835149F29EDE1D7096AEB275">
    <w:name w:val="75CA188B835149F29EDE1D7096AEB275"/>
    <w:rsid w:val="009E3D4D"/>
  </w:style>
  <w:style w:type="paragraph" w:customStyle="1" w:styleId="E685BEDBDD384D51A1049A835EE5365B">
    <w:name w:val="E685BEDBDD384D51A1049A835EE5365B"/>
    <w:rsid w:val="009E3D4D"/>
  </w:style>
  <w:style w:type="paragraph" w:customStyle="1" w:styleId="B183C0E92BA24C878C2FADBF5B8DBB5C">
    <w:name w:val="B183C0E92BA24C878C2FADBF5B8DBB5C"/>
    <w:rsid w:val="009E3D4D"/>
  </w:style>
  <w:style w:type="paragraph" w:customStyle="1" w:styleId="5B1179D8D9CB4C5884209C3DF68B9677">
    <w:name w:val="5B1179D8D9CB4C5884209C3DF68B9677"/>
    <w:rsid w:val="009E3D4D"/>
  </w:style>
  <w:style w:type="paragraph" w:customStyle="1" w:styleId="910DDE97EBA74791B79B7A3EF84F2EC9">
    <w:name w:val="910DDE97EBA74791B79B7A3EF84F2EC9"/>
    <w:rsid w:val="009E3D4D"/>
  </w:style>
  <w:style w:type="paragraph" w:customStyle="1" w:styleId="B65ECA3C33834E67B530ED5DB0CEA20A">
    <w:name w:val="B65ECA3C33834E67B530ED5DB0CEA20A"/>
    <w:rsid w:val="009E3D4D"/>
  </w:style>
  <w:style w:type="paragraph" w:customStyle="1" w:styleId="4CAF68F09BD341AB9D7B6C052B8EDEE6">
    <w:name w:val="4CAF68F09BD341AB9D7B6C052B8EDEE6"/>
    <w:rsid w:val="009E3D4D"/>
  </w:style>
  <w:style w:type="paragraph" w:customStyle="1" w:styleId="90AA0346669144569BB0903A90CEE7DD">
    <w:name w:val="90AA0346669144569BB0903A90CEE7DD"/>
    <w:rsid w:val="009E3D4D"/>
  </w:style>
  <w:style w:type="paragraph" w:customStyle="1" w:styleId="C0FB6D51F00643C6B248812AA77649D4">
    <w:name w:val="C0FB6D51F00643C6B248812AA77649D4"/>
    <w:rsid w:val="009E3D4D"/>
  </w:style>
  <w:style w:type="paragraph" w:customStyle="1" w:styleId="C2A7414384BB495B9E30EABFAB0DF7EB">
    <w:name w:val="C2A7414384BB495B9E30EABFAB0DF7EB"/>
    <w:rsid w:val="009E3D4D"/>
  </w:style>
  <w:style w:type="paragraph" w:customStyle="1" w:styleId="33F44524F7FD40B5B11EF2EF5B9F894D">
    <w:name w:val="33F44524F7FD40B5B11EF2EF5B9F894D"/>
    <w:rsid w:val="009E3D4D"/>
  </w:style>
  <w:style w:type="paragraph" w:customStyle="1" w:styleId="C5DD24CD6C0744799026DA9EA1FE00DB">
    <w:name w:val="C5DD24CD6C0744799026DA9EA1FE00DB"/>
    <w:rsid w:val="009E3D4D"/>
  </w:style>
  <w:style w:type="paragraph" w:customStyle="1" w:styleId="45BE4128AF434A6E9EF3936D11291C94">
    <w:name w:val="45BE4128AF434A6E9EF3936D11291C94"/>
    <w:rsid w:val="009E3D4D"/>
  </w:style>
  <w:style w:type="paragraph" w:customStyle="1" w:styleId="526F560888C14715800BD6585143EC22">
    <w:name w:val="526F560888C14715800BD6585143EC22"/>
    <w:rsid w:val="009E3D4D"/>
  </w:style>
  <w:style w:type="paragraph" w:customStyle="1" w:styleId="511673683C2D4E36AB81EC4BB08C5363">
    <w:name w:val="511673683C2D4E36AB81EC4BB08C5363"/>
    <w:rsid w:val="009E3D4D"/>
  </w:style>
  <w:style w:type="paragraph" w:customStyle="1" w:styleId="A3AEB1086C0B491382DEB7FDD864AF66">
    <w:name w:val="A3AEB1086C0B491382DEB7FDD864AF66"/>
    <w:rsid w:val="009E3D4D"/>
  </w:style>
  <w:style w:type="paragraph" w:customStyle="1" w:styleId="F8165B183FB04699A70FA1D7F6E1F64B">
    <w:name w:val="F8165B183FB04699A70FA1D7F6E1F64B"/>
    <w:rsid w:val="009E3D4D"/>
  </w:style>
  <w:style w:type="paragraph" w:customStyle="1" w:styleId="28287586A0F24F6E8142F7470F600F73">
    <w:name w:val="28287586A0F24F6E8142F7470F600F73"/>
    <w:rsid w:val="009E3D4D"/>
  </w:style>
  <w:style w:type="paragraph" w:customStyle="1" w:styleId="F7D9A3A32004451FADFD08A073335ED6">
    <w:name w:val="F7D9A3A32004451FADFD08A073335ED6"/>
    <w:rsid w:val="009E3D4D"/>
  </w:style>
  <w:style w:type="paragraph" w:customStyle="1" w:styleId="3CC903357A674365B94E59A8A88689F1">
    <w:name w:val="3CC903357A674365B94E59A8A88689F1"/>
    <w:rsid w:val="009E3D4D"/>
  </w:style>
  <w:style w:type="paragraph" w:customStyle="1" w:styleId="BBA3B5D30EB24CFBA21D7831E63F7F70">
    <w:name w:val="BBA3B5D30EB24CFBA21D7831E63F7F70"/>
    <w:rsid w:val="009E3D4D"/>
  </w:style>
  <w:style w:type="paragraph" w:customStyle="1" w:styleId="A5B98A8E3F794853B46569E7EEC8D148">
    <w:name w:val="A5B98A8E3F794853B46569E7EEC8D148"/>
    <w:rsid w:val="009E3D4D"/>
  </w:style>
  <w:style w:type="paragraph" w:customStyle="1" w:styleId="8DF781C494E2495BA897D9B126B3FD2D">
    <w:name w:val="8DF781C494E2495BA897D9B126B3FD2D"/>
    <w:rsid w:val="009E3D4D"/>
  </w:style>
  <w:style w:type="paragraph" w:customStyle="1" w:styleId="9F70AB3C7B714E5CAB48DA0FF9AA5D66">
    <w:name w:val="9F70AB3C7B714E5CAB48DA0FF9AA5D66"/>
    <w:rsid w:val="009E3D4D"/>
  </w:style>
  <w:style w:type="paragraph" w:customStyle="1" w:styleId="447423E4E8FB47279B1C699A25149046">
    <w:name w:val="447423E4E8FB47279B1C699A25149046"/>
    <w:rsid w:val="009E3D4D"/>
  </w:style>
  <w:style w:type="paragraph" w:customStyle="1" w:styleId="DCA4FF17D74F42D2A9087CCCE0F6CDB4">
    <w:name w:val="DCA4FF17D74F42D2A9087CCCE0F6CDB4"/>
    <w:rsid w:val="009E3D4D"/>
  </w:style>
  <w:style w:type="paragraph" w:customStyle="1" w:styleId="4BD4793621604A868A515CA2E41CD7AC">
    <w:name w:val="4BD4793621604A868A515CA2E41CD7AC"/>
    <w:rsid w:val="009E3D4D"/>
  </w:style>
  <w:style w:type="paragraph" w:customStyle="1" w:styleId="E84417CC38C9428B9B2613B8B466821D">
    <w:name w:val="E84417CC38C9428B9B2613B8B466821D"/>
    <w:rsid w:val="009E3D4D"/>
  </w:style>
  <w:style w:type="paragraph" w:customStyle="1" w:styleId="8E24B74C171946E193D2127C512967DF">
    <w:name w:val="8E24B74C171946E193D2127C512967DF"/>
    <w:rsid w:val="009E3D4D"/>
  </w:style>
  <w:style w:type="paragraph" w:customStyle="1" w:styleId="7A5AFE2A599646EB9F4D5990748D6F3C">
    <w:name w:val="7A5AFE2A599646EB9F4D5990748D6F3C"/>
    <w:rsid w:val="009E3D4D"/>
  </w:style>
  <w:style w:type="paragraph" w:customStyle="1" w:styleId="BF9C1B2499384CE88F56DAEAFDB930DF">
    <w:name w:val="BF9C1B2499384CE88F56DAEAFDB930DF"/>
    <w:rsid w:val="009E3D4D"/>
  </w:style>
  <w:style w:type="paragraph" w:customStyle="1" w:styleId="BDF99C7DAAF24AFA99704E3F225CFA20">
    <w:name w:val="BDF99C7DAAF24AFA99704E3F225CFA20"/>
    <w:rsid w:val="009E3D4D"/>
  </w:style>
  <w:style w:type="paragraph" w:customStyle="1" w:styleId="BC6E7A621E9646AF9A2CC4AC7338E4A5">
    <w:name w:val="BC6E7A621E9646AF9A2CC4AC7338E4A5"/>
    <w:rsid w:val="009E3D4D"/>
  </w:style>
  <w:style w:type="paragraph" w:customStyle="1" w:styleId="0349F6EAA6F844A59B97D5771483C8F7">
    <w:name w:val="0349F6EAA6F844A59B97D5771483C8F7"/>
    <w:rsid w:val="009E3D4D"/>
  </w:style>
  <w:style w:type="paragraph" w:customStyle="1" w:styleId="21BDB6593520444781400EBB5298E810">
    <w:name w:val="21BDB6593520444781400EBB5298E810"/>
    <w:rsid w:val="009E3D4D"/>
  </w:style>
  <w:style w:type="paragraph" w:customStyle="1" w:styleId="3930A97735354616BA5B430B931E1A2F">
    <w:name w:val="3930A97735354616BA5B430B931E1A2F"/>
    <w:rsid w:val="009E3D4D"/>
  </w:style>
  <w:style w:type="paragraph" w:customStyle="1" w:styleId="5F612C3BE5D04C498FB3C40FED1EDA87">
    <w:name w:val="5F612C3BE5D04C498FB3C40FED1EDA87"/>
    <w:rsid w:val="009E3D4D"/>
  </w:style>
  <w:style w:type="paragraph" w:customStyle="1" w:styleId="8668B0FA6F00416D8667122D0E9D36F4">
    <w:name w:val="8668B0FA6F00416D8667122D0E9D36F4"/>
    <w:rsid w:val="009E3D4D"/>
  </w:style>
  <w:style w:type="paragraph" w:customStyle="1" w:styleId="2B9C71777350457A9E03B7CE2F64B6A2">
    <w:name w:val="2B9C71777350457A9E03B7CE2F64B6A2"/>
    <w:rsid w:val="009E3D4D"/>
  </w:style>
  <w:style w:type="paragraph" w:customStyle="1" w:styleId="E91E6142F43948A7AA3252913032C8A3">
    <w:name w:val="E91E6142F43948A7AA3252913032C8A3"/>
    <w:rsid w:val="009E3D4D"/>
  </w:style>
  <w:style w:type="paragraph" w:customStyle="1" w:styleId="DF15044EDF2C4DC8BF1B7EE06F361631">
    <w:name w:val="DF15044EDF2C4DC8BF1B7EE06F361631"/>
    <w:rsid w:val="009E3D4D"/>
  </w:style>
  <w:style w:type="paragraph" w:customStyle="1" w:styleId="D92A8429D19D436C9ACB11383F51CDA2">
    <w:name w:val="D92A8429D19D436C9ACB11383F51CDA2"/>
    <w:rsid w:val="009E3D4D"/>
  </w:style>
  <w:style w:type="paragraph" w:customStyle="1" w:styleId="3E9747D0BFE74B648A2C2BC8EEBE6E3D">
    <w:name w:val="3E9747D0BFE74B648A2C2BC8EEBE6E3D"/>
    <w:rsid w:val="009E3D4D"/>
  </w:style>
  <w:style w:type="paragraph" w:customStyle="1" w:styleId="01E69565CFB8463EA142393F67FE7EFA">
    <w:name w:val="01E69565CFB8463EA142393F67FE7EFA"/>
    <w:rsid w:val="009E3D4D"/>
  </w:style>
  <w:style w:type="paragraph" w:customStyle="1" w:styleId="63DBEF5F04CB428D86020E57535B1F81">
    <w:name w:val="63DBEF5F04CB428D86020E57535B1F81"/>
    <w:rsid w:val="009E3D4D"/>
  </w:style>
  <w:style w:type="paragraph" w:customStyle="1" w:styleId="46453AD52AEF4B13A7B3472A0289E2D9">
    <w:name w:val="46453AD52AEF4B13A7B3472A0289E2D9"/>
    <w:rsid w:val="009E3D4D"/>
  </w:style>
  <w:style w:type="paragraph" w:customStyle="1" w:styleId="F5293E71152747D2B53FAA798EB17966">
    <w:name w:val="F5293E71152747D2B53FAA798EB17966"/>
    <w:rsid w:val="009E3D4D"/>
  </w:style>
  <w:style w:type="paragraph" w:customStyle="1" w:styleId="AFCD521EE0624B85B958EEBE5DF4FA60">
    <w:name w:val="AFCD521EE0624B85B958EEBE5DF4FA60"/>
    <w:rsid w:val="009E3D4D"/>
  </w:style>
  <w:style w:type="paragraph" w:customStyle="1" w:styleId="ECBC6EAA376A489D81C8D1BF1ED685AE">
    <w:name w:val="ECBC6EAA376A489D81C8D1BF1ED685AE"/>
    <w:rsid w:val="009E3D4D"/>
  </w:style>
  <w:style w:type="paragraph" w:customStyle="1" w:styleId="BF3C0CEE33F4463CBEC1369D740A5E09">
    <w:name w:val="BF3C0CEE33F4463CBEC1369D740A5E09"/>
    <w:rsid w:val="009E3D4D"/>
  </w:style>
  <w:style w:type="paragraph" w:customStyle="1" w:styleId="9406620C42B34A3B845D2ACEF9E693E0">
    <w:name w:val="9406620C42B34A3B845D2ACEF9E693E0"/>
    <w:rsid w:val="009E3D4D"/>
  </w:style>
  <w:style w:type="paragraph" w:customStyle="1" w:styleId="1D040915CE994EE9B64E7963BBA9879A">
    <w:name w:val="1D040915CE994EE9B64E7963BBA9879A"/>
    <w:rsid w:val="009E3D4D"/>
  </w:style>
  <w:style w:type="paragraph" w:customStyle="1" w:styleId="1513ED4B09484829A8571CC4AE95FF85">
    <w:name w:val="1513ED4B09484829A8571CC4AE95FF85"/>
    <w:rsid w:val="009E3D4D"/>
  </w:style>
  <w:style w:type="paragraph" w:customStyle="1" w:styleId="30BB86FFB6FE40418064AE4BCDC3C04D">
    <w:name w:val="30BB86FFB6FE40418064AE4BCDC3C04D"/>
    <w:rsid w:val="009E3D4D"/>
  </w:style>
  <w:style w:type="paragraph" w:customStyle="1" w:styleId="DE081D9EC08E453296248F7AF4482C54">
    <w:name w:val="DE081D9EC08E453296248F7AF4482C54"/>
    <w:rsid w:val="009E3D4D"/>
  </w:style>
  <w:style w:type="paragraph" w:customStyle="1" w:styleId="0CDCF4FDA01F4EF19531BEE09C242384">
    <w:name w:val="0CDCF4FDA01F4EF19531BEE09C242384"/>
    <w:rsid w:val="009E3D4D"/>
  </w:style>
  <w:style w:type="paragraph" w:customStyle="1" w:styleId="C56ACDBB1C5E4806A87E884A1F4A3DBE">
    <w:name w:val="C56ACDBB1C5E4806A87E884A1F4A3DBE"/>
    <w:rsid w:val="009E3D4D"/>
  </w:style>
  <w:style w:type="paragraph" w:customStyle="1" w:styleId="B1BD5031AA4E4511AEFE9BBEF9B61359">
    <w:name w:val="B1BD5031AA4E4511AEFE9BBEF9B61359"/>
    <w:rsid w:val="009E3D4D"/>
  </w:style>
  <w:style w:type="paragraph" w:customStyle="1" w:styleId="8CAE33723812405D85CFFE9C937CE4E2">
    <w:name w:val="8CAE33723812405D85CFFE9C937CE4E2"/>
    <w:rsid w:val="009E3D4D"/>
  </w:style>
  <w:style w:type="paragraph" w:customStyle="1" w:styleId="71ADB8DEA0104D2BBE47E3607ACCC624">
    <w:name w:val="71ADB8DEA0104D2BBE47E3607ACCC624"/>
    <w:rsid w:val="009E3D4D"/>
  </w:style>
  <w:style w:type="paragraph" w:customStyle="1" w:styleId="1FB3517CBA334EB09B77ADFF4189BCAD">
    <w:name w:val="1FB3517CBA334EB09B77ADFF4189BCAD"/>
    <w:rsid w:val="009E3D4D"/>
  </w:style>
  <w:style w:type="paragraph" w:customStyle="1" w:styleId="1D12350A7A434DE88DE323AFB2974551">
    <w:name w:val="1D12350A7A434DE88DE323AFB2974551"/>
    <w:rsid w:val="009E3D4D"/>
  </w:style>
  <w:style w:type="paragraph" w:customStyle="1" w:styleId="03F3095AC145418493F8ADB45E3514C9">
    <w:name w:val="03F3095AC145418493F8ADB45E3514C9"/>
    <w:rsid w:val="009E3D4D"/>
  </w:style>
  <w:style w:type="paragraph" w:customStyle="1" w:styleId="3C5286F838694F85B6092F78F9872F9A">
    <w:name w:val="3C5286F838694F85B6092F78F9872F9A"/>
    <w:rsid w:val="009E3D4D"/>
  </w:style>
  <w:style w:type="paragraph" w:customStyle="1" w:styleId="B8EE9FF9676C44B88BED53C65BBA067C">
    <w:name w:val="B8EE9FF9676C44B88BED53C65BBA067C"/>
    <w:rsid w:val="009E3D4D"/>
  </w:style>
  <w:style w:type="paragraph" w:customStyle="1" w:styleId="25DA78DA42594683803E624653761B28">
    <w:name w:val="25DA78DA42594683803E624653761B28"/>
    <w:rsid w:val="009E3D4D"/>
  </w:style>
  <w:style w:type="paragraph" w:customStyle="1" w:styleId="F9CEB4D367234BEE97E447B590D0E4DD">
    <w:name w:val="F9CEB4D367234BEE97E447B590D0E4DD"/>
    <w:rsid w:val="009E3D4D"/>
  </w:style>
  <w:style w:type="paragraph" w:customStyle="1" w:styleId="840D6199D76140A9A05BE509F2BF716A">
    <w:name w:val="840D6199D76140A9A05BE509F2BF716A"/>
    <w:rsid w:val="009E3D4D"/>
  </w:style>
  <w:style w:type="paragraph" w:customStyle="1" w:styleId="D2A729A28E9C469D841FF0529D1B6BCF">
    <w:name w:val="D2A729A28E9C469D841FF0529D1B6BCF"/>
    <w:rsid w:val="009E3D4D"/>
  </w:style>
  <w:style w:type="paragraph" w:customStyle="1" w:styleId="EF4E7212AE144312B3D8AAD1F1621943">
    <w:name w:val="EF4E7212AE144312B3D8AAD1F1621943"/>
    <w:rsid w:val="009E3D4D"/>
  </w:style>
  <w:style w:type="paragraph" w:customStyle="1" w:styleId="9AC062DF3FA5495A873CFBB4D89D53F3">
    <w:name w:val="9AC062DF3FA5495A873CFBB4D89D53F3"/>
    <w:rsid w:val="009E3D4D"/>
  </w:style>
  <w:style w:type="paragraph" w:customStyle="1" w:styleId="53BBFE24FAD64A4BAF050F319BA1C392">
    <w:name w:val="53BBFE24FAD64A4BAF050F319BA1C392"/>
    <w:rsid w:val="009E3D4D"/>
  </w:style>
  <w:style w:type="paragraph" w:customStyle="1" w:styleId="61BC6F1CED1B42DD813AC552C3E6B52A">
    <w:name w:val="61BC6F1CED1B42DD813AC552C3E6B52A"/>
    <w:rsid w:val="009E3D4D"/>
  </w:style>
  <w:style w:type="paragraph" w:customStyle="1" w:styleId="055408A29694437CB1D5585F0075A6C9">
    <w:name w:val="055408A29694437CB1D5585F0075A6C9"/>
    <w:rsid w:val="009E3D4D"/>
  </w:style>
  <w:style w:type="paragraph" w:customStyle="1" w:styleId="5B678FC5A6DB4A8B99742A27C4FF5005">
    <w:name w:val="5B678FC5A6DB4A8B99742A27C4FF5005"/>
    <w:rsid w:val="009E3D4D"/>
  </w:style>
  <w:style w:type="paragraph" w:customStyle="1" w:styleId="8B539A391B53475F8CFF9D5E56A90E4A">
    <w:name w:val="8B539A391B53475F8CFF9D5E56A90E4A"/>
    <w:rsid w:val="009E3D4D"/>
  </w:style>
  <w:style w:type="paragraph" w:customStyle="1" w:styleId="4C267DA6EFF74C3D8EC8DDED713C1180">
    <w:name w:val="4C267DA6EFF74C3D8EC8DDED713C1180"/>
    <w:rsid w:val="009E3D4D"/>
  </w:style>
  <w:style w:type="paragraph" w:customStyle="1" w:styleId="B8FE172F34404934909D4FA428721386">
    <w:name w:val="B8FE172F34404934909D4FA428721386"/>
    <w:rsid w:val="009E3D4D"/>
  </w:style>
  <w:style w:type="paragraph" w:customStyle="1" w:styleId="158BB5BDC83D46E1BD539D380BA03471">
    <w:name w:val="158BB5BDC83D46E1BD539D380BA03471"/>
    <w:rsid w:val="009E3D4D"/>
  </w:style>
  <w:style w:type="paragraph" w:customStyle="1" w:styleId="EBE1091AA2FD411499249BAD81799804">
    <w:name w:val="EBE1091AA2FD411499249BAD81799804"/>
    <w:rsid w:val="009E3D4D"/>
  </w:style>
  <w:style w:type="paragraph" w:customStyle="1" w:styleId="F9DCF38BF833445F85DFC38DF141CEF6">
    <w:name w:val="F9DCF38BF833445F85DFC38DF141CEF6"/>
    <w:rsid w:val="009E3D4D"/>
  </w:style>
  <w:style w:type="paragraph" w:customStyle="1" w:styleId="879FB02BE74245AA913B22682EE772E8">
    <w:name w:val="879FB02BE74245AA913B22682EE772E8"/>
    <w:rsid w:val="009E3D4D"/>
  </w:style>
  <w:style w:type="paragraph" w:customStyle="1" w:styleId="353C5F73D56441CB9CD4E0278FDE0FC0">
    <w:name w:val="353C5F73D56441CB9CD4E0278FDE0FC0"/>
    <w:rsid w:val="009E3D4D"/>
  </w:style>
  <w:style w:type="paragraph" w:customStyle="1" w:styleId="FF752AAF50C14B7EAC44CAB6CCCAA8B8">
    <w:name w:val="FF752AAF50C14B7EAC44CAB6CCCAA8B8"/>
    <w:rsid w:val="009E3D4D"/>
  </w:style>
  <w:style w:type="paragraph" w:customStyle="1" w:styleId="1AD9C9C7D3D64AE490F34365E2FBC646">
    <w:name w:val="1AD9C9C7D3D64AE490F34365E2FBC646"/>
    <w:rsid w:val="009E3D4D"/>
  </w:style>
  <w:style w:type="paragraph" w:customStyle="1" w:styleId="C194735109EF4297A2B92F0D2B545995">
    <w:name w:val="C194735109EF4297A2B92F0D2B545995"/>
    <w:rsid w:val="009E3D4D"/>
  </w:style>
  <w:style w:type="paragraph" w:customStyle="1" w:styleId="A5F0F05167004F56BAA2ECBC23B5EA0A">
    <w:name w:val="A5F0F05167004F56BAA2ECBC23B5EA0A"/>
    <w:rsid w:val="009E3D4D"/>
  </w:style>
  <w:style w:type="paragraph" w:customStyle="1" w:styleId="992EA78279224278A8F61EBD4EB24543">
    <w:name w:val="992EA78279224278A8F61EBD4EB24543"/>
    <w:rsid w:val="009E3D4D"/>
  </w:style>
  <w:style w:type="paragraph" w:customStyle="1" w:styleId="754F1821C0CB4EA8A3FB9CB9B2BF60B7">
    <w:name w:val="754F1821C0CB4EA8A3FB9CB9B2BF60B7"/>
    <w:rsid w:val="009E3D4D"/>
  </w:style>
  <w:style w:type="paragraph" w:customStyle="1" w:styleId="111F7A7835594D1E8FBA4E10CE36BA65">
    <w:name w:val="111F7A7835594D1E8FBA4E10CE36BA65"/>
    <w:rsid w:val="009E3D4D"/>
  </w:style>
  <w:style w:type="paragraph" w:customStyle="1" w:styleId="361775782B194B618EFED78662E333E8">
    <w:name w:val="361775782B194B618EFED78662E333E8"/>
    <w:rsid w:val="009E3D4D"/>
  </w:style>
  <w:style w:type="paragraph" w:customStyle="1" w:styleId="67F3B9887DEC490CB1BDB2AD8F7FD35B">
    <w:name w:val="67F3B9887DEC490CB1BDB2AD8F7FD35B"/>
    <w:rsid w:val="009E3D4D"/>
  </w:style>
  <w:style w:type="paragraph" w:customStyle="1" w:styleId="25C55CD1999347BF94A9D094C1A343CA">
    <w:name w:val="25C55CD1999347BF94A9D094C1A343CA"/>
    <w:rsid w:val="009E3D4D"/>
  </w:style>
  <w:style w:type="paragraph" w:customStyle="1" w:styleId="7454F52187F44D31841FD40A46B62A42">
    <w:name w:val="7454F52187F44D31841FD40A46B62A42"/>
    <w:rsid w:val="009E3D4D"/>
  </w:style>
  <w:style w:type="paragraph" w:customStyle="1" w:styleId="4192EB013C7D4C29B5E92F237A125EBC">
    <w:name w:val="4192EB013C7D4C29B5E92F237A125EBC"/>
    <w:rsid w:val="009E3D4D"/>
  </w:style>
  <w:style w:type="paragraph" w:customStyle="1" w:styleId="2395630448E94BBEB9A9CC007370233B">
    <w:name w:val="2395630448E94BBEB9A9CC007370233B"/>
    <w:rsid w:val="009E3D4D"/>
  </w:style>
  <w:style w:type="paragraph" w:customStyle="1" w:styleId="1507E6A520C44E37838058732F6274EB">
    <w:name w:val="1507E6A520C44E37838058732F6274EB"/>
    <w:rsid w:val="009E3D4D"/>
  </w:style>
  <w:style w:type="paragraph" w:customStyle="1" w:styleId="246A3DBB090747819A9A853169B626FF">
    <w:name w:val="246A3DBB090747819A9A853169B626FF"/>
    <w:rsid w:val="009E3D4D"/>
  </w:style>
  <w:style w:type="paragraph" w:customStyle="1" w:styleId="15B517D31B924B529054149DB0EE10B9">
    <w:name w:val="15B517D31B924B529054149DB0EE10B9"/>
    <w:rsid w:val="009E3D4D"/>
  </w:style>
  <w:style w:type="paragraph" w:customStyle="1" w:styleId="05FA0BCDD3EF4D1D869D9BDA222910C3">
    <w:name w:val="05FA0BCDD3EF4D1D869D9BDA222910C3"/>
    <w:rsid w:val="009E3D4D"/>
  </w:style>
  <w:style w:type="paragraph" w:customStyle="1" w:styleId="7CAD681C102A4A5D8B8AAA2712460EC7">
    <w:name w:val="7CAD681C102A4A5D8B8AAA2712460EC7"/>
    <w:rsid w:val="009E3D4D"/>
  </w:style>
  <w:style w:type="paragraph" w:customStyle="1" w:styleId="4E81A318A90D4B3E8A6D6357E4BC817B">
    <w:name w:val="4E81A318A90D4B3E8A6D6357E4BC817B"/>
    <w:rsid w:val="009E3D4D"/>
  </w:style>
  <w:style w:type="paragraph" w:customStyle="1" w:styleId="84A0B202EA814581B4A326B729CE9C9B">
    <w:name w:val="84A0B202EA814581B4A326B729CE9C9B"/>
    <w:rsid w:val="009E3D4D"/>
  </w:style>
  <w:style w:type="paragraph" w:customStyle="1" w:styleId="FD5C47FA3DC045389B6B3C3AA2FCACED">
    <w:name w:val="FD5C47FA3DC045389B6B3C3AA2FCACED"/>
    <w:rsid w:val="009E3D4D"/>
  </w:style>
  <w:style w:type="paragraph" w:customStyle="1" w:styleId="918C8EF6FD70437C80F086752FCBE8B7">
    <w:name w:val="918C8EF6FD70437C80F086752FCBE8B7"/>
    <w:rsid w:val="009E3D4D"/>
  </w:style>
  <w:style w:type="paragraph" w:customStyle="1" w:styleId="AE32B2112D6E437ABD8C344C97FC55AE">
    <w:name w:val="AE32B2112D6E437ABD8C344C97FC55AE"/>
    <w:rsid w:val="009E3D4D"/>
  </w:style>
  <w:style w:type="paragraph" w:customStyle="1" w:styleId="3915BC9C5590491FBC5006AEC5BB0088">
    <w:name w:val="3915BC9C5590491FBC5006AEC5BB0088"/>
    <w:rsid w:val="009E3D4D"/>
  </w:style>
  <w:style w:type="paragraph" w:customStyle="1" w:styleId="A7E35D4C3B264BCFB77E9941C41B469A">
    <w:name w:val="A7E35D4C3B264BCFB77E9941C41B469A"/>
    <w:rsid w:val="009E3D4D"/>
  </w:style>
  <w:style w:type="paragraph" w:customStyle="1" w:styleId="2373131EC3CB4C82A61A16A207926172">
    <w:name w:val="2373131EC3CB4C82A61A16A207926172"/>
    <w:rsid w:val="009E3D4D"/>
  </w:style>
  <w:style w:type="paragraph" w:customStyle="1" w:styleId="7C102DE19FAE478BA89B813DA72BFB58">
    <w:name w:val="7C102DE19FAE478BA89B813DA72BFB58"/>
    <w:rsid w:val="009E3D4D"/>
  </w:style>
  <w:style w:type="paragraph" w:customStyle="1" w:styleId="57B74869FA0A4AD1AB52AA6156E0E601">
    <w:name w:val="57B74869FA0A4AD1AB52AA6156E0E601"/>
    <w:rsid w:val="009E3D4D"/>
  </w:style>
  <w:style w:type="paragraph" w:customStyle="1" w:styleId="343270D89AA74EDD8A52877E194D5388">
    <w:name w:val="343270D89AA74EDD8A52877E194D5388"/>
    <w:rsid w:val="009E3D4D"/>
  </w:style>
  <w:style w:type="paragraph" w:customStyle="1" w:styleId="8BDD8C719DB74916B1EA46D2A8E670F9">
    <w:name w:val="8BDD8C719DB74916B1EA46D2A8E670F9"/>
    <w:rsid w:val="009E3D4D"/>
  </w:style>
  <w:style w:type="paragraph" w:customStyle="1" w:styleId="8FF8F1769CD240F88426DD7825FD4929">
    <w:name w:val="8FF8F1769CD240F88426DD7825FD4929"/>
    <w:rsid w:val="009E3D4D"/>
  </w:style>
  <w:style w:type="paragraph" w:customStyle="1" w:styleId="A9B0D68649A1485EB626C22F3AEF745B">
    <w:name w:val="A9B0D68649A1485EB626C22F3AEF745B"/>
    <w:rsid w:val="009E3D4D"/>
  </w:style>
  <w:style w:type="paragraph" w:customStyle="1" w:styleId="EA51C5BB812E44D988B8B3A9B456581D">
    <w:name w:val="EA51C5BB812E44D988B8B3A9B456581D"/>
    <w:rsid w:val="009E3D4D"/>
  </w:style>
  <w:style w:type="paragraph" w:customStyle="1" w:styleId="40C1D1AEABFD4407923A748223B5DF7C">
    <w:name w:val="40C1D1AEABFD4407923A748223B5DF7C"/>
    <w:rsid w:val="009E3D4D"/>
  </w:style>
  <w:style w:type="paragraph" w:customStyle="1" w:styleId="2EBC36411DA0440BB143D3E116233CC1">
    <w:name w:val="2EBC36411DA0440BB143D3E116233CC1"/>
    <w:rsid w:val="009E3D4D"/>
  </w:style>
  <w:style w:type="paragraph" w:customStyle="1" w:styleId="ABAE1920F2DC473092FEE17D035AD155">
    <w:name w:val="ABAE1920F2DC473092FEE17D035AD155"/>
    <w:rsid w:val="009E3D4D"/>
  </w:style>
  <w:style w:type="paragraph" w:customStyle="1" w:styleId="BCBDDAF1E6D84D629EC11AA5EE348E0C">
    <w:name w:val="BCBDDAF1E6D84D629EC11AA5EE348E0C"/>
    <w:rsid w:val="009E3D4D"/>
  </w:style>
  <w:style w:type="paragraph" w:customStyle="1" w:styleId="BBCD4DA1662A472B9D4ADDECAC0FC397">
    <w:name w:val="BBCD4DA1662A472B9D4ADDECAC0FC397"/>
    <w:rsid w:val="009E3D4D"/>
  </w:style>
  <w:style w:type="paragraph" w:customStyle="1" w:styleId="B3465B356BB9487F946388DD5C6BF1EE">
    <w:name w:val="B3465B356BB9487F946388DD5C6BF1EE"/>
    <w:rsid w:val="009E3D4D"/>
  </w:style>
  <w:style w:type="paragraph" w:customStyle="1" w:styleId="ACFB2675592446B8A1949FD49DC3AF5B">
    <w:name w:val="ACFB2675592446B8A1949FD49DC3AF5B"/>
    <w:rsid w:val="009E3D4D"/>
  </w:style>
  <w:style w:type="paragraph" w:customStyle="1" w:styleId="B5BF4CE82486450D941FF96A3302B128">
    <w:name w:val="B5BF4CE82486450D941FF96A3302B128"/>
    <w:rsid w:val="009E3D4D"/>
  </w:style>
  <w:style w:type="paragraph" w:customStyle="1" w:styleId="E801B07C21DF4A9583C3B71B2D06D2E2">
    <w:name w:val="E801B07C21DF4A9583C3B71B2D06D2E2"/>
    <w:rsid w:val="009E3D4D"/>
  </w:style>
  <w:style w:type="paragraph" w:customStyle="1" w:styleId="98B58023909A43928AD39BDE6641450D">
    <w:name w:val="98B58023909A43928AD39BDE6641450D"/>
    <w:rsid w:val="009E3D4D"/>
  </w:style>
  <w:style w:type="paragraph" w:customStyle="1" w:styleId="857BF36C0C7D440998AC3C0C368F1ED7">
    <w:name w:val="857BF36C0C7D440998AC3C0C368F1ED7"/>
    <w:rsid w:val="009E3D4D"/>
  </w:style>
  <w:style w:type="paragraph" w:customStyle="1" w:styleId="8630FF7882604EDD963FF1BFCEF1EFFA">
    <w:name w:val="8630FF7882604EDD963FF1BFCEF1EFFA"/>
    <w:rsid w:val="009E3D4D"/>
  </w:style>
  <w:style w:type="paragraph" w:customStyle="1" w:styleId="4CF8438E7B1C4E27BD5F6BE44FB7D600">
    <w:name w:val="4CF8438E7B1C4E27BD5F6BE44FB7D600"/>
    <w:rsid w:val="009E3D4D"/>
  </w:style>
  <w:style w:type="paragraph" w:customStyle="1" w:styleId="0F18A4AB3E1F40DEAA78D9FC31305EC0">
    <w:name w:val="0F18A4AB3E1F40DEAA78D9FC31305EC0"/>
    <w:rsid w:val="009E3D4D"/>
  </w:style>
  <w:style w:type="paragraph" w:customStyle="1" w:styleId="32B94A04CF084F0489BE7D766F78BED3">
    <w:name w:val="32B94A04CF084F0489BE7D766F78BED3"/>
    <w:rsid w:val="009E3D4D"/>
  </w:style>
  <w:style w:type="paragraph" w:customStyle="1" w:styleId="B966ABACD822458BBFC6F4BB1A213F22">
    <w:name w:val="B966ABACD822458BBFC6F4BB1A213F22"/>
    <w:rsid w:val="009E3D4D"/>
  </w:style>
  <w:style w:type="paragraph" w:customStyle="1" w:styleId="0B9042F8318F481BA0F125516C1836AC">
    <w:name w:val="0B9042F8318F481BA0F125516C1836AC"/>
    <w:rsid w:val="009E3D4D"/>
  </w:style>
  <w:style w:type="paragraph" w:customStyle="1" w:styleId="F07D76C15C0340E98FAA49C50448D403">
    <w:name w:val="F07D76C15C0340E98FAA49C50448D403"/>
    <w:rsid w:val="009E3D4D"/>
  </w:style>
  <w:style w:type="paragraph" w:customStyle="1" w:styleId="3B12687F972440739687D554702BA5E5">
    <w:name w:val="3B12687F972440739687D554702BA5E5"/>
    <w:rsid w:val="009E3D4D"/>
  </w:style>
  <w:style w:type="paragraph" w:customStyle="1" w:styleId="585FD288491D495A8041E177F7FB400E">
    <w:name w:val="585FD288491D495A8041E177F7FB400E"/>
    <w:rsid w:val="009E3D4D"/>
  </w:style>
  <w:style w:type="paragraph" w:customStyle="1" w:styleId="1A052F54050A4EB5B0BE70AB472F7381">
    <w:name w:val="1A052F54050A4EB5B0BE70AB472F7381"/>
    <w:rsid w:val="009E3D4D"/>
  </w:style>
  <w:style w:type="paragraph" w:customStyle="1" w:styleId="047715CA224C468E8F9A8AB077FF6806">
    <w:name w:val="047715CA224C468E8F9A8AB077FF6806"/>
    <w:rsid w:val="009E3D4D"/>
  </w:style>
  <w:style w:type="paragraph" w:customStyle="1" w:styleId="4EC008FD76C44782A1DE0432055314FA">
    <w:name w:val="4EC008FD76C44782A1DE0432055314FA"/>
    <w:rsid w:val="009E3D4D"/>
  </w:style>
  <w:style w:type="paragraph" w:customStyle="1" w:styleId="59439D4F1677495F847DB6C04E41E1EA">
    <w:name w:val="59439D4F1677495F847DB6C04E41E1EA"/>
    <w:rsid w:val="009E3D4D"/>
  </w:style>
  <w:style w:type="paragraph" w:customStyle="1" w:styleId="5E7F18D59CC24506A75039B36844D908">
    <w:name w:val="5E7F18D59CC24506A75039B36844D908"/>
    <w:rsid w:val="009E3D4D"/>
  </w:style>
  <w:style w:type="paragraph" w:customStyle="1" w:styleId="D70139EBEBFA416A9A52A58C09149994">
    <w:name w:val="D70139EBEBFA416A9A52A58C09149994"/>
    <w:rsid w:val="009E3D4D"/>
  </w:style>
  <w:style w:type="paragraph" w:customStyle="1" w:styleId="0CC06D2984FB4569AB32A87B15CE108D">
    <w:name w:val="0CC06D2984FB4569AB32A87B15CE108D"/>
    <w:rsid w:val="009E3D4D"/>
  </w:style>
  <w:style w:type="paragraph" w:customStyle="1" w:styleId="8CB586C9F96B4250A82D0E37C0496628">
    <w:name w:val="8CB586C9F96B4250A82D0E37C0496628"/>
    <w:rsid w:val="009E3D4D"/>
  </w:style>
  <w:style w:type="paragraph" w:customStyle="1" w:styleId="5A1E2D7131664082AA369163DC980B2A">
    <w:name w:val="5A1E2D7131664082AA369163DC980B2A"/>
    <w:rsid w:val="009E3D4D"/>
  </w:style>
  <w:style w:type="paragraph" w:customStyle="1" w:styleId="59AF4C3B8608449697E8BE0B74F16621">
    <w:name w:val="59AF4C3B8608449697E8BE0B74F16621"/>
    <w:rsid w:val="009E3D4D"/>
  </w:style>
  <w:style w:type="paragraph" w:customStyle="1" w:styleId="0229E946C1464E299902538F7C32E483">
    <w:name w:val="0229E946C1464E299902538F7C32E483"/>
    <w:rsid w:val="009E3D4D"/>
  </w:style>
  <w:style w:type="paragraph" w:customStyle="1" w:styleId="DF97745763EA4284821694717A0F2603">
    <w:name w:val="DF97745763EA4284821694717A0F2603"/>
    <w:rsid w:val="009E3D4D"/>
  </w:style>
  <w:style w:type="paragraph" w:customStyle="1" w:styleId="7035769C321142559903FAA21875D31F">
    <w:name w:val="7035769C321142559903FAA21875D31F"/>
    <w:rsid w:val="009E3D4D"/>
  </w:style>
  <w:style w:type="paragraph" w:customStyle="1" w:styleId="C68D2D422F064E08976BE5FDDEFE59AA">
    <w:name w:val="C68D2D422F064E08976BE5FDDEFE59AA"/>
    <w:rsid w:val="009E3D4D"/>
  </w:style>
  <w:style w:type="paragraph" w:customStyle="1" w:styleId="68447278F9A04BEFAFA0014A53B14DDB">
    <w:name w:val="68447278F9A04BEFAFA0014A53B14DDB"/>
    <w:rsid w:val="009E3D4D"/>
  </w:style>
  <w:style w:type="paragraph" w:customStyle="1" w:styleId="0E8437E9730646E283875E3DEBF651C7">
    <w:name w:val="0E8437E9730646E283875E3DEBF651C7"/>
    <w:rsid w:val="009E3D4D"/>
  </w:style>
  <w:style w:type="paragraph" w:customStyle="1" w:styleId="8116AFD7267645178BFFEBC2F4EF1587">
    <w:name w:val="8116AFD7267645178BFFEBC2F4EF1587"/>
    <w:rsid w:val="009E3D4D"/>
  </w:style>
  <w:style w:type="paragraph" w:customStyle="1" w:styleId="C82A053796E7436AB00E763795F3A37A">
    <w:name w:val="C82A053796E7436AB00E763795F3A37A"/>
    <w:rsid w:val="009E3D4D"/>
  </w:style>
  <w:style w:type="paragraph" w:customStyle="1" w:styleId="95300FB92F3844F3B439D65580BB7D8D">
    <w:name w:val="95300FB92F3844F3B439D65580BB7D8D"/>
    <w:rsid w:val="009E3D4D"/>
  </w:style>
  <w:style w:type="paragraph" w:customStyle="1" w:styleId="425A8122338E495BB5677E2A48DA4C13">
    <w:name w:val="425A8122338E495BB5677E2A48DA4C13"/>
    <w:rsid w:val="009E3D4D"/>
  </w:style>
  <w:style w:type="paragraph" w:customStyle="1" w:styleId="E85CE61756654669BB479E1C69168855">
    <w:name w:val="E85CE61756654669BB479E1C69168855"/>
    <w:rsid w:val="009E3D4D"/>
  </w:style>
  <w:style w:type="paragraph" w:customStyle="1" w:styleId="93878C74FED843B7A675B5875048C9B3">
    <w:name w:val="93878C74FED843B7A675B5875048C9B3"/>
    <w:rsid w:val="009E3D4D"/>
  </w:style>
  <w:style w:type="paragraph" w:customStyle="1" w:styleId="48814F634FB44470B4584681CC163347">
    <w:name w:val="48814F634FB44470B4584681CC163347"/>
    <w:rsid w:val="009E3D4D"/>
  </w:style>
  <w:style w:type="paragraph" w:customStyle="1" w:styleId="95C71AE825054F2881360D12AC448F5E">
    <w:name w:val="95C71AE825054F2881360D12AC448F5E"/>
    <w:rsid w:val="009E3D4D"/>
  </w:style>
  <w:style w:type="paragraph" w:customStyle="1" w:styleId="45B8804581DE416A9E3257CB10510493">
    <w:name w:val="45B8804581DE416A9E3257CB10510493"/>
    <w:rsid w:val="009E3D4D"/>
  </w:style>
  <w:style w:type="paragraph" w:customStyle="1" w:styleId="0270360C4FC34D12AC190BC42B9CB591">
    <w:name w:val="0270360C4FC34D12AC190BC42B9CB591"/>
    <w:rsid w:val="009E3D4D"/>
  </w:style>
  <w:style w:type="paragraph" w:customStyle="1" w:styleId="8886C9406C8E4080B523A9DC135A1792">
    <w:name w:val="8886C9406C8E4080B523A9DC135A1792"/>
    <w:rsid w:val="009E3D4D"/>
  </w:style>
  <w:style w:type="paragraph" w:customStyle="1" w:styleId="F09802BB3A004F8ABF94412ACFBB1064">
    <w:name w:val="F09802BB3A004F8ABF94412ACFBB1064"/>
    <w:rsid w:val="009E3D4D"/>
  </w:style>
  <w:style w:type="paragraph" w:customStyle="1" w:styleId="D1C6DE714F9D497E862A491382CEAB3A">
    <w:name w:val="D1C6DE714F9D497E862A491382CEAB3A"/>
    <w:rsid w:val="009E3D4D"/>
  </w:style>
  <w:style w:type="paragraph" w:customStyle="1" w:styleId="9CC586B9E68F4AA0B77EEA443396C995">
    <w:name w:val="9CC586B9E68F4AA0B77EEA443396C995"/>
    <w:rsid w:val="009E3D4D"/>
  </w:style>
  <w:style w:type="paragraph" w:customStyle="1" w:styleId="C3BB00E23AB24EDDB4545C36E2FE8FAA">
    <w:name w:val="C3BB00E23AB24EDDB4545C36E2FE8FAA"/>
    <w:rsid w:val="009E3D4D"/>
  </w:style>
  <w:style w:type="paragraph" w:customStyle="1" w:styleId="06BCDDDB9A884122A55E76F09A20F389">
    <w:name w:val="06BCDDDB9A884122A55E76F09A20F389"/>
    <w:rsid w:val="009E3D4D"/>
  </w:style>
  <w:style w:type="paragraph" w:customStyle="1" w:styleId="2DABCECB79DB4D82BAC5D3571328B02D">
    <w:name w:val="2DABCECB79DB4D82BAC5D3571328B02D"/>
    <w:rsid w:val="009E3D4D"/>
  </w:style>
  <w:style w:type="paragraph" w:customStyle="1" w:styleId="89BDA977275D4B4E8E0AE9611F465DF1">
    <w:name w:val="89BDA977275D4B4E8E0AE9611F465DF1"/>
    <w:rsid w:val="009E3D4D"/>
  </w:style>
  <w:style w:type="paragraph" w:customStyle="1" w:styleId="CA69C597ABEA4C2D8909D17E9EE76510">
    <w:name w:val="CA69C597ABEA4C2D8909D17E9EE76510"/>
    <w:rsid w:val="009E3D4D"/>
  </w:style>
  <w:style w:type="paragraph" w:customStyle="1" w:styleId="55838F1959E64EABA2F5DF153D1EA9E2">
    <w:name w:val="55838F1959E64EABA2F5DF153D1EA9E2"/>
    <w:rsid w:val="009E3D4D"/>
  </w:style>
  <w:style w:type="paragraph" w:customStyle="1" w:styleId="F9D5FF6C610E44D683155D5CC3F120E4">
    <w:name w:val="F9D5FF6C610E44D683155D5CC3F120E4"/>
    <w:rsid w:val="009E3D4D"/>
  </w:style>
  <w:style w:type="paragraph" w:customStyle="1" w:styleId="9736C436A15C4E87B86908BF5F7C317C">
    <w:name w:val="9736C436A15C4E87B86908BF5F7C317C"/>
    <w:rsid w:val="009E3D4D"/>
  </w:style>
  <w:style w:type="paragraph" w:customStyle="1" w:styleId="850A1D6258AA4AE3B811CB3B04FCA56D">
    <w:name w:val="850A1D6258AA4AE3B811CB3B04FCA56D"/>
    <w:rsid w:val="009E3D4D"/>
  </w:style>
  <w:style w:type="paragraph" w:customStyle="1" w:styleId="6C799E91F28F4D56852A82DF138014B2">
    <w:name w:val="6C799E91F28F4D56852A82DF138014B2"/>
    <w:rsid w:val="009E3D4D"/>
  </w:style>
  <w:style w:type="paragraph" w:customStyle="1" w:styleId="21C1FFAF61BD48FEA8DE515842095FAA">
    <w:name w:val="21C1FFAF61BD48FEA8DE515842095FAA"/>
    <w:rsid w:val="009E3D4D"/>
  </w:style>
  <w:style w:type="paragraph" w:customStyle="1" w:styleId="86124545FF074E0A86D31A74F068F075">
    <w:name w:val="86124545FF074E0A86D31A74F068F075"/>
    <w:rsid w:val="009E3D4D"/>
  </w:style>
  <w:style w:type="paragraph" w:customStyle="1" w:styleId="0CC592B597C24A63A1D6BA491122CB61">
    <w:name w:val="0CC592B597C24A63A1D6BA491122CB61"/>
    <w:rsid w:val="009E3D4D"/>
  </w:style>
  <w:style w:type="paragraph" w:customStyle="1" w:styleId="1A6E92E9F3A9438D8579AE0C600C3DB0">
    <w:name w:val="1A6E92E9F3A9438D8579AE0C600C3DB0"/>
    <w:rsid w:val="009E3D4D"/>
  </w:style>
  <w:style w:type="paragraph" w:customStyle="1" w:styleId="E0B3D168DDED4FF4AFF724981217E32C">
    <w:name w:val="E0B3D168DDED4FF4AFF724981217E32C"/>
    <w:rsid w:val="009E3D4D"/>
  </w:style>
  <w:style w:type="paragraph" w:customStyle="1" w:styleId="28143EAC19484FDB9AC046265A2E840A">
    <w:name w:val="28143EAC19484FDB9AC046265A2E840A"/>
    <w:rsid w:val="009E3D4D"/>
  </w:style>
  <w:style w:type="paragraph" w:customStyle="1" w:styleId="813D8CDAB2604141A6BB9C49B8B9D422">
    <w:name w:val="813D8CDAB2604141A6BB9C49B8B9D422"/>
    <w:rsid w:val="009E3D4D"/>
  </w:style>
  <w:style w:type="paragraph" w:customStyle="1" w:styleId="C7D6AB49C63E40FEB1120EEEFA18B875">
    <w:name w:val="C7D6AB49C63E40FEB1120EEEFA18B875"/>
    <w:rsid w:val="009E3D4D"/>
  </w:style>
  <w:style w:type="paragraph" w:customStyle="1" w:styleId="9977C9D2E1D945F4943E04A23C5EF3E4">
    <w:name w:val="9977C9D2E1D945F4943E04A23C5EF3E4"/>
    <w:rsid w:val="009E3D4D"/>
  </w:style>
  <w:style w:type="paragraph" w:customStyle="1" w:styleId="BB1BF9EDC4554F119BCE1A665C413C62">
    <w:name w:val="BB1BF9EDC4554F119BCE1A665C413C62"/>
    <w:rsid w:val="009E3D4D"/>
  </w:style>
  <w:style w:type="paragraph" w:customStyle="1" w:styleId="2C8052A3166B4383ADA52E50EF503138">
    <w:name w:val="2C8052A3166B4383ADA52E50EF503138"/>
    <w:rsid w:val="009E3D4D"/>
  </w:style>
  <w:style w:type="paragraph" w:customStyle="1" w:styleId="24D9F8B5E0994722B017E630FAFCE280">
    <w:name w:val="24D9F8B5E0994722B017E630FAFCE280"/>
    <w:rsid w:val="009E3D4D"/>
  </w:style>
  <w:style w:type="paragraph" w:customStyle="1" w:styleId="94D4D7B00B584475B25DBF7FE873EF98">
    <w:name w:val="94D4D7B00B584475B25DBF7FE873EF98"/>
    <w:rsid w:val="009E3D4D"/>
  </w:style>
  <w:style w:type="paragraph" w:customStyle="1" w:styleId="CF6F816610604D0CB2CB91E374D35F23">
    <w:name w:val="CF6F816610604D0CB2CB91E374D35F23"/>
    <w:rsid w:val="009E3D4D"/>
  </w:style>
  <w:style w:type="paragraph" w:customStyle="1" w:styleId="2F6846E78F1F4F1ABF0827D61C9E57A4">
    <w:name w:val="2F6846E78F1F4F1ABF0827D61C9E57A4"/>
    <w:rsid w:val="009E3D4D"/>
  </w:style>
  <w:style w:type="paragraph" w:customStyle="1" w:styleId="161C434C22B34755AF22ED5770AC4666">
    <w:name w:val="161C434C22B34755AF22ED5770AC4666"/>
    <w:rsid w:val="009E3D4D"/>
  </w:style>
  <w:style w:type="paragraph" w:customStyle="1" w:styleId="DA5C50A010544279A260025ED06B6ADF">
    <w:name w:val="DA5C50A010544279A260025ED06B6ADF"/>
    <w:rsid w:val="009E3D4D"/>
  </w:style>
  <w:style w:type="paragraph" w:customStyle="1" w:styleId="BEE9994AF6F84BC4A07284164A105565">
    <w:name w:val="BEE9994AF6F84BC4A07284164A105565"/>
    <w:rsid w:val="009E3D4D"/>
  </w:style>
  <w:style w:type="paragraph" w:customStyle="1" w:styleId="536A143F923648D3B5BEC335E0048A9C">
    <w:name w:val="536A143F923648D3B5BEC335E0048A9C"/>
    <w:rsid w:val="009E3D4D"/>
  </w:style>
  <w:style w:type="paragraph" w:customStyle="1" w:styleId="C9F58E1420D14C1C9780BE1B3AC266A7">
    <w:name w:val="C9F58E1420D14C1C9780BE1B3AC266A7"/>
    <w:rsid w:val="009E3D4D"/>
  </w:style>
  <w:style w:type="paragraph" w:customStyle="1" w:styleId="19E38C31713C40EFAF0431F49FF5EFD4">
    <w:name w:val="19E38C31713C40EFAF0431F49FF5EFD4"/>
    <w:rsid w:val="009E3D4D"/>
  </w:style>
  <w:style w:type="paragraph" w:customStyle="1" w:styleId="2883ADEF7B3E4373A747671C0FE32B6E">
    <w:name w:val="2883ADEF7B3E4373A747671C0FE32B6E"/>
    <w:rsid w:val="009E3D4D"/>
  </w:style>
  <w:style w:type="paragraph" w:customStyle="1" w:styleId="FB5EB3720DBC4FA3B53D3EE093E049B3">
    <w:name w:val="FB5EB3720DBC4FA3B53D3EE093E049B3"/>
    <w:rsid w:val="009E3D4D"/>
  </w:style>
  <w:style w:type="paragraph" w:customStyle="1" w:styleId="C0EE4DA743D94DA7B9F9E1476520FFBF">
    <w:name w:val="C0EE4DA743D94DA7B9F9E1476520FFBF"/>
    <w:rsid w:val="009E3D4D"/>
  </w:style>
  <w:style w:type="paragraph" w:customStyle="1" w:styleId="F06DAC87DFE540E18DC68BC880DE0EB5">
    <w:name w:val="F06DAC87DFE540E18DC68BC880DE0EB5"/>
    <w:rsid w:val="009E3D4D"/>
  </w:style>
  <w:style w:type="paragraph" w:customStyle="1" w:styleId="13CC5E02D02F477E8C2F6D279480C412">
    <w:name w:val="13CC5E02D02F477E8C2F6D279480C412"/>
    <w:rsid w:val="009E3D4D"/>
  </w:style>
  <w:style w:type="paragraph" w:customStyle="1" w:styleId="07EFD3F75AA6421F810D0B6CC472B1C7">
    <w:name w:val="07EFD3F75AA6421F810D0B6CC472B1C7"/>
    <w:rsid w:val="009E3D4D"/>
  </w:style>
  <w:style w:type="paragraph" w:customStyle="1" w:styleId="C8E00D3CD60E4AD2A95E3E3317F52F42">
    <w:name w:val="C8E00D3CD60E4AD2A95E3E3317F52F42"/>
    <w:rsid w:val="009E3D4D"/>
  </w:style>
  <w:style w:type="paragraph" w:customStyle="1" w:styleId="D5A4BD8F58774748AC74AB6A2A0D52DB">
    <w:name w:val="D5A4BD8F58774748AC74AB6A2A0D52DB"/>
    <w:rsid w:val="009E3D4D"/>
  </w:style>
  <w:style w:type="paragraph" w:customStyle="1" w:styleId="DA1D08027F4C4007850BC138C03FD401">
    <w:name w:val="DA1D08027F4C4007850BC138C03FD401"/>
    <w:rsid w:val="009E3D4D"/>
  </w:style>
  <w:style w:type="paragraph" w:customStyle="1" w:styleId="7E3AC5A6EFEF460D99EAB8DA1E062939">
    <w:name w:val="7E3AC5A6EFEF460D99EAB8DA1E062939"/>
    <w:rsid w:val="009E3D4D"/>
  </w:style>
  <w:style w:type="paragraph" w:customStyle="1" w:styleId="F709F4D55CDF4F9FB38B371124821128">
    <w:name w:val="F709F4D55CDF4F9FB38B371124821128"/>
    <w:rsid w:val="009E3D4D"/>
  </w:style>
  <w:style w:type="paragraph" w:customStyle="1" w:styleId="4FBBF4BDAB44443CBA75008D78E9C23B">
    <w:name w:val="4FBBF4BDAB44443CBA75008D78E9C23B"/>
    <w:rsid w:val="009E3D4D"/>
  </w:style>
  <w:style w:type="paragraph" w:customStyle="1" w:styleId="E08994A3F1AE4C8091A059F279BC7F34">
    <w:name w:val="E08994A3F1AE4C8091A059F279BC7F34"/>
    <w:rsid w:val="009E3D4D"/>
  </w:style>
  <w:style w:type="paragraph" w:customStyle="1" w:styleId="1E16EDF5097444A4BE3BA2E7E8D16440">
    <w:name w:val="1E16EDF5097444A4BE3BA2E7E8D16440"/>
    <w:rsid w:val="009E3D4D"/>
  </w:style>
  <w:style w:type="paragraph" w:customStyle="1" w:styleId="195833EE482D453585A443C99FF3ACBB">
    <w:name w:val="195833EE482D453585A443C99FF3ACBB"/>
    <w:rsid w:val="009E3D4D"/>
  </w:style>
  <w:style w:type="paragraph" w:customStyle="1" w:styleId="3FB4E5C38C2446D2B0CD7842769D2890">
    <w:name w:val="3FB4E5C38C2446D2B0CD7842769D2890"/>
    <w:rsid w:val="009E3D4D"/>
  </w:style>
  <w:style w:type="paragraph" w:customStyle="1" w:styleId="C65153A24F294855A28B25EC5525D1BB">
    <w:name w:val="C65153A24F294855A28B25EC5525D1BB"/>
    <w:rsid w:val="009E3D4D"/>
  </w:style>
  <w:style w:type="paragraph" w:customStyle="1" w:styleId="AEAD6513B3E646249B8738AFD86EC58F">
    <w:name w:val="AEAD6513B3E646249B8738AFD86EC58F"/>
    <w:rsid w:val="009739AA"/>
  </w:style>
  <w:style w:type="paragraph" w:customStyle="1" w:styleId="35B6496E8A424CA9B451B8EC5446659F">
    <w:name w:val="35B6496E8A424CA9B451B8EC5446659F"/>
    <w:rsid w:val="009739AA"/>
  </w:style>
  <w:style w:type="paragraph" w:customStyle="1" w:styleId="AEA60B4440BF4C8B8130FEAE5C625694">
    <w:name w:val="AEA60B4440BF4C8B8130FEAE5C625694"/>
    <w:rsid w:val="009739AA"/>
  </w:style>
  <w:style w:type="paragraph" w:customStyle="1" w:styleId="C53C8133932F4548B5025FB1C25F2E5A">
    <w:name w:val="C53C8133932F4548B5025FB1C25F2E5A"/>
    <w:rsid w:val="009739AA"/>
  </w:style>
  <w:style w:type="paragraph" w:customStyle="1" w:styleId="629CD488220F4DB6A84D6E05F852D79A">
    <w:name w:val="629CD488220F4DB6A84D6E05F852D79A"/>
    <w:rsid w:val="009739AA"/>
  </w:style>
  <w:style w:type="paragraph" w:customStyle="1" w:styleId="337D570267A04D73A618768894C1BB72">
    <w:name w:val="337D570267A04D73A618768894C1BB72"/>
    <w:rsid w:val="009739AA"/>
  </w:style>
  <w:style w:type="paragraph" w:customStyle="1" w:styleId="9D6E194C599D493BB38DB8E9332E3F31">
    <w:name w:val="9D6E194C599D493BB38DB8E9332E3F31"/>
    <w:rsid w:val="009739AA"/>
  </w:style>
  <w:style w:type="paragraph" w:customStyle="1" w:styleId="83BEF71D6B9C4380B16211F5E4CD5602">
    <w:name w:val="83BEF71D6B9C4380B16211F5E4CD5602"/>
    <w:rsid w:val="009739AA"/>
  </w:style>
  <w:style w:type="paragraph" w:customStyle="1" w:styleId="3BA2C958CF7D43C49C37C3006A0C8145">
    <w:name w:val="3BA2C958CF7D43C49C37C3006A0C8145"/>
    <w:rsid w:val="009739AA"/>
  </w:style>
  <w:style w:type="paragraph" w:customStyle="1" w:styleId="72F368922D2D4591841BDB7F4A9B60D6">
    <w:name w:val="72F368922D2D4591841BDB7F4A9B60D6"/>
    <w:rsid w:val="009739AA"/>
  </w:style>
  <w:style w:type="paragraph" w:customStyle="1" w:styleId="82B08435E52F4F58979F93783E863196">
    <w:name w:val="82B08435E52F4F58979F93783E863196"/>
    <w:rsid w:val="009739AA"/>
  </w:style>
  <w:style w:type="paragraph" w:customStyle="1" w:styleId="D16430901539419192FECE2738B1F13D">
    <w:name w:val="D16430901539419192FECE2738B1F13D"/>
    <w:rsid w:val="009739AA"/>
  </w:style>
  <w:style w:type="paragraph" w:customStyle="1" w:styleId="C4CBB708E3B94264A9107269874021C6">
    <w:name w:val="C4CBB708E3B94264A9107269874021C6"/>
    <w:rsid w:val="009739AA"/>
  </w:style>
  <w:style w:type="paragraph" w:customStyle="1" w:styleId="C464EF1BFC194D22AC5F235EE087ACB8">
    <w:name w:val="C464EF1BFC194D22AC5F235EE087ACB8"/>
    <w:rsid w:val="009739AA"/>
  </w:style>
  <w:style w:type="paragraph" w:customStyle="1" w:styleId="750D19E9922249E4BF6D35A2BA08E240">
    <w:name w:val="750D19E9922249E4BF6D35A2BA08E240"/>
    <w:rsid w:val="009739AA"/>
  </w:style>
  <w:style w:type="paragraph" w:customStyle="1" w:styleId="28914CD9F1044A569D9F37B510341497">
    <w:name w:val="28914CD9F1044A569D9F37B510341497"/>
    <w:rsid w:val="009739AA"/>
  </w:style>
  <w:style w:type="paragraph" w:customStyle="1" w:styleId="5F0A913AC297444788EC72E3E0D32329">
    <w:name w:val="5F0A913AC297444788EC72E3E0D32329"/>
    <w:rsid w:val="009739AA"/>
  </w:style>
  <w:style w:type="paragraph" w:customStyle="1" w:styleId="A0FBE0EF6232452A97504C99057705CC">
    <w:name w:val="A0FBE0EF6232452A97504C99057705CC"/>
    <w:rsid w:val="009739AA"/>
  </w:style>
  <w:style w:type="paragraph" w:customStyle="1" w:styleId="1C7D2DE2729E43D488C4B439454B37B6">
    <w:name w:val="1C7D2DE2729E43D488C4B439454B37B6"/>
    <w:rsid w:val="00716B5C"/>
  </w:style>
  <w:style w:type="paragraph" w:customStyle="1" w:styleId="B50CB23978B0403A9889C29E3ACE78EA">
    <w:name w:val="B50CB23978B0403A9889C29E3ACE78EA"/>
    <w:rsid w:val="00716B5C"/>
  </w:style>
  <w:style w:type="paragraph" w:customStyle="1" w:styleId="178A5D1427654894AC04F53A4D6871EA">
    <w:name w:val="178A5D1427654894AC04F53A4D6871EA"/>
    <w:rsid w:val="00716B5C"/>
  </w:style>
  <w:style w:type="paragraph" w:customStyle="1" w:styleId="20A8A3C484804F559AC7C2271826B80B">
    <w:name w:val="20A8A3C484804F559AC7C2271826B80B"/>
    <w:rsid w:val="00716B5C"/>
  </w:style>
  <w:style w:type="paragraph" w:customStyle="1" w:styleId="13E8C56BC9DD4428AC610BB1FC3CE5CE">
    <w:name w:val="13E8C56BC9DD4428AC610BB1FC3CE5CE"/>
    <w:rsid w:val="00716B5C"/>
  </w:style>
  <w:style w:type="paragraph" w:customStyle="1" w:styleId="70C4DAA8BF604DCD946F3910B1F691C9">
    <w:name w:val="70C4DAA8BF604DCD946F3910B1F691C9"/>
    <w:rsid w:val="00716B5C"/>
  </w:style>
  <w:style w:type="paragraph" w:customStyle="1" w:styleId="67415150675C460EB710290B2F9FA51B">
    <w:name w:val="67415150675C460EB710290B2F9FA51B"/>
    <w:rsid w:val="00716B5C"/>
  </w:style>
  <w:style w:type="paragraph" w:customStyle="1" w:styleId="05CAF93B48EE45E3A1D4C6F972CA090C">
    <w:name w:val="05CAF93B48EE45E3A1D4C6F972CA090C"/>
    <w:rsid w:val="00716B5C"/>
  </w:style>
  <w:style w:type="paragraph" w:customStyle="1" w:styleId="5DC0B69DFB474C80AFDCF81EE5B94B71">
    <w:name w:val="5DC0B69DFB474C80AFDCF81EE5B94B71"/>
    <w:rsid w:val="00716B5C"/>
  </w:style>
  <w:style w:type="paragraph" w:customStyle="1" w:styleId="6B19C97C74164A4CBE900ADE021FDC33">
    <w:name w:val="6B19C97C74164A4CBE900ADE021FDC33"/>
    <w:rsid w:val="00716B5C"/>
  </w:style>
  <w:style w:type="paragraph" w:customStyle="1" w:styleId="60CC4EA0DFF040ABA0E91841714D25A7">
    <w:name w:val="60CC4EA0DFF040ABA0E91841714D25A7"/>
    <w:rsid w:val="00716B5C"/>
  </w:style>
  <w:style w:type="paragraph" w:customStyle="1" w:styleId="3CAE3EF7AF704433AFA0AA6C8B8DC606">
    <w:name w:val="3CAE3EF7AF704433AFA0AA6C8B8DC606"/>
    <w:rsid w:val="00716B5C"/>
  </w:style>
  <w:style w:type="paragraph" w:customStyle="1" w:styleId="F88EF46C098546C78869F56B48CE1F45">
    <w:name w:val="F88EF46C098546C78869F56B48CE1F45"/>
    <w:rsid w:val="00716B5C"/>
  </w:style>
  <w:style w:type="paragraph" w:customStyle="1" w:styleId="5FA1B122C60A4182B4381AED5F81D64F">
    <w:name w:val="5FA1B122C60A4182B4381AED5F81D64F"/>
    <w:rsid w:val="00716B5C"/>
  </w:style>
  <w:style w:type="paragraph" w:customStyle="1" w:styleId="91CBFE0CC487449CBEE35A886AA4B730">
    <w:name w:val="91CBFE0CC487449CBEE35A886AA4B730"/>
    <w:rsid w:val="00716B5C"/>
  </w:style>
  <w:style w:type="paragraph" w:customStyle="1" w:styleId="D61F663CE7394E0CBCDEF81718A7CF7A">
    <w:name w:val="D61F663CE7394E0CBCDEF81718A7CF7A"/>
    <w:rsid w:val="00716B5C"/>
  </w:style>
  <w:style w:type="paragraph" w:customStyle="1" w:styleId="50A39681B1B04150AE82CA41C5DE8A0A">
    <w:name w:val="50A39681B1B04150AE82CA41C5DE8A0A"/>
    <w:rsid w:val="00716B5C"/>
  </w:style>
  <w:style w:type="paragraph" w:customStyle="1" w:styleId="17C9687422CE4211B28BC7E1BAA7DF7D">
    <w:name w:val="17C9687422CE4211B28BC7E1BAA7DF7D"/>
    <w:rsid w:val="00716B5C"/>
  </w:style>
  <w:style w:type="paragraph" w:customStyle="1" w:styleId="3265123262F2459C9259F5781161F1FE">
    <w:name w:val="3265123262F2459C9259F5781161F1FE"/>
    <w:rsid w:val="00716B5C"/>
  </w:style>
  <w:style w:type="paragraph" w:customStyle="1" w:styleId="71C262A5067B43D5B3E1D62205F25816">
    <w:name w:val="71C262A5067B43D5B3E1D62205F25816"/>
    <w:rsid w:val="00716B5C"/>
  </w:style>
  <w:style w:type="paragraph" w:customStyle="1" w:styleId="047E1659955D4710AB618DC7326D9386">
    <w:name w:val="047E1659955D4710AB618DC7326D9386"/>
    <w:rsid w:val="00716B5C"/>
  </w:style>
  <w:style w:type="paragraph" w:customStyle="1" w:styleId="2161215A0D854181A00CDC5BC3853ECC">
    <w:name w:val="2161215A0D854181A00CDC5BC3853ECC"/>
    <w:rsid w:val="00716B5C"/>
  </w:style>
  <w:style w:type="paragraph" w:customStyle="1" w:styleId="AA813109B81B4BD98803AEEF93B1285C">
    <w:name w:val="AA813109B81B4BD98803AEEF93B1285C"/>
    <w:rsid w:val="00716B5C"/>
  </w:style>
  <w:style w:type="paragraph" w:customStyle="1" w:styleId="19FFFE4256B644E4A3958DC50AA01CAC">
    <w:name w:val="19FFFE4256B644E4A3958DC50AA01CAC"/>
    <w:rsid w:val="00716B5C"/>
  </w:style>
  <w:style w:type="paragraph" w:customStyle="1" w:styleId="1CA60EB03A66409FA7AB0E911054BD8F">
    <w:name w:val="1CA60EB03A66409FA7AB0E911054BD8F"/>
    <w:rsid w:val="00716B5C"/>
  </w:style>
  <w:style w:type="paragraph" w:customStyle="1" w:styleId="B798CFC2A51B4C639D0B2DAEA2C13C12">
    <w:name w:val="B798CFC2A51B4C639D0B2DAEA2C13C12"/>
    <w:rsid w:val="00716B5C"/>
  </w:style>
  <w:style w:type="paragraph" w:customStyle="1" w:styleId="D7683C8DC19943CE910517504F262E8F">
    <w:name w:val="D7683C8DC19943CE910517504F262E8F"/>
    <w:rsid w:val="00716B5C"/>
  </w:style>
  <w:style w:type="paragraph" w:customStyle="1" w:styleId="13DB51BFF495493A8DA7FBB5C61E6072">
    <w:name w:val="13DB51BFF495493A8DA7FBB5C61E6072"/>
    <w:rsid w:val="00716B5C"/>
  </w:style>
  <w:style w:type="paragraph" w:customStyle="1" w:styleId="B9E20CC2090F489F9E164708E954490C">
    <w:name w:val="B9E20CC2090F489F9E164708E954490C"/>
    <w:rsid w:val="00716B5C"/>
  </w:style>
  <w:style w:type="paragraph" w:customStyle="1" w:styleId="3FE64E9C051541CBBE42B0A58797607F">
    <w:name w:val="3FE64E9C051541CBBE42B0A58797607F"/>
    <w:rsid w:val="00716B5C"/>
  </w:style>
  <w:style w:type="paragraph" w:customStyle="1" w:styleId="5CEF5FD40B404940B54FE8F044E6CE41">
    <w:name w:val="5CEF5FD40B404940B54FE8F044E6CE41"/>
    <w:rsid w:val="00716B5C"/>
  </w:style>
  <w:style w:type="paragraph" w:customStyle="1" w:styleId="27004420E7C24A6FB87950787691D2AF">
    <w:name w:val="27004420E7C24A6FB87950787691D2AF"/>
    <w:rsid w:val="00716B5C"/>
  </w:style>
  <w:style w:type="paragraph" w:customStyle="1" w:styleId="41C3128F22984317B226445A3B306B26">
    <w:name w:val="41C3128F22984317B226445A3B306B26"/>
    <w:rsid w:val="00716B5C"/>
  </w:style>
  <w:style w:type="paragraph" w:customStyle="1" w:styleId="FA486DFD742D40A398CBE94CDE4EAFE8">
    <w:name w:val="FA486DFD742D40A398CBE94CDE4EAFE8"/>
    <w:rsid w:val="00716B5C"/>
  </w:style>
  <w:style w:type="paragraph" w:customStyle="1" w:styleId="3D35AC96A6B74209AB7D2C91C653F3C5">
    <w:name w:val="3D35AC96A6B74209AB7D2C91C653F3C5"/>
    <w:rsid w:val="00716B5C"/>
  </w:style>
  <w:style w:type="paragraph" w:customStyle="1" w:styleId="DE8BABF0D62E403080878F564B3B6997">
    <w:name w:val="DE8BABF0D62E403080878F564B3B6997"/>
    <w:rsid w:val="00716B5C"/>
  </w:style>
  <w:style w:type="paragraph" w:customStyle="1" w:styleId="3B4A7C0113E5467E9F0C33BAA4A3E959">
    <w:name w:val="3B4A7C0113E5467E9F0C33BAA4A3E959"/>
    <w:rsid w:val="00716B5C"/>
  </w:style>
  <w:style w:type="paragraph" w:customStyle="1" w:styleId="5F43561E443448E79E953491746DF166">
    <w:name w:val="5F43561E443448E79E953491746DF166"/>
    <w:rsid w:val="00716B5C"/>
  </w:style>
  <w:style w:type="paragraph" w:customStyle="1" w:styleId="D5F40FB0CB844974AD76E369F4806DF9">
    <w:name w:val="D5F40FB0CB844974AD76E369F4806DF9"/>
    <w:rsid w:val="00716B5C"/>
  </w:style>
  <w:style w:type="paragraph" w:customStyle="1" w:styleId="0A7738414C2D48C0AED73A2484B953F8">
    <w:name w:val="0A7738414C2D48C0AED73A2484B953F8"/>
    <w:rsid w:val="00716B5C"/>
  </w:style>
  <w:style w:type="paragraph" w:customStyle="1" w:styleId="A45CD37161304BF2B9F09BB338127CEB">
    <w:name w:val="A45CD37161304BF2B9F09BB338127CEB"/>
    <w:rsid w:val="00716B5C"/>
  </w:style>
  <w:style w:type="paragraph" w:customStyle="1" w:styleId="AF8A32C94D9E4CB9887F309A004E6594">
    <w:name w:val="AF8A32C94D9E4CB9887F309A004E6594"/>
    <w:rsid w:val="00716B5C"/>
  </w:style>
  <w:style w:type="paragraph" w:customStyle="1" w:styleId="6D50F3B3AA60429A8A265A8782A1295F">
    <w:name w:val="6D50F3B3AA60429A8A265A8782A1295F"/>
    <w:rsid w:val="00716B5C"/>
  </w:style>
  <w:style w:type="paragraph" w:customStyle="1" w:styleId="8183D403BFDE4FBBB9C99555B9645A1D">
    <w:name w:val="8183D403BFDE4FBBB9C99555B9645A1D"/>
    <w:rsid w:val="00716B5C"/>
  </w:style>
  <w:style w:type="paragraph" w:customStyle="1" w:styleId="2C75181609F94FAF83C705CF792A0221">
    <w:name w:val="2C75181609F94FAF83C705CF792A0221"/>
    <w:rsid w:val="00716B5C"/>
  </w:style>
  <w:style w:type="paragraph" w:customStyle="1" w:styleId="28245E81297740A6A7E0CDAF66409C70">
    <w:name w:val="28245E81297740A6A7E0CDAF66409C70"/>
    <w:rsid w:val="00716B5C"/>
  </w:style>
  <w:style w:type="paragraph" w:customStyle="1" w:styleId="7DC3FEC440564F139CB39FE96CB3860A">
    <w:name w:val="7DC3FEC440564F139CB39FE96CB3860A"/>
    <w:rsid w:val="00716B5C"/>
  </w:style>
  <w:style w:type="paragraph" w:customStyle="1" w:styleId="E4A3AC2F47044AB6AB7BAAA57A098B31">
    <w:name w:val="E4A3AC2F47044AB6AB7BAAA57A098B31"/>
    <w:rsid w:val="00716B5C"/>
  </w:style>
  <w:style w:type="paragraph" w:customStyle="1" w:styleId="A44922FC2CAB4A489C07792409F64161">
    <w:name w:val="A44922FC2CAB4A489C07792409F64161"/>
    <w:rsid w:val="00716B5C"/>
  </w:style>
  <w:style w:type="paragraph" w:customStyle="1" w:styleId="B927C6AAD61A4C3F9680705F662E037F">
    <w:name w:val="B927C6AAD61A4C3F9680705F662E037F"/>
    <w:rsid w:val="00716B5C"/>
  </w:style>
  <w:style w:type="paragraph" w:customStyle="1" w:styleId="EE233991BE374FF7A54D59E3DEF0559F">
    <w:name w:val="EE233991BE374FF7A54D59E3DEF0559F"/>
    <w:rsid w:val="00716B5C"/>
  </w:style>
  <w:style w:type="paragraph" w:customStyle="1" w:styleId="467F4475849C490D8DF9AF22F2B5AD6A">
    <w:name w:val="467F4475849C490D8DF9AF22F2B5AD6A"/>
    <w:rsid w:val="00716B5C"/>
  </w:style>
  <w:style w:type="paragraph" w:customStyle="1" w:styleId="50306DDAAF144B8A90B256C0D353C5A7">
    <w:name w:val="50306DDAAF144B8A90B256C0D353C5A7"/>
    <w:rsid w:val="00716B5C"/>
  </w:style>
  <w:style w:type="paragraph" w:customStyle="1" w:styleId="F9FEBCC0A94F41DD871B7CD7E4930824">
    <w:name w:val="F9FEBCC0A94F41DD871B7CD7E4930824"/>
    <w:rsid w:val="00716B5C"/>
  </w:style>
  <w:style w:type="paragraph" w:customStyle="1" w:styleId="D6E693A319F94FB886AB8A5D612E3252">
    <w:name w:val="D6E693A319F94FB886AB8A5D612E3252"/>
    <w:rsid w:val="00716B5C"/>
  </w:style>
  <w:style w:type="paragraph" w:customStyle="1" w:styleId="235CA2D2E292437CA23305B04552B480">
    <w:name w:val="235CA2D2E292437CA23305B04552B480"/>
    <w:rsid w:val="00716B5C"/>
  </w:style>
  <w:style w:type="paragraph" w:customStyle="1" w:styleId="673245CD821B45EC9E4159572A7232F8">
    <w:name w:val="673245CD821B45EC9E4159572A7232F8"/>
    <w:rsid w:val="00716B5C"/>
  </w:style>
  <w:style w:type="paragraph" w:customStyle="1" w:styleId="CE4B1C9B8DC640B0A29A496DE38CEA20">
    <w:name w:val="CE4B1C9B8DC640B0A29A496DE38CEA20"/>
    <w:rsid w:val="00716B5C"/>
  </w:style>
  <w:style w:type="paragraph" w:customStyle="1" w:styleId="03D9C6F14AF646AEACFF231F438ADE1E">
    <w:name w:val="03D9C6F14AF646AEACFF231F438ADE1E"/>
    <w:rsid w:val="00716B5C"/>
  </w:style>
  <w:style w:type="paragraph" w:customStyle="1" w:styleId="ADC7E58E78AC47F5A7243CA44D59D6EC">
    <w:name w:val="ADC7E58E78AC47F5A7243CA44D59D6EC"/>
    <w:rsid w:val="00716B5C"/>
  </w:style>
  <w:style w:type="paragraph" w:customStyle="1" w:styleId="E8F84C131BA84B6F9BE892D4C3D0ACE5">
    <w:name w:val="E8F84C131BA84B6F9BE892D4C3D0ACE5"/>
    <w:rsid w:val="00716B5C"/>
  </w:style>
  <w:style w:type="paragraph" w:customStyle="1" w:styleId="D5CB6878BAC54C96B48D2EF312295DC2">
    <w:name w:val="D5CB6878BAC54C96B48D2EF312295DC2"/>
    <w:rsid w:val="00716B5C"/>
  </w:style>
  <w:style w:type="paragraph" w:customStyle="1" w:styleId="676F8D930F22494094827FB9C5739F04">
    <w:name w:val="676F8D930F22494094827FB9C5739F04"/>
    <w:rsid w:val="00716B5C"/>
  </w:style>
  <w:style w:type="paragraph" w:customStyle="1" w:styleId="01CD6793FB364BBC9A9ABD158CF4EDA9">
    <w:name w:val="01CD6793FB364BBC9A9ABD158CF4EDA9"/>
    <w:rsid w:val="00716B5C"/>
  </w:style>
  <w:style w:type="paragraph" w:customStyle="1" w:styleId="F8DDCEE6C4DA4E6ABB0032DFF420C699">
    <w:name w:val="F8DDCEE6C4DA4E6ABB0032DFF420C699"/>
    <w:rsid w:val="00716B5C"/>
  </w:style>
  <w:style w:type="paragraph" w:customStyle="1" w:styleId="0984F9D2764B442C89BB027069AC8092">
    <w:name w:val="0984F9D2764B442C89BB027069AC8092"/>
    <w:rsid w:val="00716B5C"/>
  </w:style>
  <w:style w:type="paragraph" w:customStyle="1" w:styleId="640D69D5237348448CFD82D31103FDCD">
    <w:name w:val="640D69D5237348448CFD82D31103FDCD"/>
    <w:rsid w:val="00716B5C"/>
  </w:style>
  <w:style w:type="paragraph" w:customStyle="1" w:styleId="57BC4C524D5F431F9EDD9E295C354FB4">
    <w:name w:val="57BC4C524D5F431F9EDD9E295C354FB4"/>
    <w:rsid w:val="00716B5C"/>
  </w:style>
  <w:style w:type="paragraph" w:customStyle="1" w:styleId="3089EB26C2EE482C91053C1ECD6C1D77">
    <w:name w:val="3089EB26C2EE482C91053C1ECD6C1D77"/>
    <w:rsid w:val="00716B5C"/>
  </w:style>
  <w:style w:type="paragraph" w:customStyle="1" w:styleId="7B70DC04C754423BA505090E66093356">
    <w:name w:val="7B70DC04C754423BA505090E66093356"/>
    <w:rsid w:val="00716B5C"/>
  </w:style>
  <w:style w:type="paragraph" w:customStyle="1" w:styleId="B230AA380E574CEDAF08EE0BBF2CAE9F">
    <w:name w:val="B230AA380E574CEDAF08EE0BBF2CAE9F"/>
    <w:rsid w:val="00716B5C"/>
  </w:style>
  <w:style w:type="paragraph" w:customStyle="1" w:styleId="2FAD1F2C033745EFA9C0E0441D281149">
    <w:name w:val="2FAD1F2C033745EFA9C0E0441D281149"/>
    <w:rsid w:val="00716B5C"/>
  </w:style>
  <w:style w:type="paragraph" w:customStyle="1" w:styleId="B2CAE92C67FC482081250557EA4C11D7">
    <w:name w:val="B2CAE92C67FC482081250557EA4C11D7"/>
    <w:rsid w:val="00716B5C"/>
  </w:style>
  <w:style w:type="paragraph" w:customStyle="1" w:styleId="49B38D86189C457EBB5A02BE085DD441">
    <w:name w:val="49B38D86189C457EBB5A02BE085DD441"/>
    <w:rsid w:val="00716B5C"/>
  </w:style>
  <w:style w:type="paragraph" w:customStyle="1" w:styleId="226447B87845441FA2D73A3F7B0A3BC9">
    <w:name w:val="226447B87845441FA2D73A3F7B0A3BC9"/>
    <w:rsid w:val="00716B5C"/>
  </w:style>
  <w:style w:type="paragraph" w:customStyle="1" w:styleId="AC96BEFA22C041C1A59EB043FADE5A02">
    <w:name w:val="AC96BEFA22C041C1A59EB043FADE5A02"/>
    <w:rsid w:val="00716B5C"/>
  </w:style>
  <w:style w:type="paragraph" w:customStyle="1" w:styleId="C756736C1AA64E0F9AFECCD13BE4C42C">
    <w:name w:val="C756736C1AA64E0F9AFECCD13BE4C42C"/>
    <w:rsid w:val="00716B5C"/>
  </w:style>
  <w:style w:type="paragraph" w:customStyle="1" w:styleId="D73FFDDDB6524EFBAC1EBFC9D66368D6">
    <w:name w:val="D73FFDDDB6524EFBAC1EBFC9D66368D6"/>
    <w:rsid w:val="00716B5C"/>
  </w:style>
  <w:style w:type="paragraph" w:customStyle="1" w:styleId="0C696C4CB38846D39B0DBB23C7C386A1">
    <w:name w:val="0C696C4CB38846D39B0DBB23C7C386A1"/>
    <w:rsid w:val="00716B5C"/>
  </w:style>
  <w:style w:type="paragraph" w:customStyle="1" w:styleId="42A402B3000442D2B81FC5A8B0418624">
    <w:name w:val="42A402B3000442D2B81FC5A8B0418624"/>
    <w:rsid w:val="00716B5C"/>
  </w:style>
  <w:style w:type="paragraph" w:customStyle="1" w:styleId="94D49FF383064B21A50CD749F9A5F115">
    <w:name w:val="94D49FF383064B21A50CD749F9A5F115"/>
    <w:rsid w:val="00716B5C"/>
  </w:style>
  <w:style w:type="paragraph" w:customStyle="1" w:styleId="757DD67A32DE449BA9FECBD422C5B234">
    <w:name w:val="757DD67A32DE449BA9FECBD422C5B234"/>
    <w:rsid w:val="00716B5C"/>
  </w:style>
  <w:style w:type="paragraph" w:customStyle="1" w:styleId="1983C7D6EEA445FCA3452CFDBD06BDDF">
    <w:name w:val="1983C7D6EEA445FCA3452CFDBD06BDDF"/>
    <w:rsid w:val="00716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81B90-1083-49F2-A8DE-56E5E96EC8FD}"/>
</file>

<file path=customXml/itemProps2.xml><?xml version="1.0" encoding="utf-8"?>
<ds:datastoreItem xmlns:ds="http://schemas.openxmlformats.org/officeDocument/2006/customXml" ds:itemID="{BD38B8AB-F858-48D0-B913-15F10FFF059A}"/>
</file>

<file path=customXml/itemProps3.xml><?xml version="1.0" encoding="utf-8"?>
<ds:datastoreItem xmlns:ds="http://schemas.openxmlformats.org/officeDocument/2006/customXml" ds:itemID="{2BA885D6-1CDE-4430-8024-4C44147F3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Darren Spate</cp:lastModifiedBy>
  <cp:revision>6</cp:revision>
  <dcterms:created xsi:type="dcterms:W3CDTF">2013-08-26T17:05:00Z</dcterms:created>
  <dcterms:modified xsi:type="dcterms:W3CDTF">2013-08-30T18:49:00Z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